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4DE04" w14:textId="77777777" w:rsidR="00075823" w:rsidRPr="00F567FC" w:rsidRDefault="00075823" w:rsidP="00075823">
      <w:pPr>
        <w:shd w:val="clear" w:color="auto" w:fill="D0CECE"/>
        <w:jc w:val="both"/>
        <w:rPr>
          <w:rFonts w:ascii="Arial" w:hAnsi="Arial" w:cs="Arial"/>
          <w:b/>
        </w:rPr>
      </w:pPr>
      <w:r w:rsidRPr="00F567FC">
        <w:rPr>
          <w:rFonts w:ascii="Arial" w:hAnsi="Arial" w:cs="Arial"/>
          <w:b/>
        </w:rPr>
        <w:t>ANNEX 1. MODEL DE DECLARACIÓ RESPONSABLE</w:t>
      </w:r>
    </w:p>
    <w:p w14:paraId="29C61F4A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</w:p>
    <w:p w14:paraId="30AB1993" w14:textId="77777777" w:rsidR="00075823" w:rsidRPr="00F567FC" w:rsidRDefault="00075823" w:rsidP="00075823">
      <w:pPr>
        <w:jc w:val="both"/>
        <w:rPr>
          <w:rFonts w:ascii="Arial" w:hAnsi="Arial" w:cs="Arial"/>
          <w:b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 xml:space="preserve">El senyor / La senyora.................................................... amb DNI núm. ........................... en nom propi (o en representació de .................................................... amb NIF............................) amb domicili per a notificacions a ................ al carrer ......................................................................... telèfon....................... i correu electrònic ..................................................., opto a la contractació relativa al subministrament d’un equip de fresatge mecànic de </w:t>
      </w:r>
      <w:proofErr w:type="spellStart"/>
      <w:r w:rsidRPr="00F567FC">
        <w:rPr>
          <w:rFonts w:ascii="Arial" w:hAnsi="Arial" w:cs="Arial"/>
          <w:sz w:val="20"/>
          <w:szCs w:val="20"/>
        </w:rPr>
        <w:t>PCBs</w:t>
      </w:r>
      <w:proofErr w:type="spellEnd"/>
      <w:r w:rsidRPr="00F567FC">
        <w:rPr>
          <w:rFonts w:ascii="Arial" w:hAnsi="Arial" w:cs="Arial"/>
          <w:sz w:val="20"/>
          <w:szCs w:val="20"/>
        </w:rPr>
        <w:t xml:space="preserve"> sobre substrats de diversos espessors per als laboratoris de l’Escola d’Enginyeria de Telecomunicació i Aeroespacial de Castelldefels (EETAC) del Campus del Baix Llobregat de la UPC </w:t>
      </w:r>
    </w:p>
    <w:p w14:paraId="2F00DF04" w14:textId="77777777" w:rsidR="00075823" w:rsidRPr="00F567FC" w:rsidRDefault="00075823" w:rsidP="00075823">
      <w:pPr>
        <w:jc w:val="both"/>
        <w:rPr>
          <w:rFonts w:ascii="Arial" w:hAnsi="Arial" w:cs="Arial"/>
          <w:b/>
          <w:sz w:val="20"/>
          <w:szCs w:val="20"/>
        </w:rPr>
      </w:pPr>
    </w:p>
    <w:p w14:paraId="4F786249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</w:p>
    <w:p w14:paraId="585F6F72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b/>
          <w:sz w:val="20"/>
          <w:szCs w:val="20"/>
        </w:rPr>
        <w:t>DECLARO RESPONSABLEMENT</w:t>
      </w:r>
      <w:r w:rsidRPr="00F567FC">
        <w:rPr>
          <w:rFonts w:ascii="Arial" w:hAnsi="Arial" w:cs="Arial"/>
          <w:sz w:val="20"/>
          <w:szCs w:val="20"/>
        </w:rPr>
        <w:t>:</w:t>
      </w:r>
    </w:p>
    <w:p w14:paraId="60435BF4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</w:p>
    <w:p w14:paraId="132B7CEE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>1. Que les facultats de representació que ostento són suficients i vigents (si s’actua per representació); que reuneixo totes i cadascuna de les condicions establertes legalment i no incorre en cap de les prohibicions per contractar amb l’Administració previstes als articles 65 a 97 de la LCSP.</w:t>
      </w:r>
    </w:p>
    <w:p w14:paraId="06646F69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</w:p>
    <w:p w14:paraId="5612C46B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>2. Que l’empresa a la que represento disposa de capacitat d’obrar i reuneix totes i cadascuna de les condicions i requisits exigits per la llei 9/2017, de 8 de novembre, de contractes del sector públic, per la qual es transposen a l’ordenament jurídic espanyol les directives del Parlament Europeu i del Consell 2014/23/UE i 2014/24/UE, de 26 de febrer de 2014, per contractar amb el sector públic i, per tant, que no incorre en cap de les prohibicions per contractar previstes al seu article 71.</w:t>
      </w:r>
    </w:p>
    <w:p w14:paraId="29061C55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</w:p>
    <w:p w14:paraId="6A79AC16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>3. Que l’empresa a la que represento està constituïda vàlidament, disposa de l’habilitació professional suficient i de les autoritzacions necessàries per exercir l’activitat objecte del contracte.</w:t>
      </w:r>
    </w:p>
    <w:p w14:paraId="58CBC592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</w:p>
    <w:p w14:paraId="1C675C5D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 xml:space="preserve">4. Que l’empresa està inscrita en el Registre de Licitadors de la Generalitat de Catalunya i/o de l’Administració General de l’Estat, amb núm. d’inscripció al registre......................,  i que les dades que hi consten no han experimentat cap variació.  </w:t>
      </w:r>
    </w:p>
    <w:p w14:paraId="444F2BF5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</w:p>
    <w:p w14:paraId="2C563D7B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>5. Que l'empresa a la que represento està al corrent en el compliment de les seves obligacions tributàries i amb la Seguretat Social</w:t>
      </w:r>
    </w:p>
    <w:p w14:paraId="03816B9B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</w:p>
    <w:p w14:paraId="1709DD92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 xml:space="preserve">6. Que l'empresa a la que represento: </w:t>
      </w:r>
    </w:p>
    <w:p w14:paraId="7085EFB8" w14:textId="77777777" w:rsidR="00075823" w:rsidRPr="00F567FC" w:rsidRDefault="00075823" w:rsidP="00075823">
      <w:pPr>
        <w:jc w:val="both"/>
        <w:rPr>
          <w:rFonts w:ascii="Arial" w:hAnsi="Arial" w:cs="Arial"/>
          <w:b/>
          <w:sz w:val="20"/>
        </w:rPr>
      </w:pPr>
    </w:p>
    <w:p w14:paraId="5D4A6333" w14:textId="77777777" w:rsidR="00075823" w:rsidRPr="00F567FC" w:rsidRDefault="00075823" w:rsidP="00075823">
      <w:pPr>
        <w:keepNext/>
        <w:numPr>
          <w:ilvl w:val="0"/>
          <w:numId w:val="1"/>
        </w:numPr>
        <w:tabs>
          <w:tab w:val="left" w:pos="0"/>
          <w:tab w:val="right" w:pos="8220"/>
        </w:tabs>
        <w:suppressAutoHyphens/>
        <w:jc w:val="both"/>
        <w:outlineLvl w:val="2"/>
        <w:rPr>
          <w:rFonts w:ascii="Arial" w:hAnsi="Arial" w:cs="Arial"/>
          <w:bCs/>
          <w:sz w:val="20"/>
          <w:szCs w:val="26"/>
        </w:rPr>
      </w:pPr>
      <w:r w:rsidRPr="00F567FC">
        <w:rPr>
          <w:rFonts w:ascii="Arial" w:hAnsi="Arial" w:cs="Arial"/>
          <w:bCs/>
          <w:sz w:val="20"/>
          <w:szCs w:val="26"/>
        </w:rPr>
        <w:t>No pertany a cap grup empresarial.</w:t>
      </w:r>
    </w:p>
    <w:p w14:paraId="09CC7106" w14:textId="77777777" w:rsidR="00075823" w:rsidRPr="00F567FC" w:rsidRDefault="00075823" w:rsidP="00075823">
      <w:pPr>
        <w:keepNext/>
        <w:numPr>
          <w:ilvl w:val="0"/>
          <w:numId w:val="1"/>
        </w:numPr>
        <w:tabs>
          <w:tab w:val="left" w:pos="0"/>
          <w:tab w:val="right" w:pos="8220"/>
        </w:tabs>
        <w:suppressAutoHyphens/>
        <w:jc w:val="both"/>
        <w:outlineLvl w:val="2"/>
        <w:rPr>
          <w:rFonts w:ascii="Arial" w:hAnsi="Arial" w:cs="Arial"/>
          <w:bCs/>
          <w:sz w:val="20"/>
          <w:szCs w:val="26"/>
        </w:rPr>
      </w:pPr>
      <w:r w:rsidRPr="00F567FC">
        <w:rPr>
          <w:rFonts w:ascii="Arial" w:hAnsi="Arial" w:cs="Arial"/>
          <w:bCs/>
          <w:sz w:val="20"/>
          <w:szCs w:val="26"/>
        </w:rPr>
        <w:t>Pertany al grup empresarial................................. del que formen part les societats següents: ..........................</w:t>
      </w:r>
    </w:p>
    <w:p w14:paraId="0318B053" w14:textId="77777777" w:rsidR="00075823" w:rsidRPr="00F567FC" w:rsidRDefault="00075823" w:rsidP="00075823"/>
    <w:p w14:paraId="65311C05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>7. Que, cas de resultar proposat com a adjudicatari, l’empresa a la que represento es compromet a aportar la documentació assenyalada en la clàusula 13 del plec de clàusules administratives particulars.</w:t>
      </w:r>
    </w:p>
    <w:p w14:paraId="280CCAAE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</w:p>
    <w:p w14:paraId="0DC83E0B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 xml:space="preserve">8. Que l’adreça de correu electrònic i telèfon mòbil a efectes de notificacions i comunicacions electròniques relacionades amb aquesta contractació és: </w:t>
      </w:r>
    </w:p>
    <w:p w14:paraId="5600F4C0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>Adreça correu electrònic: ..............................................</w:t>
      </w:r>
    </w:p>
    <w:p w14:paraId="7DBA51E6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>Telèfon mòbil: .......................................</w:t>
      </w:r>
    </w:p>
    <w:p w14:paraId="6FE4D0D3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</w:p>
    <w:p w14:paraId="382C1AA0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>Si l’adreça electrònica a efectes d’avís de notificació, comunicacions i requeriments quedés en desús, s’haurà de comunicar la dita circumstància, per escrit, a la UPC per tal de fer la modificació corresponent.</w:t>
      </w:r>
    </w:p>
    <w:p w14:paraId="0F063C3A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</w:p>
    <w:p w14:paraId="7D413736" w14:textId="77777777" w:rsidR="00075823" w:rsidRPr="00F567FC" w:rsidRDefault="00075823" w:rsidP="00075823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F567FC">
        <w:rPr>
          <w:rFonts w:ascii="Arial" w:hAnsi="Arial" w:cs="Arial"/>
          <w:b/>
          <w:color w:val="FF0000"/>
          <w:sz w:val="20"/>
          <w:szCs w:val="20"/>
          <w:u w:val="single"/>
        </w:rPr>
        <w:t>(els apartats següents s’han incloure en la declaració, només si s’escau):</w:t>
      </w:r>
    </w:p>
    <w:p w14:paraId="49F01105" w14:textId="77777777" w:rsidR="00075823" w:rsidRPr="00F567FC" w:rsidRDefault="00075823" w:rsidP="00075823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19C9D724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 xml:space="preserve">9. Que autoritzo a l’òrgan de contractació a obtenir directament dels òrgans administratius competents les dades o documents registrals i els relatius a les obligacions tributàries i amb la </w:t>
      </w:r>
      <w:r w:rsidRPr="00F567FC">
        <w:rPr>
          <w:rFonts w:ascii="Arial" w:hAnsi="Arial" w:cs="Arial"/>
          <w:sz w:val="20"/>
          <w:szCs w:val="20"/>
        </w:rPr>
        <w:lastRenderedPageBreak/>
        <w:t>Seguretat Social que es requereixin per procedir, si s’escau, a l’adjudicació del contracte i, si és adjudicatari, durant tota la vida del contracte.</w:t>
      </w:r>
    </w:p>
    <w:p w14:paraId="6F4F5040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</w:p>
    <w:p w14:paraId="50C68EBA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>10. Que l’empresa a la que represento té intenció de celebrar els subcontractes amb les empreses següents................................................................, per tal de realitzar les següents prestacions .......................................... , que representen en la seva totalitat el ........% sobre l’import total pressupostat.</w:t>
      </w:r>
    </w:p>
    <w:p w14:paraId="6C5E4990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</w:p>
    <w:p w14:paraId="78390AE7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 xml:space="preserve">11. Que l’empresa a la que represento se sotmet a la Jurisdicció dels Jutjats i Tribunals espanyols de qualsevol ordre, per a totes les incidències que de manera directa o indirecta puguin sorgir del contracte, amb renúncia, si escau, al fur jurisdiccional estranger que pugui correspondre al licitador. </w:t>
      </w:r>
      <w:r w:rsidRPr="00F567FC">
        <w:rPr>
          <w:rFonts w:ascii="Arial" w:hAnsi="Arial" w:cs="Arial"/>
          <w:i/>
          <w:color w:val="FF0000"/>
          <w:sz w:val="20"/>
          <w:szCs w:val="20"/>
        </w:rPr>
        <w:t>(En el cas d’empreses estrangeres).</w:t>
      </w:r>
    </w:p>
    <w:p w14:paraId="3F6427D8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</w:p>
    <w:p w14:paraId="005960EA" w14:textId="77777777" w:rsidR="00075823" w:rsidRPr="00F567FC" w:rsidRDefault="00075823" w:rsidP="0007582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F567FC">
        <w:rPr>
          <w:rFonts w:ascii="Arial" w:hAnsi="Arial" w:cs="Arial"/>
          <w:sz w:val="20"/>
          <w:szCs w:val="20"/>
        </w:rPr>
        <w:t>12. Que l’empresa es compromet a adscriure a l’execució del contracte els mitjans que es requereixin en l’apartat J.2 del quadre de característiques</w:t>
      </w:r>
      <w:r w:rsidRPr="00F567FC">
        <w:rPr>
          <w:rFonts w:ascii="Arial" w:eastAsia="Calibri" w:hAnsi="Arial" w:cs="Arial"/>
          <w:sz w:val="22"/>
          <w:szCs w:val="22"/>
        </w:rPr>
        <w:t>.(</w:t>
      </w:r>
      <w:r w:rsidRPr="00F567FC">
        <w:rPr>
          <w:rFonts w:ascii="Arial" w:hAnsi="Arial" w:cs="Arial"/>
          <w:i/>
          <w:color w:val="FF0000"/>
          <w:sz w:val="20"/>
          <w:szCs w:val="20"/>
        </w:rPr>
        <w:t xml:space="preserve"> En cas que en l’apartat J.2. del quadre de característiques s’exigeixi l’adscripció de mitjans materials i/o personals)</w:t>
      </w:r>
    </w:p>
    <w:p w14:paraId="7FE7A382" w14:textId="77777777" w:rsidR="00075823" w:rsidRPr="00F567FC" w:rsidRDefault="00075823" w:rsidP="0007582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74789C66" w14:textId="77777777" w:rsidR="00075823" w:rsidRPr="00F567FC" w:rsidRDefault="00075823" w:rsidP="00075823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 xml:space="preserve">13. Que l’empresa a la que represento està integrada per un nombre de treballadors discapacitats no inferior al 2%, o que s’ha adoptat alguna de les mesures alternatives previstes a l’article 2 del Reial decret 364/2005, de 8 d’abril. </w:t>
      </w:r>
      <w:r w:rsidRPr="00F567FC">
        <w:rPr>
          <w:rFonts w:ascii="Arial" w:hAnsi="Arial" w:cs="Arial"/>
          <w:i/>
          <w:color w:val="FF0000"/>
          <w:sz w:val="20"/>
          <w:szCs w:val="20"/>
        </w:rPr>
        <w:t>(En el cas d’empreses de més de 50 treballadors).</w:t>
      </w:r>
    </w:p>
    <w:p w14:paraId="5214EC1D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</w:p>
    <w:p w14:paraId="07B30681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 xml:space="preserve">14. Que l’empresa a la que represento disposa d’un pla d’igualtat d’oportunitats entre les dones i els homes. </w:t>
      </w:r>
      <w:r w:rsidRPr="00F567FC">
        <w:rPr>
          <w:rFonts w:ascii="Arial" w:hAnsi="Arial" w:cs="Arial"/>
          <w:i/>
          <w:color w:val="FF0000"/>
          <w:sz w:val="20"/>
          <w:szCs w:val="20"/>
        </w:rPr>
        <w:t>(En el cas d’empreses de 50 o més treballadors).</w:t>
      </w:r>
    </w:p>
    <w:p w14:paraId="7A0D40E7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</w:p>
    <w:p w14:paraId="697FC70A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>15. Que l’empresa a la que represento reuneix el/s criteri/s de preferència en cas d’empat entre proposicions previst/os a la clàusula 12.3 del plec de clàusules administratives particulars següents: .............................................................................</w:t>
      </w:r>
    </w:p>
    <w:p w14:paraId="6603C4D7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</w:p>
    <w:p w14:paraId="39A34FC3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>- Que el perfil d’empresa és el següent:</w:t>
      </w:r>
    </w:p>
    <w:p w14:paraId="4937B5A5" w14:textId="77777777" w:rsidR="00075823" w:rsidRPr="00F567FC" w:rsidRDefault="00075823" w:rsidP="00075823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801"/>
        <w:gridCol w:w="5393"/>
        <w:gridCol w:w="1290"/>
      </w:tblGrid>
      <w:tr w:rsidR="00075823" w:rsidRPr="00F567FC" w14:paraId="1E3C6564" w14:textId="77777777" w:rsidTr="001D27DC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</w:tcPr>
          <w:p w14:paraId="7940518E" w14:textId="77777777" w:rsidR="00075823" w:rsidRPr="00F567FC" w:rsidRDefault="00075823" w:rsidP="001D27DC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567F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Tipus d’empresa</w:t>
            </w:r>
          </w:p>
          <w:p w14:paraId="3385B3E4" w14:textId="77777777" w:rsidR="00075823" w:rsidRPr="00F567FC" w:rsidRDefault="00075823" w:rsidP="001D27DC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2B52FCAF" w14:textId="77777777" w:rsidR="00075823" w:rsidRPr="00F567FC" w:rsidRDefault="00075823" w:rsidP="001D27DC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  <w:hideMark/>
          </w:tcPr>
          <w:p w14:paraId="29B48AA9" w14:textId="77777777" w:rsidR="00075823" w:rsidRPr="00F567FC" w:rsidRDefault="00075823" w:rsidP="001D27DC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567F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Característiques</w:t>
            </w:r>
          </w:p>
        </w:tc>
        <w:tc>
          <w:tcPr>
            <w:tcW w:w="130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hideMark/>
          </w:tcPr>
          <w:p w14:paraId="0E383B02" w14:textId="77777777" w:rsidR="00075823" w:rsidRPr="00F567FC" w:rsidRDefault="00075823" w:rsidP="001D27DC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567F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Marcar amb una creu</w:t>
            </w:r>
          </w:p>
        </w:tc>
      </w:tr>
      <w:tr w:rsidR="00075823" w:rsidRPr="00F567FC" w14:paraId="1C9ACED1" w14:textId="77777777" w:rsidTr="001D27DC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0E0A6082" w14:textId="77777777" w:rsidR="00075823" w:rsidRPr="00F567FC" w:rsidRDefault="00075823" w:rsidP="001D27D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7FC">
              <w:rPr>
                <w:rFonts w:ascii="Arial" w:hAnsi="Arial" w:cs="Arial"/>
                <w:b/>
                <w:bCs/>
                <w:sz w:val="20"/>
                <w:szCs w:val="20"/>
              </w:rPr>
              <w:t>Microempresa</w:t>
            </w:r>
          </w:p>
        </w:tc>
        <w:tc>
          <w:tcPr>
            <w:tcW w:w="552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hideMark/>
          </w:tcPr>
          <w:p w14:paraId="3F251107" w14:textId="77777777" w:rsidR="00075823" w:rsidRPr="00F567FC" w:rsidRDefault="00075823" w:rsidP="001D27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7FC">
              <w:rPr>
                <w:rFonts w:ascii="Arial" w:hAnsi="Arial" w:cs="Arial"/>
                <w:sz w:val="18"/>
                <w:szCs w:val="18"/>
              </w:rPr>
              <w:t>Menys de 10 treballadors, amb un volum de negocis anual o balanç general anual no superior als 2 milions d’euros</w:t>
            </w:r>
          </w:p>
        </w:tc>
        <w:tc>
          <w:tcPr>
            <w:tcW w:w="130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0C0AFD0F" w14:textId="77777777" w:rsidR="00075823" w:rsidRPr="00F567FC" w:rsidRDefault="00075823" w:rsidP="001D27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823" w:rsidRPr="00F567FC" w14:paraId="6D70BC6D" w14:textId="77777777" w:rsidTr="001D27DC">
        <w:tc>
          <w:tcPr>
            <w:tcW w:w="1809" w:type="dxa"/>
            <w:tcBorders>
              <w:top w:val="nil"/>
              <w:left w:val="single" w:sz="8" w:space="0" w:color="4F81BD"/>
              <w:bottom w:val="nil"/>
              <w:right w:val="nil"/>
            </w:tcBorders>
            <w:hideMark/>
          </w:tcPr>
          <w:p w14:paraId="79FCDB66" w14:textId="77777777" w:rsidR="00075823" w:rsidRPr="00F567FC" w:rsidRDefault="00075823" w:rsidP="001D27D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7FC">
              <w:rPr>
                <w:rFonts w:ascii="Arial" w:hAnsi="Arial" w:cs="Arial"/>
                <w:b/>
                <w:bCs/>
                <w:sz w:val="20"/>
                <w:szCs w:val="20"/>
              </w:rPr>
              <w:t>Petita empresa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79D016" w14:textId="77777777" w:rsidR="00075823" w:rsidRPr="00F567FC" w:rsidRDefault="00075823" w:rsidP="001D27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7FC">
              <w:rPr>
                <w:rFonts w:ascii="Arial" w:hAnsi="Arial" w:cs="Arial"/>
                <w:sz w:val="18"/>
                <w:szCs w:val="18"/>
              </w:rPr>
              <w:t>Menys de 50 treballadors, amb un volum de negocis anual o balanç general anual no superior als 10 milions d’euros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4F81BD"/>
            </w:tcBorders>
          </w:tcPr>
          <w:p w14:paraId="0030DBE6" w14:textId="77777777" w:rsidR="00075823" w:rsidRPr="00F567FC" w:rsidRDefault="00075823" w:rsidP="001D27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823" w:rsidRPr="00F567FC" w14:paraId="621FBE0B" w14:textId="77777777" w:rsidTr="001D27DC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18F99272" w14:textId="77777777" w:rsidR="00075823" w:rsidRPr="00F567FC" w:rsidRDefault="00075823" w:rsidP="001D27D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7FC">
              <w:rPr>
                <w:rFonts w:ascii="Arial" w:hAnsi="Arial" w:cs="Arial"/>
                <w:b/>
                <w:bCs/>
                <w:sz w:val="20"/>
                <w:szCs w:val="20"/>
              </w:rPr>
              <w:t>Mitjana empresa</w:t>
            </w:r>
          </w:p>
        </w:tc>
        <w:tc>
          <w:tcPr>
            <w:tcW w:w="552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hideMark/>
          </w:tcPr>
          <w:p w14:paraId="3973D00B" w14:textId="77777777" w:rsidR="00075823" w:rsidRPr="00F567FC" w:rsidRDefault="00075823" w:rsidP="001D27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7FC">
              <w:rPr>
                <w:rFonts w:ascii="Arial" w:hAnsi="Arial" w:cs="Arial"/>
                <w:sz w:val="18"/>
                <w:szCs w:val="18"/>
              </w:rPr>
              <w:t>Menys de 250 treballadors, amb un volum de negocis anual no superior als 50 milions d’euros o balanç general anual no superior als 43 milions d’euros</w:t>
            </w:r>
          </w:p>
        </w:tc>
        <w:tc>
          <w:tcPr>
            <w:tcW w:w="130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2B010B6A" w14:textId="77777777" w:rsidR="00075823" w:rsidRPr="00F567FC" w:rsidRDefault="00075823" w:rsidP="001D27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823" w:rsidRPr="00F567FC" w14:paraId="5EDE3A83" w14:textId="77777777" w:rsidTr="001D27DC">
        <w:tc>
          <w:tcPr>
            <w:tcW w:w="1809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76CA9258" w14:textId="77777777" w:rsidR="00075823" w:rsidRPr="00F567FC" w:rsidRDefault="00075823" w:rsidP="001D27D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67FC">
              <w:rPr>
                <w:rFonts w:ascii="Arial" w:hAnsi="Arial" w:cs="Arial"/>
                <w:b/>
                <w:bCs/>
                <w:sz w:val="20"/>
                <w:szCs w:val="20"/>
              </w:rPr>
              <w:t>Gran empresa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4F81BD"/>
              <w:right w:val="nil"/>
            </w:tcBorders>
            <w:hideMark/>
          </w:tcPr>
          <w:p w14:paraId="545D3ED1" w14:textId="77777777" w:rsidR="00075823" w:rsidRPr="00F567FC" w:rsidRDefault="00075823" w:rsidP="001D27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7FC">
              <w:rPr>
                <w:rFonts w:ascii="Arial" w:hAnsi="Arial" w:cs="Arial"/>
                <w:sz w:val="18"/>
                <w:szCs w:val="18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</w:tcPr>
          <w:p w14:paraId="183FB3B7" w14:textId="77777777" w:rsidR="00075823" w:rsidRPr="00F567FC" w:rsidRDefault="00075823" w:rsidP="001D27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7794ED" w14:textId="77777777" w:rsidR="00075823" w:rsidRPr="00F567FC" w:rsidRDefault="00075823" w:rsidP="00075823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1C98F9B4" w14:textId="77777777" w:rsidR="00075823" w:rsidRPr="00F567FC" w:rsidRDefault="00075823" w:rsidP="00075823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>I perquè així consti, signo aquesta declaració responsable.</w:t>
      </w:r>
    </w:p>
    <w:p w14:paraId="33B02B4F" w14:textId="77777777" w:rsidR="00075823" w:rsidRPr="00F567FC" w:rsidRDefault="00075823" w:rsidP="00075823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087A4307" w14:textId="77777777" w:rsidR="00075823" w:rsidRPr="00F567FC" w:rsidRDefault="00075823" w:rsidP="00075823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556A2867" w14:textId="77777777" w:rsidR="00075823" w:rsidRPr="00F567FC" w:rsidRDefault="00075823" w:rsidP="00075823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 w:rsidRPr="00F567FC">
        <w:rPr>
          <w:rFonts w:ascii="Arial" w:hAnsi="Arial" w:cs="Arial"/>
          <w:sz w:val="20"/>
          <w:szCs w:val="20"/>
        </w:rPr>
        <w:t>(Lloc, data i signatura)</w:t>
      </w:r>
    </w:p>
    <w:p w14:paraId="649CCE7C" w14:textId="77777777" w:rsidR="00075823" w:rsidRDefault="00075823" w:rsidP="00075823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6EAA476E" w14:textId="77777777" w:rsidR="00075823" w:rsidRDefault="00075823" w:rsidP="00075823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158345BE" w14:textId="77777777" w:rsidR="00075823" w:rsidRPr="00F567FC" w:rsidRDefault="00075823" w:rsidP="00075823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68174A62" w14:textId="77777777" w:rsidR="00075823" w:rsidRDefault="00075823" w:rsidP="00075823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</w:p>
    <w:p w14:paraId="608D92ED" w14:textId="77777777" w:rsidR="00075823" w:rsidRDefault="00075823" w:rsidP="00075823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</w:p>
    <w:p w14:paraId="324A7B92" w14:textId="77777777" w:rsidR="00075823" w:rsidRDefault="00075823" w:rsidP="00075823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</w:p>
    <w:p w14:paraId="6E7351F9" w14:textId="77777777" w:rsidR="00075823" w:rsidRPr="00F567FC" w:rsidRDefault="00075823" w:rsidP="00075823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</w:p>
    <w:p w14:paraId="591CB7AA" w14:textId="77777777" w:rsidR="00075823" w:rsidRPr="00F567FC" w:rsidRDefault="00075823" w:rsidP="00075823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</w:p>
    <w:p w14:paraId="3DBED87D" w14:textId="77777777" w:rsidR="00075823" w:rsidRPr="00F567FC" w:rsidRDefault="00075823" w:rsidP="00075823">
      <w:pPr>
        <w:shd w:val="clear" w:color="auto" w:fill="FFFFFF"/>
        <w:jc w:val="both"/>
        <w:rPr>
          <w:rFonts w:ascii="Arial" w:hAnsi="Arial" w:cs="Arial"/>
          <w:b/>
          <w:sz w:val="22"/>
          <w:szCs w:val="20"/>
        </w:rPr>
      </w:pPr>
    </w:p>
    <w:p w14:paraId="5D84042E" w14:textId="77777777" w:rsidR="00075823" w:rsidRPr="00F567FC" w:rsidRDefault="00075823" w:rsidP="00075823">
      <w:pPr>
        <w:shd w:val="clear" w:color="auto" w:fill="D0CECE"/>
        <w:jc w:val="both"/>
        <w:rPr>
          <w:rFonts w:ascii="Arial" w:hAnsi="Arial" w:cs="Arial"/>
          <w:b/>
          <w:sz w:val="22"/>
          <w:szCs w:val="20"/>
        </w:rPr>
      </w:pPr>
      <w:r w:rsidRPr="00F567FC">
        <w:rPr>
          <w:rFonts w:ascii="Arial" w:hAnsi="Arial" w:cs="Arial"/>
          <w:b/>
          <w:sz w:val="22"/>
          <w:szCs w:val="20"/>
        </w:rPr>
        <w:t>ANNEX 2. OFERTA ECONÒMICA I CRITERIS AVALUABLES DE FORMA AUTOMÀTICA</w:t>
      </w:r>
    </w:p>
    <w:p w14:paraId="2CA15192" w14:textId="77777777" w:rsidR="00075823" w:rsidRPr="00F567FC" w:rsidRDefault="00075823" w:rsidP="00075823">
      <w:pPr>
        <w:jc w:val="both"/>
        <w:rPr>
          <w:rFonts w:ascii="Arial" w:hAnsi="Arial" w:cs="Arial"/>
          <w:b/>
          <w:sz w:val="22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075823" w:rsidRPr="00F567FC" w14:paraId="4072144D" w14:textId="77777777" w:rsidTr="001D27D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275B" w14:textId="77777777" w:rsidR="00075823" w:rsidRPr="00F567FC" w:rsidRDefault="00075823" w:rsidP="001D27D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67FC">
              <w:rPr>
                <w:rFonts w:ascii="Arial" w:hAnsi="Arial" w:cs="Arial"/>
                <w:b/>
                <w:sz w:val="22"/>
                <w:szCs w:val="22"/>
              </w:rPr>
              <w:t>Núm. exp. SU300000SA2025094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9551" w14:textId="77777777" w:rsidR="00075823" w:rsidRPr="00F567FC" w:rsidRDefault="00075823" w:rsidP="001D27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67FC">
              <w:rPr>
                <w:rFonts w:ascii="Arial" w:hAnsi="Arial" w:cs="Arial"/>
                <w:sz w:val="20"/>
                <w:szCs w:val="20"/>
              </w:rPr>
              <w:t xml:space="preserve">Subministrament d’un equip de fresatge mecànic de </w:t>
            </w:r>
            <w:proofErr w:type="spellStart"/>
            <w:r w:rsidRPr="00F567FC">
              <w:rPr>
                <w:rFonts w:ascii="Arial" w:hAnsi="Arial" w:cs="Arial"/>
                <w:sz w:val="20"/>
                <w:szCs w:val="20"/>
              </w:rPr>
              <w:t>PCBs</w:t>
            </w:r>
            <w:proofErr w:type="spellEnd"/>
            <w:r w:rsidRPr="00F567FC">
              <w:rPr>
                <w:rFonts w:ascii="Arial" w:hAnsi="Arial" w:cs="Arial"/>
                <w:sz w:val="20"/>
                <w:szCs w:val="20"/>
              </w:rPr>
              <w:t xml:space="preserve"> sobre substrats de diversos espessors per als laboratoris de l’Escola d’Enginyeria de Telecomunicació i Aeroespacial de Castelldefels (EETAC) del Campus del Baix Llobregat de la UPC</w:t>
            </w:r>
          </w:p>
        </w:tc>
      </w:tr>
    </w:tbl>
    <w:p w14:paraId="73819993" w14:textId="77777777" w:rsidR="00075823" w:rsidRPr="00F567FC" w:rsidRDefault="00075823" w:rsidP="00075823">
      <w:pPr>
        <w:jc w:val="both"/>
        <w:rPr>
          <w:rFonts w:ascii="Arial" w:hAnsi="Arial" w:cs="Arial"/>
          <w:sz w:val="22"/>
          <w:szCs w:val="20"/>
        </w:rPr>
      </w:pPr>
    </w:p>
    <w:p w14:paraId="4DED80CE" w14:textId="77777777" w:rsidR="00075823" w:rsidRPr="00F567FC" w:rsidRDefault="00075823" w:rsidP="00075823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F567FC">
        <w:rPr>
          <w:rFonts w:ascii="Arial" w:hAnsi="Arial" w:cs="Arial"/>
          <w:sz w:val="22"/>
          <w:szCs w:val="20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14:paraId="2B7347F6" w14:textId="77777777" w:rsidR="00075823" w:rsidRPr="00F567FC" w:rsidRDefault="00075823" w:rsidP="00075823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0"/>
        </w:rPr>
      </w:pPr>
    </w:p>
    <w:p w14:paraId="009C7C24" w14:textId="77777777" w:rsidR="00075823" w:rsidRPr="00F567FC" w:rsidRDefault="00075823" w:rsidP="00075823">
      <w:pPr>
        <w:numPr>
          <w:ilvl w:val="0"/>
          <w:numId w:val="2"/>
        </w:numPr>
        <w:rPr>
          <w:rFonts w:ascii="Arial" w:hAnsi="Arial" w:cs="Arial"/>
          <w:b/>
          <w:sz w:val="22"/>
          <w:szCs w:val="20"/>
        </w:rPr>
      </w:pPr>
      <w:r w:rsidRPr="00F567FC">
        <w:rPr>
          <w:rFonts w:ascii="Arial" w:hAnsi="Arial" w:cs="Arial"/>
          <w:b/>
          <w:sz w:val="22"/>
          <w:szCs w:val="20"/>
        </w:rPr>
        <w:t>Oferta econòmica (fins 55 punts)</w:t>
      </w:r>
    </w:p>
    <w:p w14:paraId="0E532768" w14:textId="77777777" w:rsidR="00075823" w:rsidRPr="00F567FC" w:rsidRDefault="00075823" w:rsidP="00075823">
      <w:pPr>
        <w:jc w:val="both"/>
        <w:rPr>
          <w:rFonts w:ascii="Arial" w:hAnsi="Arial" w:cs="Arial"/>
          <w:sz w:val="22"/>
          <w:szCs w:val="20"/>
        </w:rPr>
      </w:pPr>
    </w:p>
    <w:p w14:paraId="271B6859" w14:textId="77777777" w:rsidR="00075823" w:rsidRPr="00F567FC" w:rsidRDefault="00075823" w:rsidP="00075823">
      <w:pPr>
        <w:jc w:val="both"/>
        <w:rPr>
          <w:rFonts w:ascii="Arial" w:hAnsi="Arial" w:cs="Arial"/>
          <w:sz w:val="22"/>
          <w:szCs w:val="20"/>
        </w:rPr>
      </w:pPr>
      <w:r w:rsidRPr="00F567FC">
        <w:rPr>
          <w:rFonts w:ascii="Arial" w:hAnsi="Arial" w:cs="Arial"/>
          <w:sz w:val="22"/>
          <w:szCs w:val="20"/>
        </w:rPr>
        <w:t xml:space="preserve">Completeu els camps següents: </w:t>
      </w:r>
    </w:p>
    <w:p w14:paraId="617ED9B6" w14:textId="77777777" w:rsidR="00075823" w:rsidRPr="00F567FC" w:rsidRDefault="00075823" w:rsidP="00075823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3119"/>
      </w:tblGrid>
      <w:tr w:rsidR="00075823" w:rsidRPr="00F567FC" w14:paraId="0F1FAA1A" w14:textId="77777777" w:rsidTr="001D27D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063A" w14:textId="77777777" w:rsidR="00075823" w:rsidRPr="00F567FC" w:rsidRDefault="00075823" w:rsidP="001D27D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F567FC">
              <w:rPr>
                <w:rFonts w:ascii="Arial" w:hAnsi="Arial" w:cs="Arial"/>
                <w:sz w:val="22"/>
                <w:szCs w:val="20"/>
              </w:rPr>
              <w:t>Preu licitació (IVA exclòs)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BED5" w14:textId="77777777" w:rsidR="00075823" w:rsidRPr="00F567FC" w:rsidRDefault="00075823" w:rsidP="001D27D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F567FC">
              <w:rPr>
                <w:rFonts w:ascii="Arial" w:hAnsi="Arial" w:cs="Arial"/>
                <w:sz w:val="22"/>
                <w:szCs w:val="20"/>
              </w:rPr>
              <w:t>Preu ofert (IVA exclòs)</w:t>
            </w:r>
          </w:p>
        </w:tc>
      </w:tr>
      <w:tr w:rsidR="00075823" w:rsidRPr="00F567FC" w14:paraId="65F57A12" w14:textId="77777777" w:rsidTr="001D27DC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6E2D" w14:textId="77777777" w:rsidR="00075823" w:rsidRPr="00F567FC" w:rsidRDefault="00075823" w:rsidP="001D27D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F567FC">
              <w:rPr>
                <w:rFonts w:ascii="Arial" w:hAnsi="Arial" w:cs="Arial"/>
                <w:sz w:val="22"/>
                <w:szCs w:val="20"/>
              </w:rPr>
              <w:t>28.550,00 €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A02C" w14:textId="77777777" w:rsidR="00075823" w:rsidRPr="00F567FC" w:rsidRDefault="00075823" w:rsidP="001D27D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1558E653" w14:textId="77777777" w:rsidR="00075823" w:rsidRPr="00F567FC" w:rsidRDefault="00075823" w:rsidP="00075823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0"/>
        </w:rPr>
      </w:pPr>
    </w:p>
    <w:p w14:paraId="0E88C0D8" w14:textId="77777777" w:rsidR="00075823" w:rsidRPr="00F567FC" w:rsidRDefault="00075823" w:rsidP="00075823">
      <w:pPr>
        <w:ind w:left="360"/>
        <w:rPr>
          <w:rFonts w:ascii="Arial" w:hAnsi="Arial" w:cs="Arial"/>
          <w:b/>
          <w:sz w:val="22"/>
          <w:szCs w:val="20"/>
        </w:rPr>
      </w:pPr>
    </w:p>
    <w:p w14:paraId="2F5AC4E9" w14:textId="77777777" w:rsidR="00075823" w:rsidRPr="00F567FC" w:rsidRDefault="00075823" w:rsidP="00075823">
      <w:pPr>
        <w:numPr>
          <w:ilvl w:val="0"/>
          <w:numId w:val="2"/>
        </w:numPr>
        <w:rPr>
          <w:rFonts w:ascii="Arial" w:hAnsi="Arial" w:cs="Arial"/>
          <w:b/>
          <w:sz w:val="22"/>
          <w:szCs w:val="20"/>
        </w:rPr>
      </w:pPr>
      <w:r w:rsidRPr="00F567FC">
        <w:rPr>
          <w:rFonts w:ascii="Arial" w:hAnsi="Arial" w:cs="Arial"/>
          <w:b/>
          <w:sz w:val="22"/>
          <w:szCs w:val="20"/>
        </w:rPr>
        <w:t xml:space="preserve">Formació en l’ús de l’equip (fins a 20 punts) </w:t>
      </w:r>
    </w:p>
    <w:p w14:paraId="4840D917" w14:textId="77777777" w:rsidR="00075823" w:rsidRPr="00F567FC" w:rsidRDefault="00075823" w:rsidP="00075823">
      <w:pPr>
        <w:rPr>
          <w:rFonts w:ascii="Arial" w:hAnsi="Arial" w:cs="Arial"/>
          <w:sz w:val="22"/>
          <w:szCs w:val="20"/>
        </w:rPr>
      </w:pPr>
    </w:p>
    <w:p w14:paraId="7AD514E7" w14:textId="77777777" w:rsidR="00075823" w:rsidRPr="00F567FC" w:rsidRDefault="00075823" w:rsidP="00075823">
      <w:pPr>
        <w:jc w:val="both"/>
        <w:rPr>
          <w:rFonts w:ascii="Arial" w:hAnsi="Arial" w:cs="Arial"/>
          <w:sz w:val="22"/>
          <w:szCs w:val="20"/>
        </w:rPr>
      </w:pPr>
      <w:r w:rsidRPr="00F567FC">
        <w:rPr>
          <w:rFonts w:ascii="Arial" w:hAnsi="Arial" w:cs="Arial"/>
          <w:sz w:val="22"/>
          <w:szCs w:val="20"/>
        </w:rPr>
        <w:t>Assenyaleu amb una X la casella amb la vostra oferta.</w:t>
      </w:r>
    </w:p>
    <w:p w14:paraId="5B8FE20B" w14:textId="77777777" w:rsidR="00075823" w:rsidRPr="00F567FC" w:rsidRDefault="00075823" w:rsidP="00075823">
      <w:pPr>
        <w:jc w:val="both"/>
        <w:rPr>
          <w:rFonts w:ascii="Arial" w:hAnsi="Arial" w:cs="Arial"/>
          <w:sz w:val="22"/>
          <w:szCs w:val="20"/>
        </w:rPr>
      </w:pPr>
    </w:p>
    <w:p w14:paraId="39DFB137" w14:textId="77777777" w:rsidR="00075823" w:rsidRPr="00F567FC" w:rsidRDefault="00075823" w:rsidP="00075823">
      <w:pPr>
        <w:suppressAutoHyphens/>
        <w:spacing w:line="1" w:lineRule="atLeast"/>
        <w:ind w:left="2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F567FC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F567FC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F567FC">
        <w:rPr>
          <w:rFonts w:ascii="Arial" w:hAnsi="Arial" w:cs="Arial"/>
          <w:sz w:val="22"/>
          <w:szCs w:val="20"/>
        </w:rPr>
        <w:fldChar w:fldCharType="end"/>
      </w:r>
      <w:r w:rsidRPr="00F567FC">
        <w:rPr>
          <w:rFonts w:ascii="Arial" w:hAnsi="Arial" w:cs="Arial"/>
          <w:sz w:val="22"/>
          <w:szCs w:val="20"/>
        </w:rPr>
        <w:t xml:space="preserve"> L’oferta inclou una formació presencial de durada mínima de 4 hores, al personal tècnic de l’escola, en les nostres instal·lacions, amb un enginyer format i experimentat en l'ús de l’equip ..................................... </w:t>
      </w:r>
      <w:r w:rsidRPr="00F567FC">
        <w:rPr>
          <w:rFonts w:ascii="Arial" w:eastAsia="Arial" w:hAnsi="Arial" w:cs="Arial"/>
          <w:sz w:val="22"/>
          <w:szCs w:val="20"/>
        </w:rPr>
        <w:t xml:space="preserve">................................... 20 punts </w:t>
      </w:r>
    </w:p>
    <w:p w14:paraId="559E5010" w14:textId="77777777" w:rsidR="00075823" w:rsidRPr="00F567FC" w:rsidRDefault="00075823" w:rsidP="00075823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0"/>
        </w:rPr>
      </w:pPr>
    </w:p>
    <w:p w14:paraId="357261C9" w14:textId="77777777" w:rsidR="00075823" w:rsidRPr="00F567FC" w:rsidRDefault="00075823" w:rsidP="00075823">
      <w:pPr>
        <w:ind w:left="360"/>
        <w:rPr>
          <w:rFonts w:ascii="Arial" w:hAnsi="Arial" w:cs="Arial"/>
          <w:b/>
          <w:sz w:val="22"/>
          <w:szCs w:val="20"/>
        </w:rPr>
      </w:pPr>
    </w:p>
    <w:p w14:paraId="001E2C0C" w14:textId="77777777" w:rsidR="00075823" w:rsidRPr="00F567FC" w:rsidRDefault="00075823" w:rsidP="00075823">
      <w:pPr>
        <w:numPr>
          <w:ilvl w:val="0"/>
          <w:numId w:val="2"/>
        </w:numPr>
        <w:rPr>
          <w:rFonts w:ascii="Arial" w:hAnsi="Arial" w:cs="Arial"/>
          <w:b/>
          <w:sz w:val="22"/>
          <w:szCs w:val="20"/>
        </w:rPr>
      </w:pPr>
      <w:r w:rsidRPr="00F567FC">
        <w:rPr>
          <w:rFonts w:ascii="Arial" w:hAnsi="Arial" w:cs="Arial"/>
          <w:b/>
          <w:sz w:val="22"/>
          <w:szCs w:val="20"/>
        </w:rPr>
        <w:t xml:space="preserve">Ampliació de garantia (fins a 15 punts) </w:t>
      </w:r>
    </w:p>
    <w:p w14:paraId="208C7B8A" w14:textId="77777777" w:rsidR="00075823" w:rsidRPr="00F567FC" w:rsidRDefault="00075823" w:rsidP="00075823">
      <w:pPr>
        <w:rPr>
          <w:rFonts w:ascii="Arial" w:hAnsi="Arial" w:cs="Arial"/>
          <w:sz w:val="22"/>
          <w:szCs w:val="20"/>
        </w:rPr>
      </w:pPr>
    </w:p>
    <w:p w14:paraId="486C12EF" w14:textId="77777777" w:rsidR="00075823" w:rsidRPr="00F567FC" w:rsidRDefault="00075823" w:rsidP="00075823">
      <w:pPr>
        <w:jc w:val="both"/>
        <w:rPr>
          <w:rFonts w:ascii="Arial" w:hAnsi="Arial" w:cs="Arial"/>
          <w:sz w:val="22"/>
          <w:szCs w:val="20"/>
        </w:rPr>
      </w:pPr>
      <w:r w:rsidRPr="00F567FC">
        <w:rPr>
          <w:rFonts w:ascii="Arial" w:hAnsi="Arial" w:cs="Arial"/>
          <w:sz w:val="22"/>
          <w:szCs w:val="20"/>
        </w:rPr>
        <w:t>Assenyaleu amb una X la casella amb la vostra oferta.</w:t>
      </w:r>
    </w:p>
    <w:p w14:paraId="751F2CB8" w14:textId="77777777" w:rsidR="00075823" w:rsidRPr="00F567FC" w:rsidRDefault="00075823" w:rsidP="00075823">
      <w:pPr>
        <w:jc w:val="both"/>
        <w:rPr>
          <w:rFonts w:ascii="Arial" w:hAnsi="Arial" w:cs="Arial"/>
          <w:sz w:val="22"/>
          <w:szCs w:val="20"/>
        </w:rPr>
      </w:pPr>
    </w:p>
    <w:p w14:paraId="48037D23" w14:textId="77777777" w:rsidR="00075823" w:rsidRPr="00F567FC" w:rsidRDefault="00075823" w:rsidP="00075823">
      <w:pPr>
        <w:suppressAutoHyphens/>
        <w:spacing w:line="1" w:lineRule="atLeast"/>
        <w:ind w:left="2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F567FC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F567FC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F567FC">
        <w:rPr>
          <w:rFonts w:ascii="Arial" w:hAnsi="Arial" w:cs="Arial"/>
          <w:sz w:val="22"/>
          <w:szCs w:val="20"/>
        </w:rPr>
        <w:fldChar w:fldCharType="end"/>
      </w:r>
      <w:r w:rsidRPr="00F567FC">
        <w:rPr>
          <w:rFonts w:ascii="Arial" w:hAnsi="Arial" w:cs="Arial"/>
          <w:sz w:val="22"/>
          <w:szCs w:val="20"/>
        </w:rPr>
        <w:t xml:space="preserve"> Sense millora</w:t>
      </w:r>
      <w:r w:rsidRPr="00F567FC">
        <w:rPr>
          <w:rFonts w:ascii="Arial" w:eastAsia="Arial" w:hAnsi="Arial" w:cs="Arial"/>
          <w:sz w:val="22"/>
          <w:szCs w:val="20"/>
        </w:rPr>
        <w:t xml:space="preserve"> (1 any mínim)..................... 0 punts </w:t>
      </w:r>
    </w:p>
    <w:p w14:paraId="48E48FF1" w14:textId="77777777" w:rsidR="00075823" w:rsidRPr="00F567FC" w:rsidRDefault="00075823" w:rsidP="00075823">
      <w:pPr>
        <w:suppressAutoHyphens/>
        <w:spacing w:line="1" w:lineRule="atLeast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F567FC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F567FC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F567FC">
        <w:rPr>
          <w:rFonts w:ascii="Arial" w:hAnsi="Arial" w:cs="Arial"/>
          <w:sz w:val="22"/>
          <w:szCs w:val="20"/>
        </w:rPr>
        <w:fldChar w:fldCharType="end"/>
      </w:r>
      <w:r w:rsidRPr="00F567FC">
        <w:rPr>
          <w:rFonts w:ascii="Arial" w:hAnsi="Arial" w:cs="Arial"/>
          <w:sz w:val="22"/>
          <w:szCs w:val="20"/>
        </w:rPr>
        <w:t xml:space="preserve"> 1 a</w:t>
      </w:r>
      <w:r w:rsidRPr="00F567FC">
        <w:rPr>
          <w:rFonts w:ascii="Arial" w:eastAsia="Arial" w:hAnsi="Arial" w:cs="Arial"/>
          <w:sz w:val="22"/>
          <w:szCs w:val="20"/>
        </w:rPr>
        <w:t xml:space="preserve">ny d’ampliació (2 anys en total)............5 punts </w:t>
      </w:r>
    </w:p>
    <w:p w14:paraId="0372DD6E" w14:textId="77777777" w:rsidR="00075823" w:rsidRPr="00F567FC" w:rsidRDefault="00075823" w:rsidP="00075823">
      <w:pPr>
        <w:suppressAutoHyphens/>
        <w:spacing w:line="1" w:lineRule="atLeast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F567FC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F567FC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F567FC">
        <w:rPr>
          <w:rFonts w:ascii="Arial" w:hAnsi="Arial" w:cs="Arial"/>
          <w:sz w:val="22"/>
          <w:szCs w:val="20"/>
        </w:rPr>
        <w:fldChar w:fldCharType="end"/>
      </w:r>
      <w:r w:rsidRPr="00F567FC">
        <w:rPr>
          <w:rFonts w:ascii="Arial" w:hAnsi="Arial" w:cs="Arial"/>
          <w:sz w:val="22"/>
          <w:szCs w:val="20"/>
        </w:rPr>
        <w:t xml:space="preserve"> 2 a</w:t>
      </w:r>
      <w:r w:rsidRPr="00F567FC">
        <w:rPr>
          <w:rFonts w:ascii="Arial" w:eastAsia="Arial" w:hAnsi="Arial" w:cs="Arial"/>
          <w:sz w:val="22"/>
          <w:szCs w:val="20"/>
        </w:rPr>
        <w:t xml:space="preserve">nys d’ampliació (3 anys en total)....... 10 punts </w:t>
      </w:r>
    </w:p>
    <w:p w14:paraId="68A5865F" w14:textId="77777777" w:rsidR="00075823" w:rsidRPr="00F567FC" w:rsidRDefault="00075823" w:rsidP="00075823">
      <w:pPr>
        <w:suppressAutoHyphens/>
        <w:spacing w:line="1" w:lineRule="atLeast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F567FC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F567FC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F567FC">
        <w:rPr>
          <w:rFonts w:ascii="Arial" w:hAnsi="Arial" w:cs="Arial"/>
          <w:sz w:val="22"/>
          <w:szCs w:val="20"/>
        </w:rPr>
        <w:fldChar w:fldCharType="end"/>
      </w:r>
      <w:r w:rsidRPr="00F567FC">
        <w:rPr>
          <w:rFonts w:ascii="Arial" w:hAnsi="Arial" w:cs="Arial"/>
          <w:sz w:val="22"/>
          <w:szCs w:val="20"/>
        </w:rPr>
        <w:t xml:space="preserve"> 3 a</w:t>
      </w:r>
      <w:r w:rsidRPr="00F567FC">
        <w:rPr>
          <w:rFonts w:ascii="Arial" w:eastAsia="Arial" w:hAnsi="Arial" w:cs="Arial"/>
          <w:sz w:val="22"/>
          <w:szCs w:val="20"/>
        </w:rPr>
        <w:t xml:space="preserve">nys d’ampliació (4 anys en total)....... 15 punts </w:t>
      </w:r>
    </w:p>
    <w:p w14:paraId="3120DA4E" w14:textId="77777777" w:rsidR="00075823" w:rsidRPr="00F567FC" w:rsidRDefault="00075823" w:rsidP="00075823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0"/>
        </w:rPr>
      </w:pPr>
    </w:p>
    <w:p w14:paraId="5463BC79" w14:textId="77777777" w:rsidR="00075823" w:rsidRPr="00F567FC" w:rsidRDefault="00075823" w:rsidP="00075823">
      <w:pPr>
        <w:ind w:left="360"/>
        <w:rPr>
          <w:rFonts w:ascii="Arial" w:hAnsi="Arial" w:cs="Arial"/>
          <w:b/>
          <w:sz w:val="22"/>
          <w:szCs w:val="20"/>
        </w:rPr>
      </w:pPr>
    </w:p>
    <w:p w14:paraId="11425B81" w14:textId="77777777" w:rsidR="00075823" w:rsidRPr="00F567FC" w:rsidRDefault="00075823" w:rsidP="00075823">
      <w:pPr>
        <w:numPr>
          <w:ilvl w:val="0"/>
          <w:numId w:val="2"/>
        </w:numPr>
        <w:rPr>
          <w:rFonts w:ascii="Arial" w:hAnsi="Arial" w:cs="Arial"/>
          <w:b/>
          <w:sz w:val="22"/>
          <w:szCs w:val="20"/>
        </w:rPr>
      </w:pPr>
      <w:r w:rsidRPr="00F567FC">
        <w:rPr>
          <w:rFonts w:ascii="Arial" w:hAnsi="Arial" w:cs="Arial"/>
          <w:b/>
          <w:sz w:val="22"/>
          <w:szCs w:val="20"/>
        </w:rPr>
        <w:t xml:space="preserve">Reducció del termini de lliurament (fins a 10 punts) </w:t>
      </w:r>
    </w:p>
    <w:p w14:paraId="39BD2CC5" w14:textId="77777777" w:rsidR="00075823" w:rsidRPr="00F567FC" w:rsidRDefault="00075823" w:rsidP="00075823">
      <w:pPr>
        <w:rPr>
          <w:rFonts w:ascii="Arial" w:hAnsi="Arial" w:cs="Arial"/>
          <w:sz w:val="22"/>
          <w:szCs w:val="20"/>
        </w:rPr>
      </w:pPr>
    </w:p>
    <w:p w14:paraId="296B514B" w14:textId="77777777" w:rsidR="00075823" w:rsidRPr="00F567FC" w:rsidRDefault="00075823" w:rsidP="00075823">
      <w:pPr>
        <w:jc w:val="both"/>
        <w:rPr>
          <w:rFonts w:ascii="Arial" w:hAnsi="Arial" w:cs="Arial"/>
          <w:sz w:val="22"/>
          <w:szCs w:val="20"/>
        </w:rPr>
      </w:pPr>
      <w:r w:rsidRPr="00F567FC">
        <w:rPr>
          <w:rFonts w:ascii="Arial" w:hAnsi="Arial" w:cs="Arial"/>
          <w:sz w:val="22"/>
          <w:szCs w:val="20"/>
        </w:rPr>
        <w:t>Assenyaleu amb una X la casella amb la vostra oferta.</w:t>
      </w:r>
    </w:p>
    <w:p w14:paraId="151A67EA" w14:textId="77777777" w:rsidR="00075823" w:rsidRPr="00F567FC" w:rsidRDefault="00075823" w:rsidP="00075823">
      <w:pPr>
        <w:jc w:val="both"/>
        <w:rPr>
          <w:rFonts w:ascii="Arial" w:hAnsi="Arial" w:cs="Arial"/>
          <w:sz w:val="22"/>
          <w:szCs w:val="20"/>
        </w:rPr>
      </w:pPr>
    </w:p>
    <w:p w14:paraId="3111424B" w14:textId="77777777" w:rsidR="00075823" w:rsidRPr="00F567FC" w:rsidRDefault="00075823" w:rsidP="00075823">
      <w:pPr>
        <w:suppressAutoHyphens/>
        <w:spacing w:line="1" w:lineRule="atLeast"/>
        <w:ind w:left="2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F567FC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F567FC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F567FC">
        <w:rPr>
          <w:rFonts w:ascii="Arial" w:hAnsi="Arial" w:cs="Arial"/>
          <w:sz w:val="22"/>
          <w:szCs w:val="20"/>
        </w:rPr>
        <w:fldChar w:fldCharType="end"/>
      </w:r>
      <w:r w:rsidRPr="00F567FC">
        <w:rPr>
          <w:rFonts w:ascii="Arial" w:hAnsi="Arial" w:cs="Arial"/>
          <w:sz w:val="22"/>
          <w:szCs w:val="20"/>
        </w:rPr>
        <w:t xml:space="preserve"> Lliurament en 10 setmanes </w:t>
      </w:r>
      <w:r w:rsidRPr="00F567FC">
        <w:rPr>
          <w:rFonts w:ascii="Arial" w:eastAsia="Arial" w:hAnsi="Arial" w:cs="Arial"/>
          <w:sz w:val="22"/>
          <w:szCs w:val="20"/>
        </w:rPr>
        <w:t xml:space="preserve">....... 0 punts </w:t>
      </w:r>
    </w:p>
    <w:p w14:paraId="7E28F941" w14:textId="77777777" w:rsidR="00075823" w:rsidRPr="00F567FC" w:rsidRDefault="00075823" w:rsidP="00075823">
      <w:pPr>
        <w:suppressAutoHyphens/>
        <w:spacing w:line="1" w:lineRule="atLeast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F567FC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F567FC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F567FC">
        <w:rPr>
          <w:rFonts w:ascii="Arial" w:hAnsi="Arial" w:cs="Arial"/>
          <w:sz w:val="22"/>
          <w:szCs w:val="20"/>
        </w:rPr>
        <w:fldChar w:fldCharType="end"/>
      </w:r>
      <w:r w:rsidRPr="00F567FC">
        <w:rPr>
          <w:rFonts w:ascii="Arial" w:hAnsi="Arial" w:cs="Arial"/>
          <w:sz w:val="22"/>
          <w:szCs w:val="20"/>
        </w:rPr>
        <w:t xml:space="preserve"> Lliurament en 8 setmanes ....</w:t>
      </w:r>
      <w:r w:rsidRPr="00F567FC">
        <w:rPr>
          <w:rFonts w:ascii="Arial" w:eastAsia="Arial" w:hAnsi="Arial" w:cs="Arial"/>
          <w:sz w:val="22"/>
          <w:szCs w:val="20"/>
        </w:rPr>
        <w:t xml:space="preserve">......5 punts </w:t>
      </w:r>
    </w:p>
    <w:p w14:paraId="04EF33CB" w14:textId="77777777" w:rsidR="00075823" w:rsidRPr="00F567FC" w:rsidRDefault="00075823" w:rsidP="00075823">
      <w:pPr>
        <w:suppressAutoHyphens/>
        <w:spacing w:line="1" w:lineRule="atLeast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F567FC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F567FC">
        <w:rPr>
          <w:rFonts w:ascii="Arial" w:hAnsi="Arial" w:cs="Arial"/>
          <w:sz w:val="22"/>
          <w:szCs w:val="20"/>
        </w:rPr>
        <w:instrText xml:space="preserve"> FORMCHECKBOX </w:instrText>
      </w:r>
      <w:r>
        <w:rPr>
          <w:rFonts w:ascii="Arial" w:hAnsi="Arial" w:cs="Arial"/>
          <w:sz w:val="22"/>
          <w:szCs w:val="20"/>
        </w:rPr>
      </w:r>
      <w:r>
        <w:rPr>
          <w:rFonts w:ascii="Arial" w:hAnsi="Arial" w:cs="Arial"/>
          <w:sz w:val="22"/>
          <w:szCs w:val="20"/>
        </w:rPr>
        <w:fldChar w:fldCharType="separate"/>
      </w:r>
      <w:r w:rsidRPr="00F567FC">
        <w:rPr>
          <w:rFonts w:ascii="Arial" w:hAnsi="Arial" w:cs="Arial"/>
          <w:sz w:val="22"/>
          <w:szCs w:val="20"/>
        </w:rPr>
        <w:fldChar w:fldCharType="end"/>
      </w:r>
      <w:r w:rsidRPr="00F567FC">
        <w:rPr>
          <w:rFonts w:ascii="Arial" w:hAnsi="Arial" w:cs="Arial"/>
          <w:sz w:val="22"/>
          <w:szCs w:val="20"/>
        </w:rPr>
        <w:t xml:space="preserve"> Lliurament en 6 setmanes ....</w:t>
      </w:r>
      <w:r w:rsidRPr="00F567FC">
        <w:rPr>
          <w:rFonts w:ascii="Arial" w:eastAsia="Arial" w:hAnsi="Arial" w:cs="Arial"/>
          <w:sz w:val="22"/>
          <w:szCs w:val="20"/>
        </w:rPr>
        <w:t xml:space="preserve">....10 punts </w:t>
      </w:r>
    </w:p>
    <w:p w14:paraId="67A2ABEA" w14:textId="77777777" w:rsidR="00075823" w:rsidRPr="00F567FC" w:rsidRDefault="00075823" w:rsidP="00075823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0"/>
        </w:rPr>
      </w:pPr>
    </w:p>
    <w:p w14:paraId="66AA208C" w14:textId="77777777" w:rsidR="00075823" w:rsidRPr="00F567FC" w:rsidRDefault="00075823" w:rsidP="00075823">
      <w:pPr>
        <w:ind w:left="360"/>
        <w:rPr>
          <w:rFonts w:ascii="Arial" w:hAnsi="Arial" w:cs="Arial"/>
          <w:b/>
          <w:sz w:val="22"/>
          <w:szCs w:val="20"/>
        </w:rPr>
      </w:pPr>
    </w:p>
    <w:p w14:paraId="27AF9452" w14:textId="77777777" w:rsidR="00075823" w:rsidRPr="00F567FC" w:rsidRDefault="00075823" w:rsidP="00075823">
      <w:pPr>
        <w:shd w:val="clear" w:color="auto" w:fill="B4C6E7"/>
        <w:spacing w:beforeAutospacing="1" w:afterAutospacing="1"/>
        <w:ind w:left="360"/>
        <w:rPr>
          <w:rFonts w:ascii="Arial" w:hAnsi="Arial" w:cs="Arial"/>
          <w:b/>
          <w:bCs/>
          <w:sz w:val="20"/>
          <w:szCs w:val="20"/>
          <w:lang w:eastAsia="ca-ES"/>
        </w:rPr>
      </w:pPr>
      <w:r w:rsidRPr="00F567FC">
        <w:rPr>
          <w:rFonts w:ascii="Arial" w:hAnsi="Arial" w:cs="Arial"/>
          <w:b/>
          <w:bCs/>
          <w:sz w:val="20"/>
          <w:szCs w:val="20"/>
          <w:lang w:eastAsia="ca-ES"/>
        </w:rPr>
        <w:t xml:space="preserve">Documentació juntament amb els criteris avaluables de forma automàtica: </w:t>
      </w:r>
    </w:p>
    <w:p w14:paraId="15D9D220" w14:textId="77777777" w:rsidR="00075823" w:rsidRPr="00F567FC" w:rsidRDefault="00075823" w:rsidP="00075823">
      <w:pPr>
        <w:numPr>
          <w:ilvl w:val="0"/>
          <w:numId w:val="3"/>
        </w:numPr>
        <w:shd w:val="clear" w:color="auto" w:fill="B4C6E7"/>
        <w:suppressAutoHyphens/>
        <w:jc w:val="both"/>
        <w:rPr>
          <w:rFonts w:ascii="ZapfHumnst BT" w:hAnsi="ZapfHumnst BT" w:cs="ZapfHumnst BT"/>
          <w:lang w:eastAsia="ca-ES"/>
        </w:rPr>
      </w:pPr>
      <w:r w:rsidRPr="00F567FC">
        <w:rPr>
          <w:rFonts w:ascii="Arial" w:hAnsi="Arial" w:cs="Arial"/>
          <w:sz w:val="20"/>
          <w:szCs w:val="20"/>
          <w:lang w:eastAsia="ca-ES"/>
        </w:rPr>
        <w:t>Manuals amb les especificacions tècniques detallades de l’equip i el software de control de la màquina.</w:t>
      </w:r>
    </w:p>
    <w:p w14:paraId="605EE246" w14:textId="77777777" w:rsidR="00075823" w:rsidRPr="00F567FC" w:rsidRDefault="00075823" w:rsidP="00075823">
      <w:pPr>
        <w:numPr>
          <w:ilvl w:val="0"/>
          <w:numId w:val="3"/>
        </w:numPr>
        <w:shd w:val="clear" w:color="auto" w:fill="B4C6E7"/>
        <w:rPr>
          <w:rFonts w:ascii="Arial" w:hAnsi="Arial" w:cs="Arial"/>
          <w:b/>
          <w:sz w:val="22"/>
          <w:szCs w:val="20"/>
        </w:rPr>
      </w:pPr>
      <w:r w:rsidRPr="00F567FC">
        <w:rPr>
          <w:rFonts w:ascii="Arial" w:hAnsi="Arial" w:cs="Arial"/>
          <w:sz w:val="20"/>
          <w:szCs w:val="20"/>
        </w:rPr>
        <w:lastRenderedPageBreak/>
        <w:t>Condicions detallades dels contractes de garantia, manteniment, i servei post venda.</w:t>
      </w:r>
    </w:p>
    <w:p w14:paraId="331B90AA" w14:textId="77777777" w:rsidR="00075823" w:rsidRPr="00F567FC" w:rsidRDefault="00075823" w:rsidP="00075823">
      <w:pPr>
        <w:shd w:val="clear" w:color="auto" w:fill="B4C6E7"/>
        <w:ind w:left="360"/>
        <w:rPr>
          <w:rFonts w:ascii="Arial" w:hAnsi="Arial" w:cs="Arial"/>
          <w:b/>
          <w:sz w:val="22"/>
          <w:szCs w:val="20"/>
        </w:rPr>
      </w:pPr>
    </w:p>
    <w:p w14:paraId="43899F8D" w14:textId="77777777" w:rsidR="00075823" w:rsidRPr="00F567FC" w:rsidRDefault="00075823" w:rsidP="00075823">
      <w:pPr>
        <w:rPr>
          <w:rFonts w:ascii="Arial" w:hAnsi="Arial" w:cs="Arial"/>
          <w:sz w:val="22"/>
          <w:szCs w:val="20"/>
        </w:rPr>
      </w:pPr>
    </w:p>
    <w:p w14:paraId="11BABD3E" w14:textId="77777777" w:rsidR="00075823" w:rsidRPr="00F567FC" w:rsidRDefault="00075823" w:rsidP="00075823">
      <w:pPr>
        <w:tabs>
          <w:tab w:val="left" w:pos="-720"/>
          <w:tab w:val="left" w:pos="0"/>
          <w:tab w:val="left" w:leader="dot" w:pos="6521"/>
        </w:tabs>
        <w:suppressAutoHyphens/>
        <w:ind w:left="284"/>
        <w:jc w:val="both"/>
        <w:rPr>
          <w:rFonts w:ascii="Arial" w:hAnsi="Arial" w:cs="Arial"/>
          <w:b/>
          <w:spacing w:val="-3"/>
          <w:sz w:val="22"/>
          <w:szCs w:val="20"/>
          <w:lang w:eastAsia="x-none"/>
        </w:rPr>
      </w:pPr>
    </w:p>
    <w:p w14:paraId="43FA9EE8" w14:textId="77777777" w:rsidR="00075823" w:rsidRPr="00F567FC" w:rsidRDefault="00075823" w:rsidP="00075823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F567FC">
        <w:rPr>
          <w:rFonts w:ascii="Arial" w:hAnsi="Arial" w:cs="Arial"/>
          <w:sz w:val="22"/>
          <w:szCs w:val="20"/>
        </w:rPr>
        <w:t>I per què consti, signo aquesta oferta.</w:t>
      </w:r>
    </w:p>
    <w:p w14:paraId="00AF0AA5" w14:textId="77777777" w:rsidR="00075823" w:rsidRPr="00F567FC" w:rsidRDefault="00075823" w:rsidP="00075823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5637FFAE" w14:textId="77777777" w:rsidR="00075823" w:rsidRPr="00F567FC" w:rsidRDefault="00075823" w:rsidP="00075823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F567FC">
        <w:rPr>
          <w:rFonts w:ascii="Arial" w:hAnsi="Arial" w:cs="Arial"/>
          <w:sz w:val="22"/>
          <w:szCs w:val="20"/>
        </w:rPr>
        <w:t>Lloc i data</w:t>
      </w:r>
    </w:p>
    <w:p w14:paraId="3D58A8B4" w14:textId="77777777" w:rsidR="00075823" w:rsidRPr="00F567FC" w:rsidRDefault="00075823" w:rsidP="00075823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0D4CD550" w14:textId="77777777" w:rsidR="00075823" w:rsidRPr="00F567FC" w:rsidRDefault="00075823" w:rsidP="00075823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57A02252" w14:textId="77777777" w:rsidR="00075823" w:rsidRPr="00F567FC" w:rsidRDefault="00075823" w:rsidP="00075823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14:paraId="35518FD6" w14:textId="77777777" w:rsidR="00075823" w:rsidRPr="00F567FC" w:rsidRDefault="00075823" w:rsidP="00075823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</w:p>
    <w:p w14:paraId="1507DBBD" w14:textId="77777777" w:rsidR="00075823" w:rsidRPr="00F567FC" w:rsidRDefault="00075823" w:rsidP="00075823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  <w:r w:rsidRPr="00F567FC">
        <w:rPr>
          <w:rFonts w:ascii="Arial" w:hAnsi="Arial" w:cs="Arial"/>
          <w:sz w:val="22"/>
          <w:szCs w:val="20"/>
        </w:rPr>
        <w:t>Signatura</w:t>
      </w:r>
    </w:p>
    <w:p w14:paraId="698590B7" w14:textId="77777777" w:rsidR="00075823" w:rsidRPr="00F567FC" w:rsidRDefault="00075823" w:rsidP="00075823">
      <w:pPr>
        <w:jc w:val="both"/>
        <w:rPr>
          <w:rFonts w:ascii="Arial" w:hAnsi="Arial" w:cs="Arial"/>
          <w:b/>
          <w:sz w:val="22"/>
          <w:szCs w:val="20"/>
        </w:rPr>
      </w:pPr>
      <w:r w:rsidRPr="00F567FC">
        <w:rPr>
          <w:rFonts w:ascii="Arial" w:hAnsi="Arial" w:cs="Arial"/>
          <w:b/>
          <w:sz w:val="22"/>
          <w:szCs w:val="20"/>
        </w:rPr>
        <w:br w:type="page"/>
      </w:r>
    </w:p>
    <w:p w14:paraId="440D9904" w14:textId="77777777" w:rsidR="00075823" w:rsidRPr="00F567FC" w:rsidRDefault="00075823" w:rsidP="00075823">
      <w:pPr>
        <w:shd w:val="clear" w:color="auto" w:fill="D0CECE"/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</w:rPr>
      </w:pPr>
      <w:r w:rsidRPr="00F567FC">
        <w:rPr>
          <w:rFonts w:ascii="Arial" w:hAnsi="Arial" w:cs="Arial"/>
          <w:b/>
          <w:spacing w:val="-3"/>
        </w:rPr>
        <w:lastRenderedPageBreak/>
        <w:t>ANNEX 3. PROTECCIÓ DE DADES</w:t>
      </w:r>
    </w:p>
    <w:p w14:paraId="58B414CE" w14:textId="77777777" w:rsidR="00075823" w:rsidRPr="00F567FC" w:rsidRDefault="00075823" w:rsidP="00075823"/>
    <w:p w14:paraId="0F8F0153" w14:textId="77777777" w:rsidR="00075823" w:rsidRPr="00F567FC" w:rsidRDefault="00075823" w:rsidP="00075823">
      <w:pPr>
        <w:ind w:left="-540" w:right="-420" w:firstLine="540"/>
        <w:jc w:val="both"/>
        <w:rPr>
          <w:rFonts w:ascii="Arial" w:hAnsi="Arial" w:cs="Arial"/>
          <w:b/>
        </w:rPr>
      </w:pPr>
    </w:p>
    <w:p w14:paraId="7C32827F" w14:textId="77777777" w:rsidR="00075823" w:rsidRPr="00F567FC" w:rsidRDefault="00075823" w:rsidP="00075823">
      <w:pPr>
        <w:ind w:right="-420"/>
        <w:jc w:val="both"/>
        <w:rPr>
          <w:rFonts w:ascii="Arial" w:hAnsi="Arial" w:cs="Arial"/>
          <w:b/>
          <w:sz w:val="20"/>
          <w:szCs w:val="20"/>
        </w:rPr>
      </w:pPr>
      <w:r w:rsidRPr="00F567FC">
        <w:rPr>
          <w:rFonts w:ascii="Arial" w:hAnsi="Arial" w:cs="Arial"/>
          <w:b/>
          <w:sz w:val="22"/>
          <w:szCs w:val="22"/>
        </w:rPr>
        <w:t>DECLARACIÓ DE GARANTIES EN EL TRACTAMENT DE DADES DE CARÀCTER PERSONAL</w:t>
      </w:r>
      <w:r w:rsidRPr="00F567FC">
        <w:rPr>
          <w:rFonts w:ascii="Arial" w:hAnsi="Arial" w:cs="Arial"/>
          <w:b/>
          <w:sz w:val="20"/>
          <w:szCs w:val="20"/>
        </w:rPr>
        <w:t xml:space="preserve">: </w:t>
      </w:r>
    </w:p>
    <w:p w14:paraId="38C54EEE" w14:textId="77777777" w:rsidR="00075823" w:rsidRPr="00F567FC" w:rsidRDefault="00075823" w:rsidP="0007582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471BFA1" w14:textId="77777777" w:rsidR="00075823" w:rsidRPr="00F567FC" w:rsidRDefault="00075823" w:rsidP="00075823">
      <w:pPr>
        <w:rPr>
          <w:rFonts w:ascii="Arial" w:hAnsi="Arial" w:cs="Arial"/>
          <w:b/>
          <w:bCs/>
          <w:u w:val="single"/>
        </w:rPr>
      </w:pPr>
    </w:p>
    <w:p w14:paraId="1AD13BB0" w14:textId="77777777" w:rsidR="00075823" w:rsidRPr="00F567FC" w:rsidRDefault="00075823" w:rsidP="00075823">
      <w:pPr>
        <w:jc w:val="both"/>
        <w:rPr>
          <w:rFonts w:ascii="Arial" w:hAnsi="Arial" w:cs="Arial"/>
          <w:b/>
          <w:bCs/>
          <w:strike/>
          <w:sz w:val="22"/>
          <w:szCs w:val="22"/>
        </w:rPr>
      </w:pPr>
      <w:r w:rsidRPr="00F567FC">
        <w:rPr>
          <w:rFonts w:ascii="Arial" w:hAnsi="Arial" w:cs="Arial"/>
          <w:color w:val="000000"/>
          <w:sz w:val="22"/>
          <w:szCs w:val="22"/>
          <w:lang w:eastAsia="ca-ES"/>
        </w:rPr>
        <w:t xml:space="preserve"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assabentat/ada de les condicions exigides per optar a l’adjudicació del contracte, que té per objecte el subministrament d’un equip de fresatge mecànic de </w:t>
      </w:r>
      <w:proofErr w:type="spellStart"/>
      <w:r w:rsidRPr="00F567FC">
        <w:rPr>
          <w:rFonts w:ascii="Arial" w:hAnsi="Arial" w:cs="Arial"/>
          <w:color w:val="000000"/>
          <w:sz w:val="22"/>
          <w:szCs w:val="22"/>
          <w:lang w:eastAsia="ca-ES"/>
        </w:rPr>
        <w:t>PCBs</w:t>
      </w:r>
      <w:proofErr w:type="spellEnd"/>
      <w:r w:rsidRPr="00F567FC">
        <w:rPr>
          <w:rFonts w:ascii="Arial" w:hAnsi="Arial" w:cs="Arial"/>
          <w:color w:val="000000"/>
          <w:sz w:val="22"/>
          <w:szCs w:val="22"/>
          <w:lang w:eastAsia="ca-ES"/>
        </w:rPr>
        <w:t xml:space="preserve"> sobre substrats de diversos espessors per als laboratoris de l’Escola d’Enginyeria de Telecomunicació i Aeroespacial de Castelldefels (EETAC) del Campus del Baix Llobregat de la UPC </w:t>
      </w:r>
    </w:p>
    <w:p w14:paraId="67EB8B41" w14:textId="77777777" w:rsidR="00075823" w:rsidRPr="00F567FC" w:rsidRDefault="00075823" w:rsidP="0007582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</w:p>
    <w:p w14:paraId="524A1EEB" w14:textId="77777777" w:rsidR="00075823" w:rsidRPr="00F567FC" w:rsidRDefault="00075823" w:rsidP="0007582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</w:p>
    <w:p w14:paraId="00910334" w14:textId="77777777" w:rsidR="00075823" w:rsidRPr="00F567FC" w:rsidRDefault="00075823" w:rsidP="0007582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 w:rsidRPr="00F567FC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Declaro, sota la meva responsabilitat </w:t>
      </w:r>
    </w:p>
    <w:p w14:paraId="56348F99" w14:textId="77777777" w:rsidR="00075823" w:rsidRPr="00F567FC" w:rsidRDefault="00075823" w:rsidP="0007582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975B2C8" w14:textId="77777777" w:rsidR="00075823" w:rsidRPr="00F567FC" w:rsidRDefault="00075823" w:rsidP="0007582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F567FC">
        <w:rPr>
          <w:rFonts w:ascii="Arial" w:hAnsi="Arial" w:cs="Arial"/>
          <w:color w:val="000000"/>
          <w:sz w:val="22"/>
          <w:szCs w:val="22"/>
          <w:lang w:eastAsia="ca-ES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14:paraId="73586B8F" w14:textId="77777777" w:rsidR="00075823" w:rsidRPr="00F567FC" w:rsidRDefault="00075823" w:rsidP="0007582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2223430A" w14:textId="77777777" w:rsidR="00075823" w:rsidRPr="00F567FC" w:rsidRDefault="00075823" w:rsidP="0007582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  <w:r w:rsidRPr="00F567FC">
        <w:rPr>
          <w:rFonts w:ascii="Arial" w:hAnsi="Arial" w:cs="Arial"/>
          <w:color w:val="000000"/>
          <w:sz w:val="22"/>
          <w:szCs w:val="22"/>
          <w:lang w:eastAsia="ca-ES"/>
        </w:rPr>
        <w:t xml:space="preserve">I perquè així consti, signa aquesta declaració responsable. </w:t>
      </w:r>
    </w:p>
    <w:p w14:paraId="3DCF944D" w14:textId="77777777" w:rsidR="00075823" w:rsidRPr="00F567FC" w:rsidRDefault="00075823" w:rsidP="0007582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5F791441" w14:textId="77777777" w:rsidR="00075823" w:rsidRPr="00F567FC" w:rsidRDefault="00075823" w:rsidP="0007582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430AE9FD" w14:textId="77777777" w:rsidR="00075823" w:rsidRPr="00F567FC" w:rsidRDefault="00075823" w:rsidP="0007582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14BF69BA" w14:textId="77777777" w:rsidR="00075823" w:rsidRPr="00F567FC" w:rsidRDefault="00075823" w:rsidP="0007582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0E47BDBE" w14:textId="77777777" w:rsidR="00075823" w:rsidRPr="00F567FC" w:rsidRDefault="00075823" w:rsidP="0007582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146EC33" w14:textId="77777777" w:rsidR="00075823" w:rsidRPr="00F567FC" w:rsidRDefault="00075823" w:rsidP="0007582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48E059FC" w14:textId="77777777" w:rsidR="00075823" w:rsidRPr="00F567FC" w:rsidRDefault="00075823" w:rsidP="0007582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61E90351" w14:textId="77777777" w:rsidR="00075823" w:rsidRPr="00F567FC" w:rsidRDefault="00075823" w:rsidP="00075823">
      <w:pPr>
        <w:rPr>
          <w:rFonts w:ascii="Arial" w:hAnsi="Arial" w:cs="Arial"/>
          <w:color w:val="000000"/>
          <w:sz w:val="22"/>
          <w:szCs w:val="22"/>
          <w:lang w:eastAsia="ca-ES"/>
        </w:rPr>
      </w:pPr>
      <w:r w:rsidRPr="00F567FC">
        <w:rPr>
          <w:rFonts w:ascii="Arial" w:hAnsi="Arial" w:cs="Arial"/>
          <w:color w:val="000000"/>
          <w:sz w:val="22"/>
          <w:szCs w:val="22"/>
          <w:lang w:eastAsia="ca-ES"/>
        </w:rPr>
        <w:t xml:space="preserve">Nom i signatura </w:t>
      </w:r>
    </w:p>
    <w:p w14:paraId="43313469" w14:textId="77777777" w:rsidR="00075823" w:rsidRPr="00F567FC" w:rsidRDefault="00075823" w:rsidP="0007582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51B46EE5" w14:textId="77777777" w:rsidR="00075823" w:rsidRPr="00F567FC" w:rsidRDefault="00075823" w:rsidP="0007582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120F1D5D" w14:textId="77777777" w:rsidR="00075823" w:rsidRPr="00F567FC" w:rsidRDefault="00075823" w:rsidP="0007582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68E627EA" w14:textId="77777777" w:rsidR="00075823" w:rsidRPr="00F567FC" w:rsidRDefault="00075823" w:rsidP="0007582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60961F83" w14:textId="77777777" w:rsidR="00075823" w:rsidRPr="00F567FC" w:rsidRDefault="00075823" w:rsidP="0007582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A43C6D1" w14:textId="77777777" w:rsidR="00075823" w:rsidRPr="00F567FC" w:rsidRDefault="00075823" w:rsidP="0007582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152F4527" w14:textId="77777777" w:rsidR="00075823" w:rsidRPr="00F567FC" w:rsidRDefault="00075823" w:rsidP="0007582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517C9B25" w14:textId="77777777" w:rsidR="00075823" w:rsidRPr="00F567FC" w:rsidRDefault="00075823" w:rsidP="0007582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3458BA33" w14:textId="77777777" w:rsidR="00075823" w:rsidRPr="00F567FC" w:rsidRDefault="00075823" w:rsidP="00075823">
      <w:pPr>
        <w:rPr>
          <w:rFonts w:ascii="Arial" w:hAnsi="Arial" w:cs="Arial"/>
          <w:b/>
          <w:bCs/>
          <w:sz w:val="16"/>
          <w:szCs w:val="16"/>
          <w:u w:val="single"/>
        </w:rPr>
      </w:pPr>
      <w:r w:rsidRPr="00F567FC">
        <w:rPr>
          <w:rFonts w:ascii="Arial" w:hAnsi="Arial" w:cs="Arial"/>
          <w:bCs/>
          <w:i/>
          <w:sz w:val="16"/>
          <w:szCs w:val="16"/>
        </w:rPr>
        <w:t>(1) Apoderat, representant o propietari</w:t>
      </w:r>
    </w:p>
    <w:p w14:paraId="4AEC159C" w14:textId="77777777" w:rsidR="00075823" w:rsidRPr="00F567FC" w:rsidRDefault="00075823" w:rsidP="00075823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B106EA7" w14:textId="77777777" w:rsidR="00CF093F" w:rsidRDefault="00CF093F"/>
    <w:sectPr w:rsidR="00CF09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Segoe U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D2532"/>
    <w:multiLevelType w:val="hybridMultilevel"/>
    <w:tmpl w:val="2D6620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23"/>
    <w:rsid w:val="00075823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53ACA"/>
  <w15:chartTrackingRefBased/>
  <w15:docId w15:val="{62B397EF-4889-4211-8F06-B419E830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075823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1521</Words>
  <Characters>8671</Characters>
  <Application>Microsoft Office Word</Application>
  <DocSecurity>0</DocSecurity>
  <Lines>72</Lines>
  <Paragraphs>20</Paragraphs>
  <ScaleCrop>false</ScaleCrop>
  <Company/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Ontalvilla</dc:creator>
  <cp:keywords/>
  <dc:description/>
  <cp:lastModifiedBy>Ana Maria Ontalvilla</cp:lastModifiedBy>
  <cp:revision>1</cp:revision>
  <dcterms:created xsi:type="dcterms:W3CDTF">2025-12-04T12:17:00Z</dcterms:created>
  <dcterms:modified xsi:type="dcterms:W3CDTF">2025-12-04T12:17:00Z</dcterms:modified>
</cp:coreProperties>
</file>