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3AB2" w14:textId="77777777" w:rsidR="006033C4" w:rsidRPr="00105507" w:rsidRDefault="006033C4" w:rsidP="006033C4">
      <w:pPr>
        <w:widowControl w:val="0"/>
        <w:spacing w:after="200" w:line="276" w:lineRule="auto"/>
        <w:jc w:val="center"/>
        <w:rPr>
          <w:rFonts w:eastAsia="Calibri" w:cs="Arial"/>
          <w:b/>
          <w:bCs/>
          <w:sz w:val="20"/>
          <w:szCs w:val="20"/>
          <w:u w:val="single"/>
          <w:lang w:eastAsia="en-US"/>
        </w:rPr>
      </w:pPr>
      <w:r w:rsidRPr="00105507">
        <w:rPr>
          <w:rFonts w:eastAsia="Calibri" w:cs="Arial"/>
          <w:b/>
          <w:bCs/>
          <w:sz w:val="20"/>
          <w:szCs w:val="20"/>
          <w:u w:val="single"/>
          <w:lang w:eastAsia="en-US"/>
        </w:rPr>
        <w:t>ANNEX 6B</w:t>
      </w:r>
    </w:p>
    <w:p w14:paraId="2B9C8CE4" w14:textId="77777777" w:rsidR="006033C4" w:rsidRPr="00105507" w:rsidRDefault="006033C4" w:rsidP="006033C4">
      <w:pPr>
        <w:widowControl w:val="0"/>
        <w:jc w:val="center"/>
        <w:rPr>
          <w:rFonts w:eastAsia="Calibri" w:cs="Arial"/>
          <w:b/>
          <w:bCs/>
          <w:sz w:val="20"/>
          <w:szCs w:val="20"/>
          <w:u w:val="single"/>
          <w:lang w:eastAsia="en-US"/>
        </w:rPr>
      </w:pPr>
    </w:p>
    <w:p w14:paraId="2FD5D295" w14:textId="77777777" w:rsidR="006033C4" w:rsidRPr="00105507" w:rsidRDefault="006033C4" w:rsidP="006033C4">
      <w:pPr>
        <w:widowControl w:val="0"/>
        <w:ind w:right="-567"/>
        <w:contextualSpacing/>
        <w:jc w:val="center"/>
        <w:rPr>
          <w:rFonts w:eastAsia="Calibri" w:cs="Arial"/>
          <w:b/>
          <w:bCs/>
          <w:sz w:val="20"/>
          <w:szCs w:val="20"/>
          <w:u w:val="single"/>
          <w:lang w:eastAsia="en-US"/>
        </w:rPr>
      </w:pPr>
      <w:r w:rsidRPr="00105507">
        <w:rPr>
          <w:rFonts w:eastAsia="Calibri" w:cs="Arial"/>
          <w:b/>
          <w:bCs/>
          <w:sz w:val="20"/>
          <w:szCs w:val="20"/>
          <w:u w:val="single"/>
          <w:lang w:eastAsia="en-US"/>
        </w:rPr>
        <w:t xml:space="preserve">DESIGNACIÓ I ACREDITACIÓ DE L’EXPERIÈNCIA DE </w:t>
      </w:r>
    </w:p>
    <w:p w14:paraId="38FC6A1B" w14:textId="77777777" w:rsidR="006033C4" w:rsidRPr="00105507" w:rsidRDefault="006033C4" w:rsidP="006033C4">
      <w:pPr>
        <w:widowControl w:val="0"/>
        <w:ind w:right="-567"/>
        <w:contextualSpacing/>
        <w:jc w:val="center"/>
        <w:rPr>
          <w:rFonts w:eastAsia="Calibri" w:cs="Arial"/>
          <w:sz w:val="20"/>
          <w:szCs w:val="20"/>
          <w:u w:val="single"/>
          <w:lang w:eastAsia="en-US"/>
        </w:rPr>
      </w:pPr>
      <w:r w:rsidRPr="00105507">
        <w:rPr>
          <w:rFonts w:eastAsia="Calibri" w:cs="Arial"/>
          <w:b/>
          <w:bCs/>
          <w:sz w:val="20"/>
          <w:szCs w:val="20"/>
          <w:u w:val="single"/>
          <w:lang w:eastAsia="en-US"/>
        </w:rPr>
        <w:t>L’AUTOR/A DE PROJECTE I DIRECTOR/A D’OBRA (LOT 2 i 3)</w:t>
      </w:r>
    </w:p>
    <w:p w14:paraId="467F6EB1" w14:textId="77777777" w:rsidR="006033C4" w:rsidRPr="00105507" w:rsidRDefault="006033C4" w:rsidP="006033C4">
      <w:pPr>
        <w:widowControl w:val="0"/>
        <w:ind w:right="-852"/>
        <w:contextualSpacing/>
        <w:jc w:val="center"/>
        <w:rPr>
          <w:rFonts w:eastAsia="Calibri" w:cs="Arial"/>
          <w:b/>
          <w:i/>
          <w:sz w:val="20"/>
          <w:szCs w:val="20"/>
          <w:lang w:eastAsia="en-US"/>
        </w:rPr>
      </w:pPr>
    </w:p>
    <w:p w14:paraId="21C650D2" w14:textId="77777777" w:rsidR="006033C4" w:rsidRPr="00105507" w:rsidRDefault="006033C4" w:rsidP="006033C4">
      <w:pPr>
        <w:widowControl w:val="0"/>
        <w:ind w:right="-710"/>
        <w:contextualSpacing/>
        <w:jc w:val="center"/>
        <w:rPr>
          <w:rFonts w:eastAsia="Calibri" w:cs="Arial"/>
          <w:b/>
          <w:i/>
          <w:sz w:val="20"/>
          <w:szCs w:val="20"/>
          <w:lang w:eastAsia="en-US"/>
        </w:rPr>
      </w:pPr>
      <w:r w:rsidRPr="00105507">
        <w:rPr>
          <w:rFonts w:eastAsia="Calibri" w:cs="Arial"/>
          <w:b/>
          <w:i/>
          <w:sz w:val="20"/>
          <w:szCs w:val="20"/>
          <w:lang w:eastAsia="en-US"/>
        </w:rPr>
        <w:t xml:space="preserve">(Aquest document serà complimentat i acreditat quan es requereixi per lnfraestructures.cat, en la fase </w:t>
      </w:r>
    </w:p>
    <w:p w14:paraId="50175DEE" w14:textId="77777777" w:rsidR="006033C4" w:rsidRPr="00105507" w:rsidRDefault="006033C4" w:rsidP="006033C4">
      <w:pPr>
        <w:widowControl w:val="0"/>
        <w:ind w:right="-710"/>
        <w:contextualSpacing/>
        <w:jc w:val="center"/>
        <w:rPr>
          <w:rFonts w:eastAsia="Calibri" w:cs="Arial"/>
          <w:b/>
          <w:i/>
          <w:sz w:val="20"/>
          <w:szCs w:val="20"/>
          <w:lang w:eastAsia="en-US"/>
        </w:rPr>
      </w:pPr>
      <w:r w:rsidRPr="00105507">
        <w:rPr>
          <w:rFonts w:eastAsia="Calibri" w:cs="Arial"/>
          <w:b/>
          <w:i/>
          <w:sz w:val="20"/>
          <w:szCs w:val="20"/>
          <w:lang w:eastAsia="en-US"/>
        </w:rPr>
        <w:t>de licitació del contracte basat. Clàusules 14.1.4.(i); 14.2.3.a) i 14.3.3.d))</w:t>
      </w: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787"/>
        <w:gridCol w:w="785"/>
        <w:gridCol w:w="272"/>
        <w:gridCol w:w="1078"/>
        <w:gridCol w:w="913"/>
        <w:gridCol w:w="886"/>
        <w:gridCol w:w="61"/>
        <w:gridCol w:w="264"/>
        <w:gridCol w:w="681"/>
        <w:gridCol w:w="874"/>
        <w:gridCol w:w="1009"/>
        <w:gridCol w:w="863"/>
        <w:gridCol w:w="1152"/>
        <w:gridCol w:w="245"/>
      </w:tblGrid>
      <w:tr w:rsidR="006033C4" w:rsidRPr="00105507" w14:paraId="37DACBE8" w14:textId="77777777" w:rsidTr="00163977">
        <w:trPr>
          <w:jc w:val="center"/>
        </w:trPr>
        <w:tc>
          <w:tcPr>
            <w:tcW w:w="10134" w:type="dxa"/>
            <w:gridSpan w:val="15"/>
          </w:tcPr>
          <w:p w14:paraId="2B7B64E7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655795F9" w14:textId="77777777" w:rsidTr="00163977">
        <w:trPr>
          <w:jc w:val="center"/>
        </w:trPr>
        <w:tc>
          <w:tcPr>
            <w:tcW w:w="1013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CD62E3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Dades del contracte i del licitador</w:t>
            </w:r>
          </w:p>
        </w:tc>
      </w:tr>
      <w:tr w:rsidR="006033C4" w:rsidRPr="00CF297B" w14:paraId="587164D1" w14:textId="77777777" w:rsidTr="00163977">
        <w:trPr>
          <w:trHeight w:val="89"/>
          <w:jc w:val="center"/>
        </w:trPr>
        <w:tc>
          <w:tcPr>
            <w:tcW w:w="10134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C2166C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701D72DF" w14:textId="77777777" w:rsidTr="00163977">
        <w:trPr>
          <w:trHeight w:val="444"/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35957F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EE5F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Contracte basat. Clau:</w:t>
            </w: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60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08B53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2CBE431D" w14:textId="77777777" w:rsidTr="00163977">
        <w:trPr>
          <w:trHeight w:val="50"/>
          <w:jc w:val="center"/>
        </w:trPr>
        <w:tc>
          <w:tcPr>
            <w:tcW w:w="10134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CCB811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64E81458" w14:textId="77777777" w:rsidTr="00163977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21685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529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 xml:space="preserve">Empresa Licitadora </w:t>
            </w:r>
            <w:r w:rsidRPr="00105507">
              <w:rPr>
                <w:rFonts w:eastAsia="Calibri" w:cs="Arial"/>
                <w:sz w:val="20"/>
                <w:szCs w:val="20"/>
                <w:vertAlign w:val="superscript"/>
                <w:lang w:eastAsia="en-US"/>
              </w:rPr>
              <w:t>(1)</w:t>
            </w: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8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F7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7D1C10F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50D86E81" w14:textId="77777777" w:rsidTr="00163977">
        <w:trPr>
          <w:trHeight w:val="50"/>
          <w:jc w:val="center"/>
        </w:trPr>
        <w:tc>
          <w:tcPr>
            <w:tcW w:w="10134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616124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13634CF6" w14:textId="77777777" w:rsidTr="00163977">
        <w:trPr>
          <w:trHeight w:val="60"/>
          <w:jc w:val="center"/>
        </w:trPr>
        <w:tc>
          <w:tcPr>
            <w:tcW w:w="10134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A142F32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105507">
              <w:rPr>
                <w:rFonts w:eastAsia="Calibri" w:cs="Arial"/>
                <w:i/>
                <w:sz w:val="18"/>
                <w:szCs w:val="18"/>
                <w:vertAlign w:val="superscript"/>
                <w:lang w:eastAsia="en-US"/>
              </w:rPr>
              <w:t>(1)</w:t>
            </w:r>
            <w:r w:rsidRPr="00105507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6033C4" w:rsidRPr="00CF297B" w14:paraId="13566F82" w14:textId="77777777" w:rsidTr="00163977">
        <w:trPr>
          <w:jc w:val="center"/>
        </w:trPr>
        <w:tc>
          <w:tcPr>
            <w:tcW w:w="10134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C2AE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3F7F777B" w14:textId="77777777" w:rsidTr="00163977">
        <w:trPr>
          <w:jc w:val="center"/>
        </w:trPr>
        <w:tc>
          <w:tcPr>
            <w:tcW w:w="1058" w:type="dxa"/>
            <w:gridSpan w:val="2"/>
          </w:tcPr>
          <w:p w14:paraId="7600794F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  <w:gridSpan w:val="2"/>
          </w:tcPr>
          <w:p w14:paraId="0B3AB68D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77" w:type="dxa"/>
          </w:tcPr>
          <w:p w14:paraId="6679F39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</w:tcPr>
          <w:p w14:paraId="6F830D2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gridSpan w:val="2"/>
          </w:tcPr>
          <w:p w14:paraId="119C391C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gridSpan w:val="2"/>
          </w:tcPr>
          <w:p w14:paraId="3147939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</w:tcPr>
          <w:p w14:paraId="21F67023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</w:tcPr>
          <w:p w14:paraId="0638A57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</w:tcPr>
          <w:p w14:paraId="46317DC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  <w:gridSpan w:val="2"/>
          </w:tcPr>
          <w:p w14:paraId="73B3458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56C79840" w14:textId="77777777" w:rsidTr="00163977">
        <w:trPr>
          <w:jc w:val="center"/>
        </w:trPr>
        <w:tc>
          <w:tcPr>
            <w:tcW w:w="10134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1773F1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Declaració del licitador i dades del/la tècnic/a designat/da</w:t>
            </w:r>
          </w:p>
        </w:tc>
      </w:tr>
      <w:tr w:rsidR="006033C4" w:rsidRPr="00CF297B" w14:paraId="2ED4530B" w14:textId="77777777" w:rsidTr="00163977">
        <w:trPr>
          <w:jc w:val="center"/>
        </w:trPr>
        <w:tc>
          <w:tcPr>
            <w:tcW w:w="10134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28B5D4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36AF4FC0" w14:textId="77777777" w:rsidTr="00163977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829C59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618" w:type="dxa"/>
            <w:gridSpan w:val="13"/>
          </w:tcPr>
          <w:p w14:paraId="07B4C386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El/La sotasignat/da , ......................................................................., en qualitat de representant de l’empresa licitadora es compromet a tenir com a Autor/a redactor/a i Director/a d’obra de l’objecte del contracte al/la tècnic/a indicat/da en el quadre següent:</w:t>
            </w:r>
          </w:p>
          <w:p w14:paraId="3CBDA034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tbl>
            <w:tblPr>
              <w:tblW w:w="93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6"/>
              <w:gridCol w:w="850"/>
              <w:gridCol w:w="1184"/>
              <w:gridCol w:w="1875"/>
              <w:gridCol w:w="1700"/>
              <w:gridCol w:w="1845"/>
            </w:tblGrid>
            <w:tr w:rsidR="006033C4" w:rsidRPr="00CF297B" w14:paraId="21922DE7" w14:textId="77777777" w:rsidTr="00163977">
              <w:trPr>
                <w:trHeight w:val="57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7D164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8D5C1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NIF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5CFA38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Titulació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81D86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Data obtenció títol /Núm. de col·legiat</w:t>
                  </w:r>
                </w:p>
                <w:p w14:paraId="249155BA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(en el seu cas)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929550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Empresa a la que pertany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077089C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Tipus contracte</w:t>
                  </w:r>
                </w:p>
              </w:tc>
            </w:tr>
            <w:tr w:rsidR="006033C4" w:rsidRPr="00CF297B" w14:paraId="09B88A5C" w14:textId="77777777" w:rsidTr="00163977">
              <w:trPr>
                <w:trHeight w:val="30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7B9AD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B1BFB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D4906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720AE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D8136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482D1D3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</w:tbl>
          <w:p w14:paraId="07A0A4D2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  <w:p w14:paraId="38DFC503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 xml:space="preserve">i declara que el/la tècnic/a designat/da, ha participat, com a </w:t>
            </w:r>
            <w:r w:rsidRPr="00105507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Autor de projecte / Director d’obra</w:t>
            </w: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 xml:space="preserve"> en les actuacions/obres/treballs finalitzades en el curs dels últims 10 anys indicades en el quadre següent:</w:t>
            </w:r>
          </w:p>
          <w:p w14:paraId="7B95CAD2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tbl>
            <w:tblPr>
              <w:tblW w:w="94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2629"/>
              <w:gridCol w:w="1418"/>
              <w:gridCol w:w="1277"/>
              <w:gridCol w:w="1844"/>
              <w:gridCol w:w="1855"/>
            </w:tblGrid>
            <w:tr w:rsidR="006033C4" w:rsidRPr="00CF297B" w14:paraId="5580D772" w14:textId="77777777" w:rsidTr="00163977">
              <w:trPr>
                <w:trHeight w:val="460"/>
              </w:trPr>
              <w:tc>
                <w:tcPr>
                  <w:tcW w:w="383" w:type="dxa"/>
                  <w:vAlign w:val="center"/>
                  <w:hideMark/>
                </w:tcPr>
                <w:p w14:paraId="3C92C61D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708B2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  <w:t>Descripció de l’obra / treball en les que ha intervingut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A57D6B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  <w:t>Client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AC922CD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  <w:t xml:space="preserve">Càrrec desenvolupat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8DD6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  <w:t>Import (IVA no inclòs)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2847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16"/>
                      <w:szCs w:val="16"/>
                      <w:lang w:eastAsia="en-US"/>
                    </w:rPr>
                    <w:t>Data acabament</w:t>
                  </w:r>
                </w:p>
              </w:tc>
            </w:tr>
            <w:tr w:rsidR="006033C4" w:rsidRPr="00CF297B" w14:paraId="7E041CC3" w14:textId="77777777" w:rsidTr="00163977">
              <w:trPr>
                <w:trHeight w:val="403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60C4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1CDCC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60C1F5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FDAC5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98BBB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23DA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6033C4" w:rsidRPr="00CF297B" w14:paraId="2BF7C696" w14:textId="77777777" w:rsidTr="00163977">
              <w:trPr>
                <w:trHeight w:val="409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050A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34BEC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45F32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74DF6C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C1F6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DA535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6033C4" w:rsidRPr="00CF297B" w14:paraId="58E0949C" w14:textId="77777777" w:rsidTr="00163977">
              <w:trPr>
                <w:trHeight w:val="414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8A244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EDC6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A8475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384DF4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134E21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8FC36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6033C4" w:rsidRPr="00CF297B" w14:paraId="7C7D4C3D" w14:textId="77777777" w:rsidTr="00163977">
              <w:trPr>
                <w:trHeight w:val="42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1FB3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F3EF3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EE58A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58C33C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6C86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34866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033C4" w:rsidRPr="00CF297B" w14:paraId="278EFD2D" w14:textId="77777777" w:rsidTr="00163977">
              <w:trPr>
                <w:trHeight w:val="413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2C28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DDDB5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F3DCC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329B2A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7953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43B9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033C4" w:rsidRPr="00CF297B" w14:paraId="49B2E704" w14:textId="77777777" w:rsidTr="00163977">
              <w:trPr>
                <w:trHeight w:val="419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381B6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3FF34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50CD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A272F4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0FA7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5A2C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033C4" w:rsidRPr="00CF297B" w14:paraId="10BA948E" w14:textId="77777777" w:rsidTr="00163977">
              <w:trPr>
                <w:trHeight w:val="41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55C44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1986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0C9C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74A157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62A02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655E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033C4" w:rsidRPr="00CF297B" w14:paraId="287A5C08" w14:textId="77777777" w:rsidTr="00163977">
              <w:trPr>
                <w:trHeight w:val="417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B4F2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i/>
                      <w:iCs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i/>
                      <w:iCs/>
                      <w:sz w:val="20"/>
                      <w:szCs w:val="20"/>
                      <w:lang w:eastAsia="en-US"/>
                    </w:rPr>
                    <w:lastRenderedPageBreak/>
                    <w:t>n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8BF1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08932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CC2B8B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F27F1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C4E73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792978F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  <w:p w14:paraId="4712A8AC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105507">
              <w:rPr>
                <w:rFonts w:eastAsia="Calibri" w:cs="Arial"/>
                <w:sz w:val="18"/>
                <w:szCs w:val="18"/>
                <w:lang w:eastAsia="en-US"/>
              </w:rPr>
              <w:t>Caldrà detallar les actuacions acabades en els darrers 10 anys que justifiquin:</w:t>
            </w:r>
          </w:p>
          <w:p w14:paraId="31DD9B96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DA69FD0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105507">
              <w:rPr>
                <w:rFonts w:eastAsia="Calibri" w:cs="Arial"/>
                <w:sz w:val="18"/>
                <w:szCs w:val="18"/>
                <w:lang w:eastAsia="en-US"/>
              </w:rPr>
              <w:t>- l’experiència mínima requerida com a solvència tècnica o professional, de 3 actuacions o treballs finalitzats en els darrers 10 anys i d’import mínim acumulat segons el previst a la clàusula 8.1.2 i a l’apartat 3 del PPTP, i</w:t>
            </w:r>
          </w:p>
          <w:p w14:paraId="1C4DABA2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6ABE1AC0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18"/>
                <w:szCs w:val="18"/>
                <w:lang w:eastAsia="en-US"/>
              </w:rPr>
              <w:t>- l’experiència addicional en actuacions finalitzades en els darrers 10 anys declarada i compromesa en l’oferta presentada en el sobre núm. 2, sobre el perfil del/la Autor de projecte i Director de les obres, que el licitador va complimentar en concórrer a l’Acord marc i que va ser objecte de valoració</w:t>
            </w: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151ABC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7427C449" w14:textId="77777777" w:rsidTr="00163977">
        <w:trPr>
          <w:jc w:val="center"/>
        </w:trPr>
        <w:tc>
          <w:tcPr>
            <w:tcW w:w="10134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934E17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64DE1BEB" w14:textId="77777777" w:rsidTr="00163977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A20F25" w14:textId="77777777" w:rsidR="006033C4" w:rsidRPr="00105507" w:rsidRDefault="006033C4" w:rsidP="00163977">
            <w:pPr>
              <w:widowControl w:val="0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618" w:type="dxa"/>
            <w:gridSpan w:val="13"/>
            <w:hideMark/>
          </w:tcPr>
          <w:tbl>
            <w:tblPr>
              <w:tblW w:w="100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741"/>
            </w:tblGrid>
            <w:tr w:rsidR="006033C4" w:rsidRPr="00CF297B" w14:paraId="2CC36297" w14:textId="77777777" w:rsidTr="00163977">
              <w:trPr>
                <w:jc w:val="center"/>
              </w:trPr>
              <w:tc>
                <w:tcPr>
                  <w:tcW w:w="27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82BC433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514" w:type="dxa"/>
                  <w:hideMark/>
                </w:tcPr>
                <w:p w14:paraId="5212B67D" w14:textId="77777777" w:rsidR="006033C4" w:rsidRPr="00105507" w:rsidRDefault="006033C4" w:rsidP="00163977">
                  <w:pPr>
                    <w:widowControl w:val="0"/>
                    <w:ind w:right="209"/>
                    <w:contextualSpacing/>
                    <w:rPr>
                      <w:rFonts w:eastAsia="Calibri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32EFAAB5" w14:textId="77777777" w:rsidR="006033C4" w:rsidRPr="00105507" w:rsidRDefault="006033C4" w:rsidP="00163977">
                  <w:pPr>
                    <w:widowControl w:val="0"/>
                    <w:ind w:right="209"/>
                    <w:contextualSpacing/>
                    <w:rPr>
                      <w:rFonts w:eastAsia="Calibri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S’adjunta documentació acreditativa en els termes requerits en la clàusula 14.1.4.(i) del Plec junt amb la presentació d’aquest annex. </w:t>
                  </w:r>
                </w:p>
                <w:p w14:paraId="2F74BEAB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i/>
                      <w:iCs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i/>
                      <w:iCs/>
                      <w:sz w:val="20"/>
                      <w:szCs w:val="20"/>
                      <w:lang w:eastAsia="en-US"/>
                    </w:rPr>
                    <w:t>(Les actuacions no acreditades degudament no seran objecte de valoració)</w:t>
                  </w:r>
                </w:p>
              </w:tc>
            </w:tr>
          </w:tbl>
          <w:p w14:paraId="5EAA04BC" w14:textId="77777777" w:rsidR="006033C4" w:rsidRPr="00105507" w:rsidRDefault="006033C4" w:rsidP="00163977">
            <w:pPr>
              <w:widowControl w:val="0"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847DE2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61580F31" w14:textId="77777777" w:rsidTr="00163977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E1F7E3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618" w:type="dxa"/>
            <w:gridSpan w:val="13"/>
          </w:tcPr>
          <w:p w14:paraId="72EFA06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DEA2AB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B75CCC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3ECD56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1D598798" w14:textId="77777777" w:rsidTr="00163977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4BB86D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718" w:type="dxa"/>
            <w:gridSpan w:val="6"/>
            <w:hideMark/>
          </w:tcPr>
          <w:p w14:paraId="15EEE293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0876E4F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575" w:type="dxa"/>
            <w:gridSpan w:val="5"/>
          </w:tcPr>
          <w:p w14:paraId="543B919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4DBD0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17847631" w14:textId="77777777" w:rsidTr="00163977">
        <w:trPr>
          <w:trHeight w:val="80"/>
          <w:jc w:val="center"/>
        </w:trPr>
        <w:tc>
          <w:tcPr>
            <w:tcW w:w="10134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B381BA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45AD4615" w14:textId="77777777" w:rsidTr="00163977">
        <w:trPr>
          <w:jc w:val="center"/>
        </w:trPr>
        <w:tc>
          <w:tcPr>
            <w:tcW w:w="2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B7036D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718" w:type="dxa"/>
            <w:gridSpan w:val="6"/>
            <w:hideMark/>
          </w:tcPr>
          <w:p w14:paraId="3B0B4D5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Signatura del/la representant del/la licitador/a: ................................................</w:t>
            </w:r>
          </w:p>
        </w:tc>
        <w:tc>
          <w:tcPr>
            <w:tcW w:w="325" w:type="dxa"/>
            <w:gridSpan w:val="2"/>
          </w:tcPr>
          <w:p w14:paraId="3BA27C76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575" w:type="dxa"/>
            <w:gridSpan w:val="5"/>
            <w:hideMark/>
          </w:tcPr>
          <w:p w14:paraId="638D98C0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Signatura del/la tècnic/a designat/da: ..............................................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29EE71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2CCCF765" w14:textId="77777777" w:rsidTr="00163977">
        <w:trPr>
          <w:jc w:val="center"/>
        </w:trPr>
        <w:tc>
          <w:tcPr>
            <w:tcW w:w="10134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67616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4E3BA985" w14:textId="77777777" w:rsidR="006033C4" w:rsidRPr="00105507" w:rsidRDefault="006033C4" w:rsidP="006033C4">
      <w:pPr>
        <w:widowControl w:val="0"/>
        <w:rPr>
          <w:rFonts w:eastAsia="Calibri" w:cs="Arial"/>
          <w:sz w:val="20"/>
          <w:szCs w:val="20"/>
        </w:rPr>
      </w:pPr>
    </w:p>
    <w:p w14:paraId="61E32643" w14:textId="77777777" w:rsidR="006033C4" w:rsidRPr="00105507" w:rsidRDefault="006033C4" w:rsidP="006033C4">
      <w:pPr>
        <w:widowControl w:val="0"/>
        <w:rPr>
          <w:rFonts w:eastAsia="Calibri" w:cs="Arial"/>
          <w:sz w:val="20"/>
          <w:szCs w:val="20"/>
          <w:lang w:eastAsia="en-US"/>
        </w:rPr>
      </w:pPr>
      <w:r w:rsidRPr="00105507">
        <w:rPr>
          <w:rFonts w:eastAsia="Calibri" w:cs="Arial"/>
          <w:sz w:val="20"/>
          <w:szCs w:val="20"/>
          <w:lang w:eastAsia="en-US"/>
        </w:rPr>
        <w:br w:type="page"/>
      </w:r>
    </w:p>
    <w:p w14:paraId="623FB519" w14:textId="77777777" w:rsidR="006033C4" w:rsidRPr="00105507" w:rsidRDefault="006033C4" w:rsidP="006033C4">
      <w:pPr>
        <w:widowControl w:val="0"/>
        <w:jc w:val="center"/>
        <w:rPr>
          <w:rFonts w:eastAsia="Calibri" w:cs="Arial"/>
          <w:b/>
          <w:bCs/>
          <w:sz w:val="20"/>
          <w:szCs w:val="20"/>
          <w:u w:val="single"/>
          <w:lang w:eastAsia="en-US"/>
        </w:rPr>
      </w:pPr>
      <w:r w:rsidRPr="00105507">
        <w:rPr>
          <w:rFonts w:eastAsia="Calibri" w:cs="Arial"/>
          <w:b/>
          <w:bCs/>
          <w:sz w:val="20"/>
          <w:szCs w:val="20"/>
          <w:u w:val="single"/>
          <w:lang w:eastAsia="en-US"/>
        </w:rPr>
        <w:lastRenderedPageBreak/>
        <w:t>ANNEX 6D</w:t>
      </w:r>
    </w:p>
    <w:p w14:paraId="41137B57" w14:textId="77777777" w:rsidR="006033C4" w:rsidRPr="00105507" w:rsidRDefault="006033C4" w:rsidP="006033C4">
      <w:pPr>
        <w:widowControl w:val="0"/>
        <w:jc w:val="center"/>
        <w:rPr>
          <w:rFonts w:eastAsia="Calibri" w:cs="Arial"/>
          <w:b/>
          <w:bCs/>
          <w:sz w:val="20"/>
          <w:szCs w:val="20"/>
          <w:u w:val="single"/>
          <w:lang w:eastAsia="en-US"/>
        </w:rPr>
      </w:pPr>
    </w:p>
    <w:p w14:paraId="236F8ABB" w14:textId="77777777" w:rsidR="006033C4" w:rsidRPr="00105507" w:rsidRDefault="006033C4" w:rsidP="006033C4">
      <w:pPr>
        <w:widowControl w:val="0"/>
        <w:jc w:val="center"/>
        <w:rPr>
          <w:rFonts w:eastAsia="Calibri" w:cs="Arial"/>
          <w:b/>
          <w:bCs/>
          <w:sz w:val="20"/>
          <w:szCs w:val="20"/>
          <w:u w:val="single"/>
          <w:lang w:eastAsia="en-US"/>
        </w:rPr>
      </w:pPr>
      <w:r w:rsidRPr="00105507">
        <w:rPr>
          <w:rFonts w:eastAsia="Calibri" w:cs="Arial"/>
          <w:b/>
          <w:bCs/>
          <w:sz w:val="20"/>
          <w:szCs w:val="20"/>
          <w:u w:val="single"/>
          <w:lang w:eastAsia="en-US"/>
        </w:rPr>
        <w:t xml:space="preserve">MODEL DE DESIGNACIÓ I ACREDITACIÓ DE L’EXPERIÈNCIA </w:t>
      </w:r>
    </w:p>
    <w:p w14:paraId="0929DE69" w14:textId="77777777" w:rsidR="006033C4" w:rsidRPr="00105507" w:rsidRDefault="006033C4" w:rsidP="006033C4">
      <w:pPr>
        <w:widowControl w:val="0"/>
        <w:jc w:val="center"/>
        <w:rPr>
          <w:rFonts w:eastAsia="Calibri" w:cs="Arial"/>
          <w:sz w:val="20"/>
          <w:szCs w:val="20"/>
          <w:u w:val="single"/>
          <w:lang w:eastAsia="en-US"/>
        </w:rPr>
      </w:pPr>
      <w:r w:rsidRPr="00105507">
        <w:rPr>
          <w:rFonts w:eastAsia="Calibri" w:cs="Arial"/>
          <w:b/>
          <w:bCs/>
          <w:sz w:val="20"/>
          <w:szCs w:val="20"/>
          <w:u w:val="single"/>
          <w:lang w:eastAsia="en-US"/>
        </w:rPr>
        <w:t>DEL/LA COORDINADOR/A DE SEGURETAT I SALUT (LOT 2, 3 i 4)</w:t>
      </w:r>
    </w:p>
    <w:p w14:paraId="264617A5" w14:textId="77777777" w:rsidR="006033C4" w:rsidRPr="00105507" w:rsidRDefault="006033C4" w:rsidP="006033C4">
      <w:pPr>
        <w:widowControl w:val="0"/>
        <w:ind w:right="-852"/>
        <w:contextualSpacing/>
        <w:jc w:val="center"/>
        <w:rPr>
          <w:rFonts w:eastAsia="Calibri" w:cs="Arial"/>
          <w:b/>
          <w:i/>
          <w:sz w:val="20"/>
          <w:szCs w:val="20"/>
          <w:lang w:eastAsia="en-US"/>
        </w:rPr>
      </w:pPr>
    </w:p>
    <w:p w14:paraId="6A05E2F1" w14:textId="77777777" w:rsidR="006033C4" w:rsidRPr="00105507" w:rsidRDefault="006033C4" w:rsidP="006033C4">
      <w:pPr>
        <w:widowControl w:val="0"/>
        <w:ind w:right="-852"/>
        <w:contextualSpacing/>
        <w:jc w:val="center"/>
        <w:rPr>
          <w:rFonts w:eastAsia="Calibri" w:cs="Arial"/>
          <w:b/>
          <w:i/>
          <w:sz w:val="20"/>
          <w:szCs w:val="20"/>
          <w:lang w:eastAsia="en-US"/>
        </w:rPr>
      </w:pPr>
      <w:r w:rsidRPr="00105507">
        <w:rPr>
          <w:rFonts w:eastAsia="Calibri" w:cs="Arial"/>
          <w:b/>
          <w:i/>
          <w:sz w:val="20"/>
          <w:szCs w:val="20"/>
          <w:lang w:eastAsia="en-US"/>
        </w:rPr>
        <w:t xml:space="preserve">(Aquest document serà complimentat i acreditat quan es requereixi per lnfraestructures.cat, </w:t>
      </w:r>
    </w:p>
    <w:p w14:paraId="7EE014C2" w14:textId="77777777" w:rsidR="006033C4" w:rsidRPr="00105507" w:rsidRDefault="006033C4" w:rsidP="006033C4">
      <w:pPr>
        <w:widowControl w:val="0"/>
        <w:ind w:right="-852"/>
        <w:contextualSpacing/>
        <w:jc w:val="center"/>
        <w:rPr>
          <w:rFonts w:eastAsia="Calibri" w:cs="Arial"/>
          <w:b/>
          <w:i/>
          <w:sz w:val="20"/>
          <w:szCs w:val="20"/>
          <w:lang w:eastAsia="en-US"/>
        </w:rPr>
      </w:pPr>
      <w:r w:rsidRPr="00105507">
        <w:rPr>
          <w:rFonts w:eastAsia="Calibri" w:cs="Arial"/>
          <w:b/>
          <w:i/>
          <w:sz w:val="20"/>
          <w:szCs w:val="20"/>
          <w:lang w:eastAsia="en-US"/>
        </w:rPr>
        <w:t>en la fase de licitació del contracte basat. Clàusules 14.1.4.(i); 14.2.3.a) i 14.3.3.d))</w:t>
      </w: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271"/>
        <w:gridCol w:w="787"/>
        <w:gridCol w:w="641"/>
        <w:gridCol w:w="416"/>
        <w:gridCol w:w="1078"/>
        <w:gridCol w:w="912"/>
        <w:gridCol w:w="885"/>
        <w:gridCol w:w="61"/>
        <w:gridCol w:w="264"/>
        <w:gridCol w:w="681"/>
        <w:gridCol w:w="873"/>
        <w:gridCol w:w="1009"/>
        <w:gridCol w:w="862"/>
        <w:gridCol w:w="1032"/>
        <w:gridCol w:w="12"/>
        <w:gridCol w:w="224"/>
        <w:gridCol w:w="12"/>
      </w:tblGrid>
      <w:tr w:rsidR="006033C4" w:rsidRPr="00105507" w14:paraId="3095A58C" w14:textId="77777777" w:rsidTr="00163977">
        <w:trPr>
          <w:gridAfter w:val="1"/>
          <w:wAfter w:w="12" w:type="dxa"/>
          <w:jc w:val="center"/>
        </w:trPr>
        <w:tc>
          <w:tcPr>
            <w:tcW w:w="10010" w:type="dxa"/>
            <w:gridSpan w:val="16"/>
          </w:tcPr>
          <w:p w14:paraId="7589552D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3350E2B5" w14:textId="77777777" w:rsidTr="00163977">
        <w:trPr>
          <w:gridAfter w:val="1"/>
          <w:wAfter w:w="12" w:type="dxa"/>
          <w:jc w:val="center"/>
        </w:trPr>
        <w:tc>
          <w:tcPr>
            <w:tcW w:w="1001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FCAB9F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Dades del contracte i del licitador</w:t>
            </w:r>
          </w:p>
        </w:tc>
      </w:tr>
      <w:tr w:rsidR="006033C4" w:rsidRPr="00CF297B" w14:paraId="0362A947" w14:textId="77777777" w:rsidTr="00163977">
        <w:trPr>
          <w:gridAfter w:val="1"/>
          <w:wAfter w:w="12" w:type="dxa"/>
          <w:trHeight w:val="89"/>
          <w:jc w:val="center"/>
        </w:trPr>
        <w:tc>
          <w:tcPr>
            <w:tcW w:w="10010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15FB9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6AEE57AA" w14:textId="77777777" w:rsidTr="00163977">
        <w:trPr>
          <w:jc w:val="center"/>
        </w:trPr>
        <w:tc>
          <w:tcPr>
            <w:tcW w:w="2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04CA34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1CB0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Contracte basat. Clau:</w:t>
            </w:r>
          </w:p>
        </w:tc>
        <w:tc>
          <w:tcPr>
            <w:tcW w:w="8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FB6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AC16AA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7F9F1438" w14:textId="77777777" w:rsidTr="00163977">
        <w:trPr>
          <w:gridAfter w:val="1"/>
          <w:wAfter w:w="12" w:type="dxa"/>
          <w:trHeight w:val="50"/>
          <w:jc w:val="center"/>
        </w:trPr>
        <w:tc>
          <w:tcPr>
            <w:tcW w:w="1001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4A601C7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071FB00B" w14:textId="77777777" w:rsidTr="00163977">
        <w:trPr>
          <w:jc w:val="center"/>
        </w:trPr>
        <w:tc>
          <w:tcPr>
            <w:tcW w:w="2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D79BE3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0A8A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 xml:space="preserve">Empresa Licitadora </w:t>
            </w:r>
            <w:r w:rsidRPr="00105507">
              <w:rPr>
                <w:rFonts w:eastAsia="Calibri" w:cs="Arial"/>
                <w:sz w:val="20"/>
                <w:szCs w:val="20"/>
                <w:vertAlign w:val="superscript"/>
                <w:lang w:eastAsia="en-US"/>
              </w:rPr>
              <w:t>(1)</w:t>
            </w: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8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170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A0C7D9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5EA9E9A0" w14:textId="77777777" w:rsidTr="00163977">
        <w:trPr>
          <w:gridAfter w:val="1"/>
          <w:wAfter w:w="12" w:type="dxa"/>
          <w:trHeight w:val="50"/>
          <w:jc w:val="center"/>
        </w:trPr>
        <w:tc>
          <w:tcPr>
            <w:tcW w:w="1001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B15229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0D598A7D" w14:textId="77777777" w:rsidTr="00163977">
        <w:trPr>
          <w:gridAfter w:val="1"/>
          <w:wAfter w:w="12" w:type="dxa"/>
          <w:trHeight w:val="60"/>
          <w:jc w:val="center"/>
        </w:trPr>
        <w:tc>
          <w:tcPr>
            <w:tcW w:w="1001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7748D32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105507">
              <w:rPr>
                <w:rFonts w:eastAsia="Calibri" w:cs="Arial"/>
                <w:i/>
                <w:sz w:val="18"/>
                <w:szCs w:val="18"/>
                <w:vertAlign w:val="superscript"/>
                <w:lang w:eastAsia="en-US"/>
              </w:rPr>
              <w:t>(1)</w:t>
            </w:r>
            <w:r w:rsidRPr="00105507">
              <w:rPr>
                <w:rFonts w:eastAsia="Calibri" w:cs="Arial"/>
                <w:i/>
                <w:sz w:val="18"/>
                <w:szCs w:val="18"/>
                <w:lang w:eastAsia="en-U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6033C4" w:rsidRPr="00CF297B" w14:paraId="2C06272C" w14:textId="77777777" w:rsidTr="00163977">
        <w:trPr>
          <w:gridAfter w:val="1"/>
          <w:wAfter w:w="12" w:type="dxa"/>
          <w:jc w:val="center"/>
        </w:trPr>
        <w:tc>
          <w:tcPr>
            <w:tcW w:w="10010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9049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49205E16" w14:textId="77777777" w:rsidTr="00163977">
        <w:trPr>
          <w:gridAfter w:val="1"/>
          <w:wAfter w:w="12" w:type="dxa"/>
          <w:jc w:val="center"/>
        </w:trPr>
        <w:tc>
          <w:tcPr>
            <w:tcW w:w="1060" w:type="dxa"/>
            <w:gridSpan w:val="2"/>
          </w:tcPr>
          <w:p w14:paraId="031996FC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57" w:type="dxa"/>
            <w:gridSpan w:val="2"/>
          </w:tcPr>
          <w:p w14:paraId="07C1E66A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</w:tcPr>
          <w:p w14:paraId="34B13213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12" w:type="dxa"/>
          </w:tcPr>
          <w:p w14:paraId="0CDACAE7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46" w:type="dxa"/>
            <w:gridSpan w:val="2"/>
          </w:tcPr>
          <w:p w14:paraId="40A6B980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gridSpan w:val="2"/>
          </w:tcPr>
          <w:p w14:paraId="572740D2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</w:tcPr>
          <w:p w14:paraId="17EEAE3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</w:tcPr>
          <w:p w14:paraId="3A9EBD2A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862" w:type="dxa"/>
          </w:tcPr>
          <w:p w14:paraId="76CBC2C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gridSpan w:val="3"/>
          </w:tcPr>
          <w:p w14:paraId="01FC5A49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49AB1848" w14:textId="77777777" w:rsidTr="00163977">
        <w:trPr>
          <w:gridAfter w:val="1"/>
          <w:wAfter w:w="12" w:type="dxa"/>
          <w:jc w:val="center"/>
        </w:trPr>
        <w:tc>
          <w:tcPr>
            <w:tcW w:w="10010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C65B57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>Declaració del licitador i dades del/la Coordinador/a de Seguretat i salut</w:t>
            </w:r>
          </w:p>
        </w:tc>
      </w:tr>
      <w:tr w:rsidR="006033C4" w:rsidRPr="00CF297B" w14:paraId="07FFF52C" w14:textId="77777777" w:rsidTr="00163977">
        <w:trPr>
          <w:gridAfter w:val="1"/>
          <w:wAfter w:w="12" w:type="dxa"/>
          <w:jc w:val="center"/>
        </w:trPr>
        <w:tc>
          <w:tcPr>
            <w:tcW w:w="10010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CF6FC7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7E661E39" w14:textId="77777777" w:rsidTr="00163977">
        <w:trPr>
          <w:gridAfter w:val="1"/>
          <w:wAfter w:w="12" w:type="dxa"/>
          <w:jc w:val="center"/>
        </w:trPr>
        <w:tc>
          <w:tcPr>
            <w:tcW w:w="2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6D3E3A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502" w:type="dxa"/>
            <w:gridSpan w:val="13"/>
          </w:tcPr>
          <w:p w14:paraId="56F8F51C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El/La sotasignat/da , ......................................................................., en qualitat de representant de l’empresa licitadora, es compromet a tenir com a Coordinador/a de Seguretat i salut al/la tècnic/a indicat/da en el quadre següent:</w:t>
            </w:r>
          </w:p>
          <w:p w14:paraId="27E01C4D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tbl>
            <w:tblPr>
              <w:tblW w:w="92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9"/>
              <w:gridCol w:w="850"/>
              <w:gridCol w:w="1125"/>
              <w:gridCol w:w="1937"/>
              <w:gridCol w:w="1702"/>
              <w:gridCol w:w="1702"/>
            </w:tblGrid>
            <w:tr w:rsidR="006033C4" w:rsidRPr="00CF297B" w14:paraId="24A45D32" w14:textId="77777777" w:rsidTr="00163977">
              <w:trPr>
                <w:trHeight w:val="57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A6ED8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6B2924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NIF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6074C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Titulació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2B171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 xml:space="preserve">Data obtenció títol /Núm. de col·legiat </w:t>
                  </w:r>
                </w:p>
                <w:p w14:paraId="13FE3D28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(en el seu cas)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CD9D0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Empresa a la que pertany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FBCAF78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Tipus contracte</w:t>
                  </w:r>
                </w:p>
              </w:tc>
            </w:tr>
            <w:tr w:rsidR="006033C4" w:rsidRPr="00CF297B" w14:paraId="21960D32" w14:textId="77777777" w:rsidTr="00163977">
              <w:trPr>
                <w:trHeight w:val="30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980F65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3736C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FFF5A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4091E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EB38B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8CAA7D9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</w:tbl>
          <w:p w14:paraId="1484F71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  <w:p w14:paraId="4C0791C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 xml:space="preserve">i declara que el/la tècnic/a designat/da, ha participat, com a </w:t>
            </w:r>
            <w:r w:rsidRPr="00105507">
              <w:rPr>
                <w:rFonts w:eastAsia="Calibri" w:cs="Arial"/>
                <w:sz w:val="20"/>
                <w:szCs w:val="20"/>
                <w:u w:val="single"/>
                <w:lang w:eastAsia="en-US"/>
              </w:rPr>
              <w:t>Coordinador/a de Seguretat i salut</w:t>
            </w: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 xml:space="preserve"> en les obres/treballs finalitzades en el curs dels últims 10 anys indicades en el quadre següent:</w:t>
            </w:r>
          </w:p>
          <w:p w14:paraId="5970857D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tbl>
            <w:tblPr>
              <w:tblW w:w="92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2630"/>
              <w:gridCol w:w="1418"/>
              <w:gridCol w:w="1277"/>
              <w:gridCol w:w="1844"/>
              <w:gridCol w:w="1702"/>
            </w:tblGrid>
            <w:tr w:rsidR="006033C4" w:rsidRPr="00CF297B" w14:paraId="72E8DDAB" w14:textId="77777777" w:rsidTr="00163977">
              <w:trPr>
                <w:trHeight w:val="625"/>
              </w:trPr>
              <w:tc>
                <w:tcPr>
                  <w:tcW w:w="383" w:type="dxa"/>
                  <w:vAlign w:val="center"/>
                  <w:hideMark/>
                </w:tcPr>
                <w:p w14:paraId="4CBDF276" w14:textId="77777777" w:rsidR="006033C4" w:rsidRPr="00105507" w:rsidRDefault="006033C4" w:rsidP="00163977">
                  <w:pPr>
                    <w:widowControl w:val="0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B81D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Descripció de l’obra / treball en les que ha intervingut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1014E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Client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121BCBE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 xml:space="preserve">Càrrec desenvolupat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A2A1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Import (IVA no inclòs)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DB801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Data acabament</w:t>
                  </w:r>
                </w:p>
              </w:tc>
            </w:tr>
            <w:tr w:rsidR="006033C4" w:rsidRPr="00CF297B" w14:paraId="3FA087F7" w14:textId="77777777" w:rsidTr="00163977">
              <w:trPr>
                <w:trHeight w:val="397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CEB1F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4E3CC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43D34B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0D90FA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FB186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A07F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6033C4" w:rsidRPr="00CF297B" w14:paraId="0E2F567A" w14:textId="77777777" w:rsidTr="00163977">
              <w:trPr>
                <w:trHeight w:val="417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8CE4AD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D8170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B6F32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758BE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52CB5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0E50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6033C4" w:rsidRPr="00CF297B" w14:paraId="509317C6" w14:textId="77777777" w:rsidTr="00163977">
              <w:trPr>
                <w:trHeight w:val="423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52F61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78AC2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30B3F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733066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4A1F3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5F2DE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6033C4" w:rsidRPr="00CF297B" w14:paraId="699C3EF8" w14:textId="77777777" w:rsidTr="00163977">
              <w:trPr>
                <w:trHeight w:val="416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3DAB3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9E1B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4F76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142706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9EDA5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E8BF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033C4" w:rsidRPr="00CF297B" w14:paraId="217152F6" w14:textId="77777777" w:rsidTr="00163977">
              <w:trPr>
                <w:trHeight w:val="407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8B1CC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9A2B1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35A5D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4E513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E83FF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A9F61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033C4" w:rsidRPr="00CF297B" w14:paraId="5C1BE67F" w14:textId="77777777" w:rsidTr="00163977">
              <w:trPr>
                <w:trHeight w:val="427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871A0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BBAD3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B173B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76FF8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60116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48C6D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033C4" w:rsidRPr="00CF297B" w14:paraId="2A978A60" w14:textId="77777777" w:rsidTr="00163977">
              <w:trPr>
                <w:trHeight w:val="419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6791E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14BB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280D2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14F43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9F2D2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51A1D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6033C4" w:rsidRPr="00CF297B" w14:paraId="75DAE4F6" w14:textId="77777777" w:rsidTr="00163977">
              <w:trPr>
                <w:trHeight w:val="412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4556D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i/>
                      <w:iCs/>
                      <w:sz w:val="20"/>
                      <w:szCs w:val="20"/>
                      <w:lang w:eastAsia="en-US"/>
                    </w:rPr>
                  </w:pPr>
                  <w:r w:rsidRPr="00105507">
                    <w:rPr>
                      <w:rFonts w:eastAsia="Calibri" w:cs="Arial"/>
                      <w:i/>
                      <w:iCs/>
                      <w:sz w:val="20"/>
                      <w:szCs w:val="20"/>
                      <w:lang w:eastAsia="en-US"/>
                    </w:rPr>
                    <w:lastRenderedPageBreak/>
                    <w:t>n</w:t>
                  </w:r>
                </w:p>
              </w:tc>
              <w:tc>
                <w:tcPr>
                  <w:tcW w:w="2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DF430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DBB1E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403408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8F159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FA007" w14:textId="77777777" w:rsidR="006033C4" w:rsidRPr="00105507" w:rsidRDefault="006033C4" w:rsidP="00163977">
                  <w:pPr>
                    <w:widowControl w:val="0"/>
                    <w:jc w:val="center"/>
                    <w:rPr>
                      <w:rFonts w:eastAsia="Calibri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698EA8F3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</w:rPr>
            </w:pPr>
          </w:p>
          <w:p w14:paraId="20F46E96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105507">
              <w:rPr>
                <w:rFonts w:eastAsia="Calibri" w:cs="Arial"/>
                <w:sz w:val="18"/>
                <w:szCs w:val="18"/>
                <w:lang w:eastAsia="en-US"/>
              </w:rPr>
              <w:t>Caldrà detallar les actuacions acabades en els darrers 10 anys que justifiquin:</w:t>
            </w:r>
          </w:p>
          <w:p w14:paraId="5C433114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8BEBC23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  <w:r w:rsidRPr="00105507">
              <w:rPr>
                <w:rFonts w:eastAsia="Calibri" w:cs="Arial"/>
                <w:sz w:val="18"/>
                <w:szCs w:val="18"/>
                <w:lang w:eastAsia="en-US"/>
              </w:rPr>
              <w:t>- l’experiència mínima requerida com a solvència tècnica o professional, de 3 actuacions o treballs finalitzats en els darrers 10 anys i d’import mínim acumulat segons el previst a la clàusula 8.1.2 i a l’apartat 3 del PPTP, i</w:t>
            </w:r>
          </w:p>
          <w:p w14:paraId="6844457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1E2982E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18"/>
                <w:szCs w:val="18"/>
                <w:lang w:eastAsia="en-US"/>
              </w:rPr>
              <w:t>- l’experiència addicional en actuacions finalitzades en els darrers 10 anys declarada i compromesa en l’oferta presentada en el sobre núm. 2, sobre el perfil del/la Coordinador/a de Seguretat i Salut, que el licitador va complimentar en concórrer a l’Acord marc i que va ser objecte de valoració</w:t>
            </w: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90ADB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4B56BA03" w14:textId="77777777" w:rsidTr="00163977">
        <w:trPr>
          <w:gridAfter w:val="1"/>
          <w:wAfter w:w="12" w:type="dxa"/>
          <w:jc w:val="center"/>
        </w:trPr>
        <w:tc>
          <w:tcPr>
            <w:tcW w:w="1001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A2667F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742DE4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5218735B" w14:textId="77777777" w:rsidTr="00163977">
        <w:trPr>
          <w:jc w:val="center"/>
        </w:trPr>
        <w:tc>
          <w:tcPr>
            <w:tcW w:w="2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2AEBF7" w14:textId="77777777" w:rsidR="006033C4" w:rsidRPr="00105507" w:rsidRDefault="006033C4" w:rsidP="00163977">
            <w:pPr>
              <w:widowControl w:val="0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14" w:type="dxa"/>
            <w:gridSpan w:val="14"/>
            <w:hideMark/>
          </w:tcPr>
          <w:p w14:paraId="5EAB4BA1" w14:textId="77777777" w:rsidR="006033C4" w:rsidRPr="00105507" w:rsidRDefault="006033C4" w:rsidP="00163977">
            <w:pPr>
              <w:widowControl w:val="0"/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b/>
                <w:bCs/>
                <w:sz w:val="20"/>
                <w:szCs w:val="20"/>
                <w:lang w:eastAsia="en-US"/>
              </w:rPr>
              <w:t xml:space="preserve">S’adjunta documentació acreditativa en els termes requerits en la clàusula 14.1.4.(i) del Plec junt amb la presentació d’aquest annex. </w:t>
            </w:r>
          </w:p>
          <w:p w14:paraId="6C8144B7" w14:textId="77777777" w:rsidR="006033C4" w:rsidRPr="00105507" w:rsidRDefault="006033C4" w:rsidP="00163977">
            <w:pPr>
              <w:widowControl w:val="0"/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i/>
                <w:iCs/>
                <w:sz w:val="20"/>
                <w:szCs w:val="20"/>
                <w:lang w:eastAsia="en-US"/>
              </w:rPr>
              <w:t>(Les actuacions no acreditades degudament no seran objecte de valoració)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36098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CF297B" w14:paraId="6155FF6B" w14:textId="77777777" w:rsidTr="00163977">
        <w:trPr>
          <w:gridAfter w:val="1"/>
          <w:wAfter w:w="12" w:type="dxa"/>
          <w:jc w:val="center"/>
        </w:trPr>
        <w:tc>
          <w:tcPr>
            <w:tcW w:w="2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0E58C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4719C2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9502" w:type="dxa"/>
            <w:gridSpan w:val="13"/>
          </w:tcPr>
          <w:p w14:paraId="058011F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3DA7A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75BCE0EC" w14:textId="77777777" w:rsidTr="00163977">
        <w:trPr>
          <w:gridAfter w:val="1"/>
          <w:wAfter w:w="12" w:type="dxa"/>
          <w:jc w:val="center"/>
        </w:trPr>
        <w:tc>
          <w:tcPr>
            <w:tcW w:w="2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34A3D5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720" w:type="dxa"/>
            <w:gridSpan w:val="6"/>
            <w:hideMark/>
          </w:tcPr>
          <w:p w14:paraId="6D7DF4CC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14252ED2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457" w:type="dxa"/>
            <w:gridSpan w:val="5"/>
          </w:tcPr>
          <w:p w14:paraId="7181F9BD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56C47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2D4D85BA" w14:textId="77777777" w:rsidTr="00163977">
        <w:trPr>
          <w:gridAfter w:val="1"/>
          <w:wAfter w:w="12" w:type="dxa"/>
          <w:trHeight w:val="80"/>
          <w:jc w:val="center"/>
        </w:trPr>
        <w:tc>
          <w:tcPr>
            <w:tcW w:w="10010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0DC50D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18777A2E" w14:textId="77777777" w:rsidTr="00163977">
        <w:trPr>
          <w:gridAfter w:val="1"/>
          <w:wAfter w:w="12" w:type="dxa"/>
          <w:jc w:val="center"/>
        </w:trPr>
        <w:tc>
          <w:tcPr>
            <w:tcW w:w="2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0FE9A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720" w:type="dxa"/>
            <w:gridSpan w:val="6"/>
            <w:hideMark/>
          </w:tcPr>
          <w:p w14:paraId="07840856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Signatura del/la representant</w:t>
            </w:r>
          </w:p>
          <w:p w14:paraId="6F407C18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del/la licitador/a:</w:t>
            </w: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ab/>
            </w: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ab/>
            </w:r>
          </w:p>
          <w:p w14:paraId="17E58F0B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5CAD693E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4457" w:type="dxa"/>
            <w:gridSpan w:val="5"/>
            <w:hideMark/>
          </w:tcPr>
          <w:p w14:paraId="03AB5DF9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>Signatura del/la Coordinadora/a de Seguretat i Salut:</w:t>
            </w:r>
          </w:p>
          <w:p w14:paraId="6040C2E4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  <w:r w:rsidRPr="00105507">
              <w:rPr>
                <w:rFonts w:eastAsia="Calibri" w:cs="Arial"/>
                <w:sz w:val="20"/>
                <w:szCs w:val="20"/>
                <w:lang w:eastAsia="en-US"/>
              </w:rPr>
              <w:t xml:space="preserve">    ................................................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818FD4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6033C4" w:rsidRPr="00105507" w14:paraId="4CDF0B5F" w14:textId="77777777" w:rsidTr="00163977">
        <w:trPr>
          <w:gridAfter w:val="1"/>
          <w:wAfter w:w="12" w:type="dxa"/>
          <w:jc w:val="center"/>
        </w:trPr>
        <w:tc>
          <w:tcPr>
            <w:tcW w:w="10010" w:type="dxa"/>
            <w:gridSpan w:val="1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F919" w14:textId="77777777" w:rsidR="006033C4" w:rsidRPr="00105507" w:rsidRDefault="006033C4" w:rsidP="00163977">
            <w:pPr>
              <w:widowControl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23C42CCE" w14:textId="77777777" w:rsidR="006033C4" w:rsidRPr="00105507" w:rsidRDefault="006033C4" w:rsidP="006033C4">
      <w:pPr>
        <w:widowControl w:val="0"/>
        <w:jc w:val="center"/>
        <w:rPr>
          <w:rFonts w:eastAsia="Arial" w:cs="Arial"/>
          <w:b/>
          <w:bCs/>
          <w:position w:val="-1"/>
          <w:sz w:val="20"/>
          <w:szCs w:val="20"/>
          <w:u w:val="single"/>
          <w:lang w:eastAsia="en-US"/>
        </w:rPr>
      </w:pPr>
    </w:p>
    <w:p w14:paraId="37F7A6E4" w14:textId="77777777" w:rsidR="006033C4" w:rsidRPr="00105507" w:rsidRDefault="006033C4" w:rsidP="006033C4">
      <w:pPr>
        <w:widowControl w:val="0"/>
        <w:ind w:right="-20"/>
        <w:rPr>
          <w:rFonts w:eastAsia="Arial" w:cs="Arial"/>
          <w:sz w:val="20"/>
          <w:szCs w:val="20"/>
          <w:lang w:eastAsia="en-US"/>
        </w:rPr>
      </w:pPr>
    </w:p>
    <w:p w14:paraId="32CA3A51" w14:textId="77777777" w:rsidR="006033C4" w:rsidRDefault="006033C4" w:rsidP="006033C4">
      <w:pPr>
        <w:ind w:right="-1"/>
        <w:contextualSpacing/>
        <w:mirrorIndents/>
        <w:jc w:val="center"/>
        <w:rPr>
          <w:rFonts w:eastAsia="Arial" w:cs="Arial"/>
          <w:spacing w:val="1"/>
          <w:sz w:val="20"/>
          <w:szCs w:val="20"/>
          <w:lang w:eastAsia="en-US"/>
        </w:rPr>
      </w:pPr>
      <w:r>
        <w:rPr>
          <w:rFonts w:eastAsia="Arial" w:cs="Arial"/>
          <w:spacing w:val="1"/>
          <w:sz w:val="20"/>
          <w:szCs w:val="20"/>
          <w:lang w:eastAsia="en-US"/>
        </w:rPr>
        <w:br w:type="page"/>
      </w:r>
    </w:p>
    <w:p w14:paraId="132C05D4" w14:textId="77777777" w:rsidR="006033C4" w:rsidRDefault="006033C4" w:rsidP="006033C4">
      <w:pPr>
        <w:ind w:right="-567"/>
        <w:contextualSpacing/>
        <w:mirrorIndents/>
        <w:jc w:val="center"/>
        <w:rPr>
          <w:rFonts w:eastAsia="Arial" w:cs="Arial"/>
          <w:spacing w:val="1"/>
          <w:sz w:val="20"/>
          <w:szCs w:val="20"/>
          <w:lang w:eastAsia="en-US"/>
        </w:rPr>
      </w:pPr>
    </w:p>
    <w:p w14:paraId="1AE845AC" w14:textId="77777777" w:rsidR="006033C4" w:rsidRDefault="006033C4" w:rsidP="006033C4">
      <w:pPr>
        <w:ind w:right="-567"/>
        <w:contextualSpacing/>
        <w:mirrorIndents/>
        <w:jc w:val="center"/>
        <w:rPr>
          <w:rFonts w:eastAsia="Arial" w:cs="Arial"/>
          <w:spacing w:val="1"/>
          <w:sz w:val="20"/>
          <w:szCs w:val="20"/>
          <w:lang w:eastAsia="en-US"/>
        </w:rPr>
      </w:pPr>
    </w:p>
    <w:p w14:paraId="5BC59F0A" w14:textId="77777777" w:rsidR="006033C4" w:rsidRPr="001240B8" w:rsidRDefault="006033C4" w:rsidP="006033C4">
      <w:pPr>
        <w:ind w:right="-567"/>
        <w:contextualSpacing/>
        <w:mirrorIndents/>
        <w:jc w:val="center"/>
        <w:rPr>
          <w:rFonts w:eastAsia="Arial Unicode MS" w:cs="Arial"/>
          <w:b/>
          <w:sz w:val="20"/>
          <w:szCs w:val="20"/>
          <w:u w:val="single"/>
        </w:rPr>
      </w:pPr>
      <w:r w:rsidRPr="001240B8">
        <w:rPr>
          <w:rFonts w:eastAsia="Arial Unicode MS" w:cs="Arial"/>
          <w:b/>
          <w:sz w:val="20"/>
          <w:szCs w:val="20"/>
          <w:u w:val="single"/>
        </w:rPr>
        <w:t>ANNEX</w:t>
      </w:r>
    </w:p>
    <w:p w14:paraId="47732E61" w14:textId="77777777" w:rsidR="006033C4" w:rsidRPr="001240B8" w:rsidRDefault="006033C4" w:rsidP="006033C4">
      <w:pPr>
        <w:ind w:right="-567"/>
        <w:contextualSpacing/>
        <w:mirrorIndents/>
        <w:jc w:val="center"/>
        <w:rPr>
          <w:rFonts w:eastAsia="Arial Unicode MS" w:cs="Arial"/>
          <w:b/>
          <w:sz w:val="20"/>
          <w:szCs w:val="20"/>
          <w:u w:val="single"/>
        </w:rPr>
      </w:pPr>
      <w:r w:rsidRPr="001240B8">
        <w:rPr>
          <w:rFonts w:eastAsia="Arial Unicode MS" w:cs="Arial"/>
          <w:b/>
          <w:sz w:val="20"/>
          <w:szCs w:val="20"/>
          <w:u w:val="single"/>
        </w:rPr>
        <w:t>MITJANS PERSONALS ADSCRITS AL CONTRACTE</w:t>
      </w:r>
    </w:p>
    <w:p w14:paraId="28C720B9" w14:textId="77777777" w:rsidR="006033C4" w:rsidRPr="001240B8" w:rsidRDefault="006033C4" w:rsidP="006033C4">
      <w:pPr>
        <w:ind w:right="-567"/>
        <w:contextualSpacing/>
        <w:mirrorIndents/>
        <w:jc w:val="center"/>
        <w:rPr>
          <w:rFonts w:eastAsia="Arial Unicode MS" w:cs="Arial"/>
          <w:b/>
          <w:sz w:val="20"/>
          <w:szCs w:val="20"/>
          <w:u w:val="single"/>
        </w:rPr>
      </w:pPr>
    </w:p>
    <w:p w14:paraId="7A3F18BE" w14:textId="77777777" w:rsidR="006033C4" w:rsidRPr="001240B8" w:rsidRDefault="006033C4" w:rsidP="006033C4">
      <w:pPr>
        <w:ind w:right="-567"/>
        <w:contextualSpacing/>
        <w:mirrorIndents/>
        <w:rPr>
          <w:rFonts w:cs="Arial"/>
          <w:b/>
          <w:i/>
          <w:sz w:val="20"/>
          <w:szCs w:val="20"/>
        </w:rPr>
      </w:pPr>
    </w:p>
    <w:p w14:paraId="61A5326C" w14:textId="77777777" w:rsidR="006033C4" w:rsidRPr="001240B8" w:rsidRDefault="006033C4" w:rsidP="006033C4">
      <w:pPr>
        <w:ind w:right="65"/>
        <w:mirrorIndents/>
        <w:rPr>
          <w:rFonts w:cs="Arial"/>
          <w:sz w:val="20"/>
          <w:szCs w:val="20"/>
        </w:rPr>
      </w:pPr>
      <w:r w:rsidRPr="001240B8">
        <w:rPr>
          <w:rFonts w:cs="Arial"/>
          <w:sz w:val="20"/>
          <w:szCs w:val="20"/>
        </w:rPr>
        <w:t>El sotasignat, .........................................................................., en qualitat de representant de l’empresa .................................................</w:t>
      </w:r>
      <w:r>
        <w:rPr>
          <w:rFonts w:cs="Arial"/>
          <w:sz w:val="20"/>
          <w:szCs w:val="20"/>
        </w:rPr>
        <w:t xml:space="preserve"> </w:t>
      </w:r>
      <w:r w:rsidRPr="001240B8">
        <w:rPr>
          <w:rFonts w:cs="Arial"/>
          <w:sz w:val="20"/>
          <w:szCs w:val="20"/>
        </w:rPr>
        <w:t>licitadora de l'assistència tècnica .............................................................. Clau: ........ es compromet a assignar a l’execució del contracte el personal tècnic (</w:t>
      </w:r>
      <w:r>
        <w:rPr>
          <w:rFonts w:cs="Arial"/>
          <w:sz w:val="20"/>
          <w:szCs w:val="20"/>
        </w:rPr>
        <w:t xml:space="preserve">Autor/a del Projecte, </w:t>
      </w:r>
      <w:r w:rsidRPr="001240B8">
        <w:rPr>
          <w:rFonts w:cs="Arial"/>
          <w:sz w:val="20"/>
          <w:szCs w:val="20"/>
        </w:rPr>
        <w:t>Director</w:t>
      </w:r>
      <w:r>
        <w:rPr>
          <w:rFonts w:cs="Arial"/>
          <w:sz w:val="20"/>
          <w:szCs w:val="20"/>
        </w:rPr>
        <w:t>/a</w:t>
      </w:r>
      <w:r w:rsidRPr="001240B8">
        <w:rPr>
          <w:rFonts w:cs="Arial"/>
          <w:sz w:val="20"/>
          <w:szCs w:val="20"/>
        </w:rPr>
        <w:t xml:space="preserve"> d’obra i Responsable de Seguretat i Salut) compromès prèviament en l’adjudicació de l’Acord Marc d’acord amb la clàusula 8.1.2 del Plec de clàusules administratives i que es concreta en el següent.</w:t>
      </w:r>
    </w:p>
    <w:p w14:paraId="198C4DC0" w14:textId="77777777" w:rsidR="006033C4" w:rsidRPr="001240B8" w:rsidRDefault="006033C4" w:rsidP="006033C4">
      <w:pPr>
        <w:ind w:right="65"/>
        <w:contextualSpacing/>
        <w:mirrorIndents/>
        <w:rPr>
          <w:rFonts w:cs="Arial"/>
          <w:sz w:val="20"/>
          <w:szCs w:val="20"/>
        </w:rPr>
      </w:pPr>
    </w:p>
    <w:p w14:paraId="368F8389" w14:textId="77777777" w:rsidR="006033C4" w:rsidRPr="001240B8" w:rsidRDefault="006033C4" w:rsidP="006033C4">
      <w:pPr>
        <w:ind w:right="65"/>
        <w:contextualSpacing/>
        <w:mirrorIndents/>
        <w:rPr>
          <w:rFonts w:cs="Arial"/>
          <w:sz w:val="20"/>
          <w:szCs w:val="20"/>
        </w:rPr>
      </w:pPr>
      <w:r w:rsidRPr="001240B8">
        <w:rPr>
          <w:rFonts w:cs="Arial"/>
          <w:sz w:val="20"/>
          <w:szCs w:val="20"/>
        </w:rPr>
        <w:t xml:space="preserve"> </w:t>
      </w:r>
      <w:bookmarkStart w:id="0" w:name="_Hlk144469163"/>
    </w:p>
    <w:p w14:paraId="3AB5EEDE" w14:textId="77777777" w:rsidR="006033C4" w:rsidRPr="001240B8" w:rsidRDefault="006033C4" w:rsidP="006033C4">
      <w:pPr>
        <w:ind w:left="708" w:right="65" w:hanging="708"/>
        <w:mirrorIndents/>
        <w:rPr>
          <w:rFonts w:cs="Arial"/>
          <w:sz w:val="20"/>
          <w:szCs w:val="20"/>
        </w:rPr>
      </w:pPr>
      <w:r w:rsidRPr="001240B8">
        <w:rPr>
          <w:rFonts w:cs="Arial"/>
          <w:sz w:val="20"/>
          <w:szCs w:val="20"/>
        </w:rPr>
        <w:t xml:space="preserve">         </w:t>
      </w:r>
      <w:r w:rsidRPr="001240B8">
        <w:rPr>
          <w:rFonts w:ascii="Segoe UI Symbol" w:hAnsi="Segoe UI Symbol" w:cs="Segoe UI Symbol"/>
          <w:sz w:val="20"/>
          <w:szCs w:val="20"/>
        </w:rPr>
        <w:t>☐</w:t>
      </w:r>
      <w:r w:rsidRPr="001240B8">
        <w:rPr>
          <w:rFonts w:cs="Arial"/>
          <w:sz w:val="20"/>
          <w:szCs w:val="20"/>
        </w:rPr>
        <w:t xml:space="preserve"> El personal tècnic </w:t>
      </w:r>
      <w:bookmarkEnd w:id="0"/>
      <w:r w:rsidRPr="001240B8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Autor/a del Projecte, </w:t>
      </w:r>
      <w:r w:rsidRPr="001240B8">
        <w:rPr>
          <w:rFonts w:cs="Arial"/>
          <w:sz w:val="20"/>
          <w:szCs w:val="20"/>
        </w:rPr>
        <w:t xml:space="preserve">Director/a d’obra i Coordinador/a Seguretat i Salut) designat i </w:t>
      </w:r>
      <w:r>
        <w:rPr>
          <w:rFonts w:cs="Arial"/>
          <w:sz w:val="20"/>
          <w:szCs w:val="20"/>
        </w:rPr>
        <w:t xml:space="preserve"> </w:t>
      </w:r>
      <w:r w:rsidRPr="001240B8">
        <w:rPr>
          <w:rFonts w:cs="Arial"/>
          <w:sz w:val="20"/>
          <w:szCs w:val="20"/>
        </w:rPr>
        <w:t>acreditat amb</w:t>
      </w:r>
      <w:r>
        <w:rPr>
          <w:rFonts w:cs="Arial"/>
          <w:sz w:val="20"/>
          <w:szCs w:val="20"/>
        </w:rPr>
        <w:t xml:space="preserve"> </w:t>
      </w:r>
      <w:r w:rsidRPr="001240B8">
        <w:rPr>
          <w:rFonts w:cs="Arial"/>
          <w:sz w:val="20"/>
          <w:szCs w:val="20"/>
        </w:rPr>
        <w:t>anterioritat per a l’assistència tècnica ............................Clau............</w:t>
      </w:r>
    </w:p>
    <w:p w14:paraId="70999B27" w14:textId="77777777" w:rsidR="006033C4" w:rsidRPr="001240B8" w:rsidRDefault="006033C4" w:rsidP="006033C4">
      <w:pPr>
        <w:ind w:right="65"/>
        <w:mirrorIndents/>
        <w:rPr>
          <w:rFonts w:cs="Arial"/>
          <w:sz w:val="20"/>
          <w:szCs w:val="20"/>
        </w:rPr>
      </w:pPr>
    </w:p>
    <w:p w14:paraId="4FE22592" w14:textId="77777777" w:rsidR="006033C4" w:rsidRPr="001240B8" w:rsidRDefault="006033C4" w:rsidP="006033C4">
      <w:pPr>
        <w:ind w:right="65"/>
        <w:mirrorIndents/>
        <w:rPr>
          <w:rFonts w:cs="Arial"/>
          <w:i/>
          <w:iCs/>
          <w:sz w:val="20"/>
          <w:szCs w:val="20"/>
        </w:rPr>
      </w:pPr>
      <w:r w:rsidRPr="001240B8">
        <w:rPr>
          <w:rFonts w:cs="Arial"/>
          <w:i/>
          <w:iCs/>
          <w:sz w:val="20"/>
          <w:szCs w:val="20"/>
        </w:rPr>
        <w:t xml:space="preserve">             (omplir aquesta opció en cas que el personal tècnic sigui el mateix que el designat i acreditat  </w:t>
      </w:r>
    </w:p>
    <w:p w14:paraId="31C83C5D" w14:textId="77777777" w:rsidR="006033C4" w:rsidRPr="001240B8" w:rsidRDefault="006033C4" w:rsidP="006033C4">
      <w:pPr>
        <w:ind w:right="65"/>
        <w:mirrorIndents/>
        <w:rPr>
          <w:rFonts w:cs="Arial"/>
          <w:i/>
          <w:iCs/>
          <w:sz w:val="20"/>
          <w:szCs w:val="20"/>
        </w:rPr>
      </w:pPr>
      <w:r w:rsidRPr="001240B8">
        <w:rPr>
          <w:rFonts w:cs="Arial"/>
          <w:i/>
          <w:iCs/>
          <w:sz w:val="20"/>
          <w:szCs w:val="20"/>
        </w:rPr>
        <w:t xml:space="preserve">             en una altra assistència de l’Acord Marc) </w:t>
      </w:r>
    </w:p>
    <w:p w14:paraId="69C08BF5" w14:textId="77777777" w:rsidR="006033C4" w:rsidRPr="001240B8" w:rsidRDefault="006033C4" w:rsidP="006033C4">
      <w:pPr>
        <w:ind w:right="65"/>
        <w:contextualSpacing/>
        <w:mirrorIndents/>
        <w:rPr>
          <w:rFonts w:cs="Arial"/>
          <w:sz w:val="20"/>
          <w:szCs w:val="20"/>
          <w:highlight w:val="yellow"/>
        </w:rPr>
      </w:pPr>
    </w:p>
    <w:p w14:paraId="1AC61D7C" w14:textId="77777777" w:rsidR="006033C4" w:rsidRPr="001240B8" w:rsidRDefault="006033C4" w:rsidP="006033C4">
      <w:pPr>
        <w:ind w:right="-1"/>
        <w:contextualSpacing/>
        <w:mirrorIndents/>
        <w:rPr>
          <w:rFonts w:cs="Arial"/>
          <w:sz w:val="20"/>
          <w:szCs w:val="20"/>
          <w:highlight w:val="yellow"/>
        </w:rPr>
      </w:pPr>
    </w:p>
    <w:p w14:paraId="3D65CB9B" w14:textId="77777777" w:rsidR="006033C4" w:rsidRDefault="006033C4" w:rsidP="006033C4">
      <w:pPr>
        <w:ind w:right="65"/>
        <w:mirrorIndents/>
        <w:rPr>
          <w:rFonts w:cs="Arial"/>
          <w:sz w:val="20"/>
          <w:szCs w:val="20"/>
        </w:rPr>
      </w:pPr>
      <w:r w:rsidRPr="001240B8">
        <w:rPr>
          <w:rFonts w:cs="Arial"/>
          <w:sz w:val="20"/>
          <w:szCs w:val="20"/>
        </w:rPr>
        <w:t xml:space="preserve">        </w:t>
      </w:r>
      <w:r w:rsidRPr="001240B8">
        <w:rPr>
          <w:rFonts w:ascii="Segoe UI Symbol" w:hAnsi="Segoe UI Symbol" w:cs="Segoe UI Symbol"/>
          <w:sz w:val="20"/>
          <w:szCs w:val="20"/>
        </w:rPr>
        <w:t>☐</w:t>
      </w:r>
      <w:r w:rsidRPr="001240B8">
        <w:rPr>
          <w:rFonts w:cs="Arial"/>
          <w:sz w:val="20"/>
          <w:szCs w:val="20"/>
        </w:rPr>
        <w:t xml:space="preserve"> El personal tècnic designat i acreditat en el/s annex/os adjunt/s: </w:t>
      </w:r>
    </w:p>
    <w:p w14:paraId="0540BD92" w14:textId="77777777" w:rsidR="006033C4" w:rsidRDefault="006033C4" w:rsidP="006033C4">
      <w:pPr>
        <w:ind w:right="65"/>
        <w:mirrorIndents/>
        <w:rPr>
          <w:rFonts w:cs="Arial"/>
          <w:sz w:val="20"/>
          <w:szCs w:val="20"/>
        </w:rPr>
      </w:pPr>
    </w:p>
    <w:p w14:paraId="1FB54FBA" w14:textId="77777777" w:rsidR="006033C4" w:rsidRPr="001240B8" w:rsidRDefault="006033C4" w:rsidP="006033C4">
      <w:pPr>
        <w:ind w:right="65" w:firstLine="708"/>
        <w:mirrorIndents/>
        <w:rPr>
          <w:rFonts w:cs="Arial"/>
          <w:sz w:val="20"/>
          <w:szCs w:val="20"/>
        </w:rPr>
      </w:pPr>
      <w:r w:rsidRPr="001240B8">
        <w:rPr>
          <w:rFonts w:cs="Arial"/>
          <w:sz w:val="20"/>
          <w:szCs w:val="20"/>
        </w:rPr>
        <w:t xml:space="preserve">Annex 6B – </w:t>
      </w:r>
      <w:r>
        <w:rPr>
          <w:rFonts w:cs="Arial"/>
          <w:sz w:val="20"/>
          <w:szCs w:val="20"/>
        </w:rPr>
        <w:t xml:space="preserve">Autor/a del Projecte / </w:t>
      </w:r>
      <w:r w:rsidRPr="001240B8">
        <w:rPr>
          <w:rFonts w:cs="Arial"/>
          <w:sz w:val="20"/>
          <w:szCs w:val="20"/>
        </w:rPr>
        <w:t>Director</w:t>
      </w:r>
      <w:r>
        <w:rPr>
          <w:rFonts w:cs="Arial"/>
          <w:sz w:val="20"/>
          <w:szCs w:val="20"/>
        </w:rPr>
        <w:t>/a</w:t>
      </w:r>
      <w:r w:rsidRPr="001240B8">
        <w:rPr>
          <w:rFonts w:cs="Arial"/>
          <w:sz w:val="20"/>
          <w:szCs w:val="20"/>
        </w:rPr>
        <w:t xml:space="preserve"> d’obra, </w:t>
      </w:r>
    </w:p>
    <w:p w14:paraId="09C04334" w14:textId="77777777" w:rsidR="006033C4" w:rsidRPr="001240B8" w:rsidRDefault="006033C4" w:rsidP="006033C4">
      <w:pPr>
        <w:ind w:right="65"/>
        <w:mirrorIndents/>
        <w:rPr>
          <w:rFonts w:cs="Arial"/>
          <w:sz w:val="20"/>
          <w:szCs w:val="20"/>
        </w:rPr>
      </w:pPr>
      <w:r w:rsidRPr="001240B8">
        <w:rPr>
          <w:rFonts w:cs="Arial"/>
          <w:sz w:val="20"/>
          <w:szCs w:val="20"/>
        </w:rPr>
        <w:t xml:space="preserve">            Annex 6D - Responsable de Seguretat i Salut.</w:t>
      </w:r>
    </w:p>
    <w:p w14:paraId="2FDED0F2" w14:textId="77777777" w:rsidR="006033C4" w:rsidRPr="001240B8" w:rsidRDefault="006033C4" w:rsidP="006033C4">
      <w:pPr>
        <w:ind w:right="65"/>
        <w:mirrorIndents/>
        <w:rPr>
          <w:rFonts w:cs="Arial"/>
          <w:i/>
          <w:iCs/>
          <w:sz w:val="20"/>
          <w:szCs w:val="20"/>
        </w:rPr>
      </w:pPr>
    </w:p>
    <w:p w14:paraId="1202B074" w14:textId="77777777" w:rsidR="006033C4" w:rsidRPr="001240B8" w:rsidRDefault="006033C4" w:rsidP="006033C4">
      <w:pPr>
        <w:ind w:right="65"/>
        <w:contextualSpacing/>
        <w:rPr>
          <w:rFonts w:cs="Arial"/>
          <w:i/>
          <w:iCs/>
          <w:sz w:val="20"/>
          <w:szCs w:val="20"/>
        </w:rPr>
      </w:pPr>
      <w:r w:rsidRPr="001240B8">
        <w:rPr>
          <w:rFonts w:cs="Arial"/>
          <w:i/>
          <w:iCs/>
          <w:sz w:val="20"/>
          <w:szCs w:val="20"/>
        </w:rPr>
        <w:t xml:space="preserve">(omplir aquesta opció en cas que el personal tècnic NO sigui el mateix que el designat i acreditat en una altra assistència de l’Acord Marc. En cas que el canvi sigui parcial caldrà acreditar de nou tot el personal amb els annexos 6B i 6D) </w:t>
      </w:r>
    </w:p>
    <w:p w14:paraId="0C381222" w14:textId="77777777" w:rsidR="006033C4" w:rsidRPr="001240B8" w:rsidRDefault="006033C4" w:rsidP="006033C4">
      <w:pPr>
        <w:ind w:right="65"/>
        <w:mirrorIndents/>
        <w:rPr>
          <w:rFonts w:cs="Arial"/>
          <w:sz w:val="20"/>
          <w:szCs w:val="20"/>
        </w:rPr>
      </w:pPr>
    </w:p>
    <w:p w14:paraId="5E1C5A79" w14:textId="77777777" w:rsidR="006033C4" w:rsidRPr="001240B8" w:rsidRDefault="006033C4" w:rsidP="006033C4">
      <w:pPr>
        <w:ind w:right="65"/>
        <w:mirrorIndents/>
        <w:rPr>
          <w:rFonts w:cs="Arial"/>
          <w:sz w:val="20"/>
          <w:szCs w:val="20"/>
        </w:rPr>
      </w:pPr>
    </w:p>
    <w:p w14:paraId="00C7AFAC" w14:textId="77777777" w:rsidR="006033C4" w:rsidRPr="001240B8" w:rsidRDefault="006033C4" w:rsidP="006033C4">
      <w:pPr>
        <w:ind w:right="65"/>
        <w:mirrorIndents/>
        <w:rPr>
          <w:rFonts w:cs="Arial"/>
          <w:sz w:val="20"/>
          <w:szCs w:val="20"/>
        </w:rPr>
      </w:pPr>
    </w:p>
    <w:p w14:paraId="07AB198D" w14:textId="77777777" w:rsidR="006033C4" w:rsidRPr="001240B8" w:rsidRDefault="006033C4" w:rsidP="006033C4">
      <w:pPr>
        <w:ind w:right="65"/>
        <w:mirrorIndents/>
        <w:rPr>
          <w:rFonts w:cs="Arial"/>
          <w:sz w:val="20"/>
          <w:szCs w:val="20"/>
        </w:rPr>
      </w:pPr>
    </w:p>
    <w:p w14:paraId="49FFF550" w14:textId="77777777" w:rsidR="006033C4" w:rsidRPr="001240B8" w:rsidRDefault="006033C4" w:rsidP="006033C4">
      <w:pPr>
        <w:ind w:right="65"/>
        <w:mirrorIndents/>
        <w:rPr>
          <w:rFonts w:cs="Arial"/>
          <w:sz w:val="20"/>
          <w:szCs w:val="20"/>
        </w:rPr>
      </w:pPr>
    </w:p>
    <w:p w14:paraId="7B72E127" w14:textId="77777777" w:rsidR="006033C4" w:rsidRPr="001240B8" w:rsidRDefault="006033C4" w:rsidP="006033C4">
      <w:pPr>
        <w:ind w:right="65"/>
        <w:contextualSpacing/>
        <w:mirrorIndents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Pr="001240B8">
        <w:rPr>
          <w:rFonts w:cs="Arial"/>
          <w:sz w:val="20"/>
          <w:szCs w:val="20"/>
        </w:rPr>
        <w:t>Signatura del licitador / representant</w:t>
      </w:r>
    </w:p>
    <w:p w14:paraId="01348AA9" w14:textId="77777777" w:rsidR="006033C4" w:rsidRPr="001240B8" w:rsidRDefault="006033C4" w:rsidP="006033C4">
      <w:pPr>
        <w:ind w:right="65"/>
        <w:contextualSpacing/>
        <w:mirrorIndents/>
        <w:rPr>
          <w:rFonts w:cs="Arial"/>
          <w:sz w:val="20"/>
          <w:szCs w:val="20"/>
        </w:rPr>
      </w:pPr>
      <w:r w:rsidRPr="001240B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1240B8">
        <w:rPr>
          <w:rFonts w:cs="Arial"/>
          <w:sz w:val="20"/>
          <w:szCs w:val="20"/>
        </w:rPr>
        <w:t>de l’empresa licitadora:</w:t>
      </w:r>
    </w:p>
    <w:p w14:paraId="57B821AD" w14:textId="77777777" w:rsidR="006033C4" w:rsidRPr="001240B8" w:rsidRDefault="006033C4" w:rsidP="006033C4">
      <w:pPr>
        <w:ind w:right="-567"/>
        <w:contextualSpacing/>
        <w:mirrorIndents/>
        <w:rPr>
          <w:rFonts w:cs="Arial"/>
          <w:sz w:val="20"/>
          <w:szCs w:val="20"/>
        </w:rPr>
      </w:pPr>
    </w:p>
    <w:p w14:paraId="4DF0D119" w14:textId="77777777" w:rsidR="006033C4" w:rsidRDefault="006033C4" w:rsidP="006033C4">
      <w:pPr>
        <w:ind w:right="-567"/>
        <w:contextualSpacing/>
        <w:mirrorIndents/>
        <w:rPr>
          <w:rFonts w:cs="Arial"/>
          <w:sz w:val="20"/>
          <w:szCs w:val="20"/>
        </w:rPr>
      </w:pPr>
    </w:p>
    <w:p w14:paraId="2A929CED" w14:textId="77777777" w:rsidR="006033C4" w:rsidRDefault="006033C4" w:rsidP="006033C4">
      <w:pPr>
        <w:ind w:right="-567"/>
        <w:contextualSpacing/>
        <w:mirrorIndents/>
        <w:rPr>
          <w:rFonts w:cs="Arial"/>
          <w:sz w:val="20"/>
          <w:szCs w:val="20"/>
        </w:rPr>
      </w:pPr>
    </w:p>
    <w:p w14:paraId="559AF8B4" w14:textId="77777777" w:rsidR="006033C4" w:rsidRPr="001240B8" w:rsidRDefault="006033C4" w:rsidP="006033C4">
      <w:pPr>
        <w:ind w:right="-567"/>
        <w:contextualSpacing/>
        <w:mirrorIndents/>
        <w:rPr>
          <w:rFonts w:cs="Arial"/>
          <w:sz w:val="20"/>
          <w:szCs w:val="20"/>
        </w:rPr>
      </w:pPr>
    </w:p>
    <w:p w14:paraId="3543EB9B" w14:textId="77777777" w:rsidR="006033C4" w:rsidRPr="000812A3" w:rsidRDefault="006033C4" w:rsidP="006033C4">
      <w:pPr>
        <w:widowControl w:val="0"/>
      </w:pPr>
    </w:p>
    <w:p w14:paraId="09B26776" w14:textId="77777777" w:rsidR="006033C4" w:rsidRDefault="006033C4" w:rsidP="006033C4">
      <w:pPr>
        <w:pStyle w:val="Senseespaiat"/>
        <w:rPr>
          <w:rFonts w:cs="Arial"/>
        </w:rPr>
      </w:pPr>
    </w:p>
    <w:p w14:paraId="1C37DEA7" w14:textId="77777777" w:rsidR="006033C4" w:rsidRPr="00A51374" w:rsidRDefault="006033C4" w:rsidP="006033C4">
      <w:pPr>
        <w:tabs>
          <w:tab w:val="left" w:pos="7020"/>
        </w:tabs>
        <w:rPr>
          <w:szCs w:val="20"/>
          <w:lang w:val="es-ES_tradnl"/>
        </w:rPr>
      </w:pPr>
    </w:p>
    <w:p w14:paraId="13BEB892" w14:textId="77777777" w:rsidR="00482641" w:rsidRPr="006033C4" w:rsidRDefault="00482641">
      <w:pPr>
        <w:rPr>
          <w:lang w:val="es-ES_tradnl"/>
        </w:rPr>
      </w:pPr>
    </w:p>
    <w:sectPr w:rsidR="00482641" w:rsidRPr="006033C4" w:rsidSect="006033C4"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2104" w:right="1127" w:bottom="1418" w:left="1560" w:header="737" w:footer="8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-Ligh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A95B" w14:textId="77777777" w:rsidR="006033C4" w:rsidRPr="002730FB" w:rsidRDefault="006033C4" w:rsidP="002730FB">
    <w:pPr>
      <w:pStyle w:val="Peu"/>
    </w:pPr>
    <w:r>
      <w:fldChar w:fldCharType="begin"/>
    </w:r>
    <w:r>
      <w:instrText xml:space="preserve"> </w:instrText>
    </w:r>
    <w:r>
      <w:instrText>INCLUDEPICTURE  "cid:image001.png@01DBC03A.697C94D0" \* MERGEFORMATINET</w:instrText>
    </w:r>
    <w:r>
      <w:instrText xml:space="preserve"> </w:instrText>
    </w:r>
    <w:r>
      <w:fldChar w:fldCharType="separate"/>
    </w:r>
    <w:r>
      <w:pict w14:anchorId="55155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6" type="#_x0000_t75" alt="Patrón de fondo&#10;&#10;El contenido generado por IA puede ser incorrecto." style="width:425.25pt;height:50.25pt">
          <v:imagedata r:id="rId1" r:href="rId2"/>
        </v:shape>
      </w:pic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9390" w14:textId="77777777" w:rsidR="006033C4" w:rsidRDefault="006033C4" w:rsidP="002E7A93">
    <w:pPr>
      <w:pStyle w:val="Peu"/>
      <w:ind w:left="-737"/>
      <w:rPr>
        <w:noProof/>
      </w:rPr>
    </w:pPr>
    <w:r>
      <w:rPr>
        <w:noProof/>
      </w:rPr>
      <w:t xml:space="preserve">        </w:t>
    </w:r>
    <w:r>
      <w:fldChar w:fldCharType="begin"/>
    </w:r>
    <w:r>
      <w:instrText xml:space="preserve"> </w:instrText>
    </w:r>
    <w:r>
      <w:instrText>INCLUDEPICTURE  "cid:image001.png@01DBC03A.697C94D0" \* MERGEFORMATINET</w:instrText>
    </w:r>
    <w:r>
      <w:instrText xml:space="preserve"> </w:instrText>
    </w:r>
    <w:r>
      <w:fldChar w:fldCharType="separate"/>
    </w:r>
    <w:r>
      <w:pict w14:anchorId="35E80E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5" type="#_x0000_t75" alt="Patrón de fondo&#10;&#10;El contenido generado por IA puede ser incorrecto." style="width:425.25pt;height:50.25pt">
          <v:imagedata r:id="rId2" r:href="rId1"/>
        </v:shape>
      </w:pic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5A76" w14:textId="4F6990A5" w:rsidR="006033C4" w:rsidRDefault="006033C4" w:rsidP="00B32E6C">
    <w:pPr>
      <w:pStyle w:val="Capalera"/>
      <w:ind w:left="-868" w:firstLine="868"/>
    </w:pPr>
    <w:r w:rsidRPr="005E2BFC">
      <w:rPr>
        <w:noProof/>
      </w:rPr>
      <w:drawing>
        <wp:inline distT="0" distB="0" distL="0" distR="0" wp14:anchorId="1E704BB7" wp14:editId="07CC9B2C">
          <wp:extent cx="5982335" cy="1724025"/>
          <wp:effectExtent l="0" t="0" r="0" b="9525"/>
          <wp:docPr id="1327676467" name="Imatge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2335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742D" w14:textId="2D5B1B82" w:rsidR="006033C4" w:rsidRPr="00AE70C1" w:rsidRDefault="006033C4" w:rsidP="00B32E6C">
    <w:pPr>
      <w:pStyle w:val="Capalera"/>
      <w:ind w:left="-850" w:firstLine="850"/>
      <w:rPr>
        <w:lang w:val="en-US"/>
      </w:rPr>
    </w:pPr>
    <w:r w:rsidRPr="005E2BFC">
      <w:rPr>
        <w:noProof/>
      </w:rPr>
      <w:drawing>
        <wp:inline distT="0" distB="0" distL="0" distR="0" wp14:anchorId="2FA3B1C8" wp14:editId="2822ADB2">
          <wp:extent cx="5982335" cy="1724025"/>
          <wp:effectExtent l="0" t="0" r="0" b="9525"/>
          <wp:docPr id="719247218" name="Imatge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2335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57CC5" wp14:editId="107D2E04">
              <wp:simplePos x="0" y="0"/>
              <wp:positionH relativeFrom="column">
                <wp:posOffset>-1079500</wp:posOffset>
              </wp:positionH>
              <wp:positionV relativeFrom="paragraph">
                <wp:posOffset>2272665</wp:posOffset>
              </wp:positionV>
              <wp:extent cx="685800" cy="391985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56085564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1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EF985" w14:textId="77777777" w:rsidR="006033C4" w:rsidRPr="00D317DA" w:rsidRDefault="006033C4" w:rsidP="00D405E2">
                          <w:pPr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</w:pPr>
                        </w:p>
                        <w:p w14:paraId="620736DC" w14:textId="77777777" w:rsidR="006033C4" w:rsidRPr="00D317DA" w:rsidRDefault="006033C4" w:rsidP="00D317DA">
                          <w:pPr>
                            <w:rPr>
                              <w:color w:val="808080"/>
                            </w:rPr>
                          </w:pPr>
                          <w:r w:rsidRPr="00D317DA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 xml:space="preserve">               Registre Mercantil de Barcelona. </w:t>
                          </w:r>
                          <w:r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>V</w:t>
                          </w:r>
                          <w:r w:rsidRPr="00D317DA"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 xml:space="preserve">olum 42711, Foli 193, Full B 4336, Inscripció 142. </w:t>
                          </w:r>
                          <w:r w:rsidRPr="00D317DA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>N.I.F. A-59-377135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57CC5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6" type="#_x0000_t202" style="position:absolute;left:0;text-align:left;margin-left:-85pt;margin-top:178.95pt;width:54pt;height:3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" filled="f" stroked="f">
              <v:textbox style="layout-flow:vertical;mso-layout-flow-alt:bottom-to-top" inset=",7.2pt,,7.2pt">
                <w:txbxContent>
                  <w:p w14:paraId="228EF985" w14:textId="77777777" w:rsidR="006033C4" w:rsidRPr="00D317DA" w:rsidRDefault="006033C4" w:rsidP="00D405E2">
                    <w:pPr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</w:pPr>
                  </w:p>
                  <w:p w14:paraId="620736DC" w14:textId="77777777" w:rsidR="006033C4" w:rsidRPr="00D317DA" w:rsidRDefault="006033C4" w:rsidP="00D317DA">
                    <w:pPr>
                      <w:rPr>
                        <w:color w:val="808080"/>
                      </w:rPr>
                    </w:pPr>
                    <w:r w:rsidRPr="00D317DA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 xml:space="preserve">               Registre Mercantil de Barcelona. </w:t>
                    </w:r>
                    <w:r>
                      <w:rPr>
                        <w:rFonts w:cs="Arial"/>
                        <w:color w:val="808080"/>
                        <w:sz w:val="10"/>
                        <w:szCs w:val="10"/>
                      </w:rPr>
                      <w:t>V</w:t>
                    </w:r>
                    <w:r w:rsidRPr="00D317DA">
                      <w:rPr>
                        <w:rFonts w:cs="Arial"/>
                        <w:color w:val="808080"/>
                        <w:sz w:val="10"/>
                        <w:szCs w:val="10"/>
                      </w:rPr>
                      <w:t xml:space="preserve">olum 42711, Foli 193, Full B 4336, Inscripció 142. </w:t>
                    </w:r>
                    <w:r w:rsidRPr="00D317DA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>N.I.F. A-59-377135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C4"/>
    <w:rsid w:val="002A489C"/>
    <w:rsid w:val="003F4B4D"/>
    <w:rsid w:val="00482641"/>
    <w:rsid w:val="006033C4"/>
    <w:rsid w:val="00711DE6"/>
    <w:rsid w:val="0081678A"/>
    <w:rsid w:val="00B962C9"/>
    <w:rsid w:val="00D2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F588A"/>
  <w15:chartTrackingRefBased/>
  <w15:docId w15:val="{19501B86-A366-4551-A194-7D63AD49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3C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033C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033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033C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033C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033C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033C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033C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033C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033C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0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0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0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033C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033C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033C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033C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033C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033C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033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0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033C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0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3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033C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033C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033C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0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033C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033C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rsid w:val="006033C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033C4"/>
    <w:rPr>
      <w:rFonts w:ascii="Arial" w:eastAsia="Times New Roman" w:hAnsi="Arial" w:cs="Times New Roman"/>
      <w:sz w:val="24"/>
      <w:szCs w:val="24"/>
      <w:lang w:eastAsia="es-ES"/>
      <w14:ligatures w14:val="none"/>
    </w:rPr>
  </w:style>
  <w:style w:type="paragraph" w:styleId="Peu">
    <w:name w:val="footer"/>
    <w:basedOn w:val="Normal"/>
    <w:link w:val="PeuCar"/>
    <w:uiPriority w:val="99"/>
    <w:rsid w:val="006033C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033C4"/>
    <w:rPr>
      <w:rFonts w:ascii="Arial" w:eastAsia="Times New Roman" w:hAnsi="Arial" w:cs="Times New Roman"/>
      <w:sz w:val="24"/>
      <w:szCs w:val="24"/>
      <w:lang w:eastAsia="es-ES"/>
      <w14:ligatures w14:val="none"/>
    </w:rPr>
  </w:style>
  <w:style w:type="paragraph" w:styleId="Senseespaiat">
    <w:name w:val="No Spacing"/>
    <w:uiPriority w:val="1"/>
    <w:qFormat/>
    <w:rsid w:val="006033C4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03A.697C94D0" TargetMode="External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cid:image001.png@01DBC03A.697C94D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5621</Characters>
  <Application>Microsoft Office Word</Application>
  <DocSecurity>0</DocSecurity>
  <Lines>46</Lines>
  <Paragraphs>13</Paragraphs>
  <ScaleCrop>false</ScaleCrop>
  <Company>Infraestructures.cat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Velázquez De Castro, Ana</dc:creator>
  <cp:keywords/>
  <dc:description/>
  <cp:lastModifiedBy>Hernández Velázquez De Castro, Ana</cp:lastModifiedBy>
  <cp:revision>1</cp:revision>
  <dcterms:created xsi:type="dcterms:W3CDTF">2025-05-15T09:41:00Z</dcterms:created>
  <dcterms:modified xsi:type="dcterms:W3CDTF">2025-05-15T09:43:00Z</dcterms:modified>
</cp:coreProperties>
</file>