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73B6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611BD73" w14:textId="4F056BD8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b/>
          <w:bCs/>
        </w:rPr>
        <w:t xml:space="preserve">DECLARACIÓ RESPONSABLE </w:t>
      </w:r>
      <w:r w:rsidR="00B251D2">
        <w:rPr>
          <w:rFonts w:ascii="Arial" w:hAnsi="Arial" w:cs="Arial"/>
          <w:b/>
          <w:bCs/>
        </w:rPr>
        <w:t>CONTRACTES ESPECÍFICS</w:t>
      </w:r>
    </w:p>
    <w:p w14:paraId="6F407415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D33B2D2" w14:textId="785E5E6C" w:rsidR="00044006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NIF .................. declara sota la seva responsabilitat, com empresa admesa al Sistema Dinàmic d’Adquisició (SDA)  de </w:t>
      </w:r>
      <w:r w:rsidR="00E45B42" w:rsidRPr="00952DBB">
        <w:rPr>
          <w:rFonts w:ascii="Arial" w:hAnsi="Arial" w:cs="Arial"/>
        </w:rPr>
        <w:t>del Sistema Dinàmic d’adquisició de vestuari de l’Ajuntament de Tarragona,</w:t>
      </w:r>
      <w:r w:rsidR="00952DBB" w:rsidRPr="00952DBB">
        <w:rPr>
          <w:rFonts w:ascii="Arial" w:hAnsi="Arial" w:cs="Arial"/>
        </w:rPr>
        <w:t xml:space="preserve"> </w:t>
      </w:r>
      <w:r w:rsidR="00952DBB" w:rsidRPr="00B23597">
        <w:rPr>
          <w:rFonts w:ascii="Arial" w:hAnsi="Arial" w:cs="Arial"/>
        </w:rPr>
        <w:t>al</w:t>
      </w:r>
      <w:r w:rsidR="00E45B42" w:rsidRPr="00B23597">
        <w:rPr>
          <w:rFonts w:ascii="Arial" w:hAnsi="Arial" w:cs="Arial"/>
        </w:rPr>
        <w:t xml:space="preserve"> LOT</w:t>
      </w:r>
      <w:r w:rsidR="005D02D4" w:rsidRPr="00B23597">
        <w:rPr>
          <w:rFonts w:ascii="Arial" w:hAnsi="Arial" w:cs="Arial"/>
        </w:rPr>
        <w:t xml:space="preserve"> </w:t>
      </w:r>
      <w:r w:rsidR="00B23597" w:rsidRPr="00B23597">
        <w:rPr>
          <w:rFonts w:ascii="Arial" w:hAnsi="Arial" w:cs="Arial"/>
        </w:rPr>
        <w:t>1: Vestuari i equipament per la Guardia Urbana</w:t>
      </w:r>
      <w:r w:rsidR="00E45B42" w:rsidRPr="00952DBB">
        <w:rPr>
          <w:rFonts w:ascii="Arial" w:hAnsi="Arial" w:cs="Arial"/>
        </w:rPr>
        <w:t xml:space="preserve">, </w:t>
      </w:r>
      <w:r w:rsidR="00044006" w:rsidRPr="00952DBB">
        <w:rPr>
          <w:rFonts w:ascii="Arial" w:hAnsi="Arial" w:cs="Arial"/>
        </w:rPr>
        <w:t xml:space="preserve">(exp. núm. </w:t>
      </w:r>
      <w:r w:rsidR="00E45B42" w:rsidRPr="00952DBB">
        <w:rPr>
          <w:rFonts w:ascii="Arial" w:hAnsi="Arial" w:cs="Arial"/>
        </w:rPr>
        <w:t>127.2024.G626_P2</w:t>
      </w:r>
      <w:r w:rsidR="00044006" w:rsidRPr="00952DBB">
        <w:rPr>
          <w:rFonts w:ascii="Arial" w:hAnsi="Arial" w:cs="Arial"/>
        </w:rPr>
        <w:t xml:space="preserve">) </w:t>
      </w:r>
    </w:p>
    <w:p w14:paraId="2D81048F" w14:textId="77777777" w:rsidR="000A0233" w:rsidRPr="00952DBB" w:rsidRDefault="000A0233" w:rsidP="00D43ADE">
      <w:pPr>
        <w:jc w:val="both"/>
        <w:rPr>
          <w:rFonts w:ascii="Arial" w:hAnsi="Arial" w:cs="Arial"/>
        </w:rPr>
      </w:pPr>
    </w:p>
    <w:p w14:paraId="719D9E52" w14:textId="66FA0FE6" w:rsidR="00044006" w:rsidRPr="00952DBB" w:rsidRDefault="00044006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DECLARA RESPONSABLEMENT: </w:t>
      </w:r>
    </w:p>
    <w:p w14:paraId="48933CDC" w14:textId="7AA2B497" w:rsidR="00952DBB" w:rsidRPr="008E598E" w:rsidRDefault="00044006" w:rsidP="00952DBB">
      <w:pPr>
        <w:jc w:val="both"/>
        <w:rPr>
          <w:rFonts w:ascii="Arial" w:hAnsi="Arial" w:cs="Arial"/>
          <w:b/>
          <w:bCs/>
        </w:rPr>
      </w:pPr>
      <w:r w:rsidRPr="00952DBB">
        <w:rPr>
          <w:rFonts w:ascii="Arial" w:hAnsi="Arial" w:cs="Arial"/>
        </w:rPr>
        <w:t>Que, a  la data de la signatura de la present declaració, l’empresa que represento continua complint els requisits exigits</w:t>
      </w:r>
      <w:r w:rsidR="00B14DC6" w:rsidRPr="00952DBB">
        <w:rPr>
          <w:rFonts w:ascii="Arial" w:hAnsi="Arial" w:cs="Arial"/>
        </w:rPr>
        <w:t xml:space="preserve">  de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</w:t>
      </w:r>
      <w:r w:rsidRPr="00952DBB">
        <w:rPr>
          <w:rFonts w:ascii="Arial" w:hAnsi="Arial" w:cs="Arial"/>
        </w:rPr>
        <w:t xml:space="preserve">estar homologat al Sistema Dinàmic d’Adquisició </w:t>
      </w:r>
      <w:r w:rsidR="005D02D4" w:rsidRPr="00952DBB">
        <w:rPr>
          <w:rFonts w:ascii="Arial" w:hAnsi="Arial" w:cs="Arial"/>
        </w:rPr>
        <w:t xml:space="preserve">de vestuari </w:t>
      </w:r>
      <w:r w:rsidRPr="00952DBB">
        <w:rPr>
          <w:rFonts w:ascii="Arial" w:hAnsi="Arial" w:cs="Arial"/>
        </w:rPr>
        <w:t xml:space="preserve">de l’Ajuntament de Tarragona, expedient </w:t>
      </w:r>
      <w:r w:rsidR="005D02D4" w:rsidRPr="00952DBB">
        <w:rPr>
          <w:rFonts w:ascii="Arial" w:hAnsi="Arial" w:cs="Arial"/>
        </w:rPr>
        <w:t>127.2024.G626_P2</w:t>
      </w:r>
      <w:r w:rsidR="00D43ADE" w:rsidRPr="00952DBB">
        <w:rPr>
          <w:rFonts w:ascii="Arial" w:hAnsi="Arial" w:cs="Arial"/>
        </w:rPr>
        <w:t xml:space="preserve">, i així poder participar en el tràmit del </w:t>
      </w:r>
      <w:r w:rsidR="00D43ADE" w:rsidRPr="00952DBB">
        <w:rPr>
          <w:rFonts w:ascii="Arial" w:hAnsi="Arial" w:cs="Arial"/>
          <w:b/>
          <w:bCs/>
        </w:rPr>
        <w:t>contracte específic</w:t>
      </w:r>
      <w:r w:rsidR="00D43ADE" w:rsidRPr="00952DBB">
        <w:rPr>
          <w:rFonts w:ascii="Arial" w:hAnsi="Arial" w:cs="Arial"/>
        </w:rPr>
        <w:t xml:space="preserve"> pel subministrament </w:t>
      </w:r>
      <w:r w:rsidR="00B967D9" w:rsidRPr="00B31EEB">
        <w:rPr>
          <w:rFonts w:ascii="Arial" w:hAnsi="Arial" w:cs="Arial"/>
        </w:rPr>
        <w:t>de vestuari</w:t>
      </w:r>
      <w:r w:rsidR="00095958">
        <w:rPr>
          <w:rFonts w:ascii="Arial" w:hAnsi="Arial" w:cs="Arial"/>
        </w:rPr>
        <w:t xml:space="preserve"> per</w:t>
      </w:r>
      <w:r w:rsidR="00952DBB" w:rsidRPr="00952DBB">
        <w:rPr>
          <w:rFonts w:ascii="Arial" w:hAnsi="Arial" w:cs="Arial"/>
        </w:rPr>
        <w:t xml:space="preserve"> </w:t>
      </w:r>
      <w:r w:rsidR="00B23597">
        <w:rPr>
          <w:rFonts w:ascii="Arial" w:hAnsi="Arial" w:cs="Arial"/>
        </w:rPr>
        <w:t>la Guàrdia Urbana</w:t>
      </w:r>
      <w:r w:rsidR="008E598E">
        <w:rPr>
          <w:rFonts w:ascii="Arial" w:hAnsi="Arial" w:cs="Arial"/>
          <w:color w:val="FF0000"/>
        </w:rPr>
        <w:t xml:space="preserve"> </w:t>
      </w:r>
      <w:r w:rsidR="0032005C">
        <w:rPr>
          <w:rFonts w:ascii="Arial" w:hAnsi="Arial" w:cs="Arial"/>
          <w:color w:val="FF0000"/>
        </w:rPr>
        <w:t xml:space="preserve"> </w:t>
      </w:r>
      <w:r w:rsidR="0032005C" w:rsidRPr="0032005C">
        <w:rPr>
          <w:rFonts w:ascii="Arial" w:hAnsi="Arial" w:cs="Arial"/>
          <w:color w:val="000000" w:themeColor="text1"/>
        </w:rPr>
        <w:t xml:space="preserve">Exp </w:t>
      </w:r>
      <w:r w:rsidR="00B31EEB" w:rsidRPr="00B31EEB">
        <w:rPr>
          <w:rFonts w:ascii="Arial" w:hAnsi="Arial" w:cs="Arial"/>
          <w:b/>
          <w:bCs/>
          <w:color w:val="000000" w:themeColor="text1"/>
        </w:rPr>
        <w:t>929</w:t>
      </w:r>
      <w:r w:rsidR="008E598E" w:rsidRPr="00B31EEB">
        <w:rPr>
          <w:rFonts w:ascii="Arial" w:hAnsi="Arial" w:cs="Arial"/>
          <w:b/>
          <w:bCs/>
        </w:rPr>
        <w:t>.2025.G626_P2</w:t>
      </w:r>
    </w:p>
    <w:p w14:paraId="1E053371" w14:textId="77777777" w:rsidR="00952DBB" w:rsidRPr="00952DBB" w:rsidRDefault="00952DBB" w:rsidP="00D43ADE">
      <w:pPr>
        <w:jc w:val="both"/>
        <w:rPr>
          <w:rFonts w:ascii="Arial" w:hAnsi="Arial" w:cs="Arial"/>
        </w:rPr>
      </w:pPr>
    </w:p>
    <w:p w14:paraId="1E58A6D6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</w:rPr>
        <w:t xml:space="preserve">I, perquè consti, signa aquesta declaració responsable. </w:t>
      </w:r>
    </w:p>
    <w:p w14:paraId="4A051577" w14:textId="77777777" w:rsidR="00D43ADE" w:rsidRPr="00952DBB" w:rsidRDefault="00D43ADE" w:rsidP="00D43ADE">
      <w:pPr>
        <w:jc w:val="both"/>
        <w:rPr>
          <w:rFonts w:ascii="Arial" w:hAnsi="Arial" w:cs="Arial"/>
        </w:rPr>
      </w:pPr>
      <w:r w:rsidRPr="00952DBB">
        <w:rPr>
          <w:rFonts w:ascii="Arial" w:hAnsi="Arial" w:cs="Arial"/>
          <w:i/>
          <w:iCs/>
        </w:rPr>
        <w:t>(Lloc, data i signatura electrònica)</w:t>
      </w:r>
    </w:p>
    <w:p w14:paraId="49BFC253" w14:textId="77777777" w:rsidR="00D43ADE" w:rsidRPr="00952DBB" w:rsidRDefault="00D43ADE" w:rsidP="00D43ADE">
      <w:pPr>
        <w:jc w:val="both"/>
        <w:rPr>
          <w:rFonts w:ascii="Arial" w:hAnsi="Arial" w:cs="Arial"/>
        </w:rPr>
      </w:pPr>
    </w:p>
    <w:sectPr w:rsidR="00D43ADE" w:rsidRPr="00952DBB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64"/>
    <w:rsid w:val="000306D6"/>
    <w:rsid w:val="00036B30"/>
    <w:rsid w:val="00044006"/>
    <w:rsid w:val="00095958"/>
    <w:rsid w:val="000A0233"/>
    <w:rsid w:val="00185A1F"/>
    <w:rsid w:val="002256EB"/>
    <w:rsid w:val="00260E24"/>
    <w:rsid w:val="00263121"/>
    <w:rsid w:val="002A22DA"/>
    <w:rsid w:val="002F549C"/>
    <w:rsid w:val="0032005C"/>
    <w:rsid w:val="00454517"/>
    <w:rsid w:val="00455064"/>
    <w:rsid w:val="005029E9"/>
    <w:rsid w:val="005D02D4"/>
    <w:rsid w:val="005E0704"/>
    <w:rsid w:val="007832EB"/>
    <w:rsid w:val="008E598E"/>
    <w:rsid w:val="00952DBB"/>
    <w:rsid w:val="00A009DE"/>
    <w:rsid w:val="00AF0A09"/>
    <w:rsid w:val="00B14DC6"/>
    <w:rsid w:val="00B23597"/>
    <w:rsid w:val="00B251D2"/>
    <w:rsid w:val="00B31EEB"/>
    <w:rsid w:val="00B37184"/>
    <w:rsid w:val="00B54294"/>
    <w:rsid w:val="00B967D9"/>
    <w:rsid w:val="00BA7330"/>
    <w:rsid w:val="00C042B6"/>
    <w:rsid w:val="00D429B8"/>
    <w:rsid w:val="00D43ADE"/>
    <w:rsid w:val="00E45B42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A34"/>
  <w15:chartTrackingRefBased/>
  <w15:docId w15:val="{51146C36-E074-4022-A1DE-6B88196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0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0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5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0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0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06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4006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Clara Mohedano Ariño</cp:lastModifiedBy>
  <cp:revision>18</cp:revision>
  <dcterms:created xsi:type="dcterms:W3CDTF">2024-10-21T08:14:00Z</dcterms:created>
  <dcterms:modified xsi:type="dcterms:W3CDTF">2025-12-01T13:32:00Z</dcterms:modified>
</cp:coreProperties>
</file>