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2BE5DFA5" w:rsidR="00273E3F" w:rsidRPr="00547345" w:rsidRDefault="005C5D21"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w:t>
      </w:r>
      <w:r w:rsidR="0082615D">
        <w:rPr>
          <w:rFonts w:ascii="Raleway Medium" w:hAnsi="Raleway Medium"/>
          <w:b/>
          <w:bCs/>
          <w:color w:val="00788D"/>
          <w:sz w:val="20"/>
          <w:szCs w:val="20"/>
        </w:rPr>
        <w:t>12</w:t>
      </w:r>
      <w:r>
        <w:rPr>
          <w:rFonts w:ascii="Raleway Medium" w:hAnsi="Raleway Medium"/>
          <w:b/>
          <w:bCs/>
          <w:color w:val="00788D"/>
          <w:sz w:val="20"/>
          <w:szCs w:val="20"/>
        </w:rPr>
        <w:t xml:space="preserve">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6C43DE85" w:rsidR="001B337B" w:rsidRPr="005C5D21" w:rsidRDefault="005C5D21" w:rsidP="001B337B">
            <w:pPr>
              <w:spacing w:line="360" w:lineRule="auto"/>
              <w:rPr>
                <w:rFonts w:cs="Arial"/>
              </w:rPr>
            </w:pPr>
            <w:r w:rsidRPr="0075523A">
              <w:rPr>
                <w:rFonts w:cs="Arial"/>
                <w:b/>
              </w:rPr>
              <w:t xml:space="preserve">PROCEDIMIENTO DE CONTRATACIÓN: </w:t>
            </w:r>
            <w:sdt>
              <w:sdtPr>
                <w:rPr>
                  <w:rFonts w:cs="Arial"/>
                  <w:b/>
                </w:rPr>
                <w:id w:val="-276561805"/>
                <w:placeholder>
                  <w:docPart w:val="0425451E22784C12A407B532BE102E69"/>
                </w:placeholder>
              </w:sdtPr>
              <w:sdtEndPr>
                <w:rPr>
                  <w:bCs/>
                  <w:lang w:eastAsia="ca-ES"/>
                </w:rPr>
              </w:sdtEndPr>
              <w:sdtContent>
                <w:r w:rsidR="00C060F5" w:rsidRPr="00C060F5">
                  <w:rPr>
                    <w:rFonts w:eastAsia="Calibri" w:cs="Arial"/>
                    <w:bCs/>
                    <w:sz w:val="20"/>
                    <w:szCs w:val="20"/>
                  </w:rPr>
                  <w:t xml:space="preserve">CONTRATACIÓN SEGÚN PROCEDIMIENTO ABIERTO DEL ACUERDO MARCO DE HOMOLOGACIÓN DE PROVEEDORES PARA EL SUMINISTRO DE BOMBAS DE DISTISTAS TIPOLOGIAS Y LOS SERVICIOS ASOCIADOS DE REPARACIÓN, EN EL AMBITO DEL CICLO INTEGRAL DEL AGUA, PARA LAS INSTALACIONES GESTIONADAS POR AIGÜES DE MANRESA SA,   </w:t>
                </w:r>
                <w:r w:rsidR="00C060F5" w:rsidRPr="00C060F5">
                  <w:rPr>
                    <w:rFonts w:eastAsia="Calibri" w:cs="Arial"/>
                    <w:b/>
                    <w:sz w:val="20"/>
                    <w:szCs w:val="20"/>
                  </w:rPr>
                  <w:t>EXPEDIENTE 11315AM</w:t>
                </w:r>
              </w:sdtContent>
            </w:sdt>
            <w:r w:rsidRPr="0075523A">
              <w:rPr>
                <w:rFonts w:cs="Arial"/>
              </w:rPr>
              <w:t xml:space="preserve"> </w:t>
            </w:r>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lastRenderedPageBreak/>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ik/DH9gz01eM6k5FwC/nVrWMnBQp3qixjI2bAPWK1QQpuobZU26wjaQHCabjWWvxWVQVofFQanB6sUmHF1fEIg==" w:salt="YWjfaNvXZkem2ClId1bA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083F"/>
    <w:rsid w:val="00137A56"/>
    <w:rsid w:val="00146AEF"/>
    <w:rsid w:val="001566CE"/>
    <w:rsid w:val="001B337B"/>
    <w:rsid w:val="001B6469"/>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5C5D21"/>
    <w:rsid w:val="006336C7"/>
    <w:rsid w:val="00682C98"/>
    <w:rsid w:val="006A0800"/>
    <w:rsid w:val="006B72E5"/>
    <w:rsid w:val="006D6CB8"/>
    <w:rsid w:val="006F4F7C"/>
    <w:rsid w:val="007635FC"/>
    <w:rsid w:val="00791D96"/>
    <w:rsid w:val="0082615D"/>
    <w:rsid w:val="00872ADF"/>
    <w:rsid w:val="008C02EA"/>
    <w:rsid w:val="008F503F"/>
    <w:rsid w:val="009207B9"/>
    <w:rsid w:val="00981936"/>
    <w:rsid w:val="0099370A"/>
    <w:rsid w:val="00A54415"/>
    <w:rsid w:val="00A73D14"/>
    <w:rsid w:val="00A767CA"/>
    <w:rsid w:val="00A84A7C"/>
    <w:rsid w:val="00AE0903"/>
    <w:rsid w:val="00B012AC"/>
    <w:rsid w:val="00B06C72"/>
    <w:rsid w:val="00BE0221"/>
    <w:rsid w:val="00C060F5"/>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0425451E22784C12A407B532BE102E69"/>
        <w:category>
          <w:name w:val="General"/>
          <w:gallery w:val="placeholder"/>
        </w:category>
        <w:types>
          <w:type w:val="bbPlcHdr"/>
        </w:types>
        <w:behaviors>
          <w:behavior w:val="content"/>
        </w:behaviors>
        <w:guid w:val="{4EA6F07B-00F8-4D39-BC99-72211D2CA161}"/>
      </w:docPartPr>
      <w:docPartBody>
        <w:p w:rsidR="004F1918" w:rsidRDefault="004F1918" w:rsidP="004F1918">
          <w:pPr>
            <w:pStyle w:val="0425451E22784C12A407B532BE102E69"/>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3083F"/>
    <w:rsid w:val="001B0041"/>
    <w:rsid w:val="001B6469"/>
    <w:rsid w:val="004F1918"/>
    <w:rsid w:val="006B72E5"/>
    <w:rsid w:val="007679DC"/>
    <w:rsid w:val="009207B9"/>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4F191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0425451E22784C12A407B532BE102E69">
    <w:name w:val="0425451E22784C12A407B532BE102E69"/>
    <w:rsid w:val="004F1918"/>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3401</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17</cp:revision>
  <cp:lastPrinted>2024-02-16T08:05:00Z</cp:lastPrinted>
  <dcterms:created xsi:type="dcterms:W3CDTF">2024-02-20T09:26:00Z</dcterms:created>
  <dcterms:modified xsi:type="dcterms:W3CDTF">2025-11-12T12:32:00Z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