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80412B" w14:textId="4C54C7F7" w:rsidR="00885FC9" w:rsidRPr="00FA6FDC" w:rsidRDefault="00C0618B" w:rsidP="00885FC9">
      <w:pPr>
        <w:pStyle w:val="Ttul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8A4B483">
          <v:rect id="_x0000_i1025" style="width:441.9pt;height:1.2pt" o:hralign="center" o:hrstd="t" o:hr="t" fillcolor="#a0a0a0" stroked="f"/>
        </w:pict>
      </w:r>
      <w:r w:rsidR="00885FC9" w:rsidRPr="00FA6FDC">
        <w:rPr>
          <w:rFonts w:ascii="Arial" w:hAnsi="Arial" w:cs="Arial"/>
          <w:sz w:val="22"/>
          <w:szCs w:val="22"/>
        </w:rPr>
        <w:t>ANNEX 2 – DOCUMENTACIÓ RELATIVA A CRITERIS D’ADJUDICACIÓ SOTMESOS A JUDICI DE VALOR (SOBRE B)</w:t>
      </w:r>
    </w:p>
    <w:p w14:paraId="0F31832B" w14:textId="1A7A320B" w:rsidR="00885FC9" w:rsidRPr="00FA6FDC" w:rsidRDefault="00C0618B" w:rsidP="00885F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1ADFAEE">
          <v:rect id="_x0000_i1026" style="width:441.9pt;height:1.2pt" o:hralign="center" o:hrstd="t" o:hr="t" fillcolor="#a0a0a0" stroked="f"/>
        </w:pict>
      </w:r>
    </w:p>
    <w:p w14:paraId="3967C496" w14:textId="77777777" w:rsidR="00885FC9" w:rsidRPr="00FA6FDC" w:rsidRDefault="00885FC9" w:rsidP="00885F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</w:p>
    <w:p w14:paraId="714A73B5" w14:textId="286FDE36" w:rsidR="00885FC9" w:rsidRPr="00FA6FDC" w:rsidRDefault="00885FC9" w:rsidP="00885FC9">
      <w:pPr>
        <w:pStyle w:val="Sinespaciado"/>
        <w:jc w:val="both"/>
        <w:rPr>
          <w:rFonts w:ascii="Arial" w:hAnsi="Arial" w:cs="Arial"/>
          <w:iCs/>
          <w:sz w:val="22"/>
          <w:szCs w:val="22"/>
          <w:lang w:val="ca-ES" w:eastAsia="ca-ES" w:bidi="ca-ES"/>
        </w:rPr>
      </w:pPr>
      <w:r w:rsidRPr="00FA6FDC">
        <w:rPr>
          <w:rFonts w:ascii="Arial" w:hAnsi="Arial" w:cs="Arial"/>
          <w:iCs/>
          <w:sz w:val="22"/>
          <w:szCs w:val="22"/>
          <w:lang w:val="ca-ES" w:eastAsia="ca-ES" w:bidi="ca-ES"/>
        </w:rPr>
        <w:t xml:space="preserve">D’acord amb </w:t>
      </w:r>
      <w:r w:rsidRPr="00FA6FDC">
        <w:rPr>
          <w:rFonts w:ascii="Arial" w:hAnsi="Arial" w:cs="Arial"/>
          <w:b/>
          <w:bCs/>
          <w:iCs/>
          <w:sz w:val="22"/>
          <w:szCs w:val="22"/>
          <w:lang w:val="ca-ES" w:eastAsia="ca-ES" w:bidi="ca-ES"/>
        </w:rPr>
        <w:t>l’apartat I.</w:t>
      </w:r>
      <w:r w:rsidR="0066729C">
        <w:rPr>
          <w:rFonts w:ascii="Arial" w:hAnsi="Arial" w:cs="Arial"/>
          <w:b/>
          <w:bCs/>
          <w:iCs/>
          <w:sz w:val="22"/>
          <w:szCs w:val="22"/>
          <w:lang w:val="ca-ES" w:eastAsia="ca-ES" w:bidi="ca-ES"/>
        </w:rPr>
        <w:t>2</w:t>
      </w:r>
      <w:r w:rsidRPr="00FA6FDC">
        <w:rPr>
          <w:rFonts w:ascii="Arial" w:hAnsi="Arial" w:cs="Arial"/>
          <w:b/>
          <w:bCs/>
          <w:iCs/>
          <w:sz w:val="22"/>
          <w:szCs w:val="22"/>
          <w:lang w:val="ca-ES" w:eastAsia="ca-ES" w:bidi="ca-ES"/>
        </w:rPr>
        <w:t xml:space="preserve"> del quadre de característiques</w:t>
      </w:r>
      <w:r w:rsidRPr="00FA6FDC">
        <w:rPr>
          <w:rFonts w:ascii="Arial" w:hAnsi="Arial" w:cs="Arial"/>
          <w:iCs/>
          <w:sz w:val="22"/>
          <w:szCs w:val="22"/>
          <w:lang w:val="ca-ES" w:eastAsia="ca-ES" w:bidi="ca-ES"/>
        </w:rPr>
        <w:t xml:space="preserve"> del PCAP, les empreses licitadores hauran de presentar una memòria tècnica, en un màxim de 10 fulls DIN A4 a doble cara amb mida de lletra </w:t>
      </w:r>
      <w:proofErr w:type="spellStart"/>
      <w:r w:rsidRPr="00FA6FDC">
        <w:rPr>
          <w:rFonts w:ascii="Arial" w:hAnsi="Arial" w:cs="Arial"/>
          <w:iCs/>
          <w:sz w:val="22"/>
          <w:szCs w:val="22"/>
          <w:lang w:val="ca-ES" w:eastAsia="ca-ES" w:bidi="ca-ES"/>
        </w:rPr>
        <w:t>Arial</w:t>
      </w:r>
      <w:proofErr w:type="spellEnd"/>
      <w:r w:rsidRPr="00FA6FDC">
        <w:rPr>
          <w:rFonts w:ascii="Arial" w:hAnsi="Arial" w:cs="Arial"/>
          <w:iCs/>
          <w:sz w:val="22"/>
          <w:szCs w:val="22"/>
          <w:lang w:val="ca-ES" w:eastAsia="ca-ES" w:bidi="ca-ES"/>
        </w:rPr>
        <w:t xml:space="preserve"> 11. La informació presentada que excedeixi dels fulls màxims indicats no es valorarà.</w:t>
      </w:r>
    </w:p>
    <w:p w14:paraId="5045CBC2" w14:textId="77777777" w:rsidR="00885FC9" w:rsidRPr="00FA6FDC" w:rsidRDefault="00885FC9" w:rsidP="00885FC9">
      <w:pPr>
        <w:pStyle w:val="Sinespaciado"/>
        <w:jc w:val="both"/>
        <w:rPr>
          <w:rFonts w:ascii="Arial" w:hAnsi="Arial" w:cs="Arial"/>
          <w:iCs/>
          <w:sz w:val="22"/>
          <w:szCs w:val="22"/>
          <w:lang w:val="ca-ES" w:eastAsia="ca-ES" w:bidi="ca-ES"/>
        </w:rPr>
      </w:pPr>
    </w:p>
    <w:p w14:paraId="20A6A5A0" w14:textId="77777777" w:rsidR="00885FC9" w:rsidRPr="00FA6FDC" w:rsidRDefault="00885FC9" w:rsidP="00885FC9">
      <w:pPr>
        <w:spacing w:after="200" w:line="276" w:lineRule="auto"/>
        <w:rPr>
          <w:rFonts w:ascii="Arial" w:eastAsia="Times New Roman" w:hAnsi="Arial" w:cs="Arial"/>
          <w:sz w:val="22"/>
          <w:szCs w:val="22"/>
          <w:lang w:eastAsia="ca-ES"/>
        </w:rPr>
      </w:pPr>
      <w:r w:rsidRPr="00FA6FDC">
        <w:rPr>
          <w:rFonts w:ascii="Arial" w:eastAsia="Times New Roman" w:hAnsi="Arial" w:cs="Arial"/>
          <w:sz w:val="22"/>
          <w:szCs w:val="22"/>
          <w:lang w:eastAsia="ca-ES"/>
        </w:rPr>
        <w:t xml:space="preserve">La forma mitjançant la qual s’atorgaran les puntuacions per a cada </w:t>
      </w:r>
      <w:proofErr w:type="spellStart"/>
      <w:r w:rsidRPr="00FA6FDC">
        <w:rPr>
          <w:rFonts w:ascii="Arial" w:eastAsia="Times New Roman" w:hAnsi="Arial" w:cs="Arial"/>
          <w:sz w:val="22"/>
          <w:szCs w:val="22"/>
          <w:lang w:eastAsia="ca-ES"/>
        </w:rPr>
        <w:t>subcriteri</w:t>
      </w:r>
      <w:proofErr w:type="spellEnd"/>
      <w:r w:rsidRPr="00FA6FDC">
        <w:rPr>
          <w:rFonts w:ascii="Arial" w:eastAsia="Times New Roman" w:hAnsi="Arial" w:cs="Arial"/>
          <w:sz w:val="22"/>
          <w:szCs w:val="22"/>
          <w:lang w:eastAsia="ca-ES"/>
        </w:rPr>
        <w:t xml:space="preserve"> són les següents:</w:t>
      </w:r>
    </w:p>
    <w:p w14:paraId="342C9DED" w14:textId="77777777" w:rsidR="00885FC9" w:rsidRPr="00FA6FDC" w:rsidRDefault="00885FC9" w:rsidP="00885FC9">
      <w:pPr>
        <w:widowControl/>
        <w:numPr>
          <w:ilvl w:val="0"/>
          <w:numId w:val="44"/>
        </w:numPr>
        <w:suppressAutoHyphens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FA6FDC">
        <w:rPr>
          <w:rFonts w:ascii="Arial" w:eastAsia="Times New Roman" w:hAnsi="Arial" w:cs="Arial"/>
          <w:sz w:val="22"/>
          <w:szCs w:val="22"/>
          <w:lang w:eastAsia="ca-ES"/>
        </w:rPr>
        <w:t>10 punts, si:</w:t>
      </w:r>
    </w:p>
    <w:p w14:paraId="2EB36CC8" w14:textId="77777777" w:rsidR="00885FC9" w:rsidRPr="00FA6FDC" w:rsidRDefault="00885FC9" w:rsidP="00885FC9">
      <w:pPr>
        <w:widowControl/>
        <w:numPr>
          <w:ilvl w:val="1"/>
          <w:numId w:val="44"/>
        </w:numPr>
        <w:suppressAutoHyphens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FA6FDC">
        <w:rPr>
          <w:rFonts w:ascii="Arial" w:eastAsia="Times New Roman" w:hAnsi="Arial" w:cs="Arial"/>
          <w:sz w:val="22"/>
          <w:szCs w:val="22"/>
          <w:lang w:eastAsia="ca-ES"/>
        </w:rPr>
        <w:t>S’aporta tota la documentació requerida, la informació aportada és correcte i sense dubtes d’interpretació, i garanteix la correcta execució, i</w:t>
      </w:r>
    </w:p>
    <w:p w14:paraId="34610CC6" w14:textId="77777777" w:rsidR="00885FC9" w:rsidRPr="00FA6FDC" w:rsidRDefault="00885FC9" w:rsidP="00885FC9">
      <w:pPr>
        <w:widowControl/>
        <w:numPr>
          <w:ilvl w:val="1"/>
          <w:numId w:val="44"/>
        </w:numPr>
        <w:suppressAutoHyphens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FA6FDC">
        <w:rPr>
          <w:rFonts w:ascii="Arial" w:eastAsia="Times New Roman" w:hAnsi="Arial" w:cs="Arial"/>
          <w:sz w:val="22"/>
          <w:szCs w:val="22"/>
          <w:lang w:eastAsia="ca-ES"/>
        </w:rPr>
        <w:t xml:space="preserve">Les accions estan ben descrites, i </w:t>
      </w:r>
    </w:p>
    <w:p w14:paraId="0A33D2C9" w14:textId="77777777" w:rsidR="00885FC9" w:rsidRPr="00FA6FDC" w:rsidRDefault="00885FC9" w:rsidP="00885FC9">
      <w:pPr>
        <w:widowControl/>
        <w:numPr>
          <w:ilvl w:val="1"/>
          <w:numId w:val="44"/>
        </w:numPr>
        <w:suppressAutoHyphens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FA6FDC">
        <w:rPr>
          <w:rFonts w:ascii="Arial" w:eastAsia="Times New Roman" w:hAnsi="Arial" w:cs="Arial"/>
          <w:sz w:val="22"/>
          <w:szCs w:val="22"/>
          <w:lang w:eastAsia="ca-ES"/>
        </w:rPr>
        <w:t>Es defineix amb correcció l’afectació temporal, així com els treballs i responsabilitats, l’ordre d’execució de les accions i organització dels treballs proposada és correcta i idònia, i</w:t>
      </w:r>
    </w:p>
    <w:p w14:paraId="012A2E1C" w14:textId="77777777" w:rsidR="00885FC9" w:rsidRPr="00FA6FDC" w:rsidRDefault="00885FC9" w:rsidP="00885FC9">
      <w:pPr>
        <w:ind w:left="108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</w:p>
    <w:p w14:paraId="4A37876B" w14:textId="77777777" w:rsidR="00885FC9" w:rsidRPr="00FA6FDC" w:rsidRDefault="00885FC9" w:rsidP="00885FC9">
      <w:pPr>
        <w:widowControl/>
        <w:numPr>
          <w:ilvl w:val="0"/>
          <w:numId w:val="44"/>
        </w:numPr>
        <w:suppressAutoHyphens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FA6FDC">
        <w:rPr>
          <w:rFonts w:ascii="Arial" w:eastAsia="Times New Roman" w:hAnsi="Arial" w:cs="Arial"/>
          <w:sz w:val="22"/>
          <w:szCs w:val="22"/>
          <w:lang w:eastAsia="ca-ES"/>
        </w:rPr>
        <w:t>5 punts si presenta alguna de les següents incidències:</w:t>
      </w:r>
    </w:p>
    <w:p w14:paraId="4F52E3E5" w14:textId="77777777" w:rsidR="00885FC9" w:rsidRPr="00FA6FDC" w:rsidRDefault="00885FC9" w:rsidP="00885FC9">
      <w:pPr>
        <w:widowControl/>
        <w:numPr>
          <w:ilvl w:val="1"/>
          <w:numId w:val="44"/>
        </w:numPr>
        <w:suppressAutoHyphens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FA6FDC">
        <w:rPr>
          <w:rFonts w:ascii="Arial" w:eastAsia="Times New Roman" w:hAnsi="Arial" w:cs="Arial"/>
          <w:sz w:val="22"/>
          <w:szCs w:val="22"/>
          <w:lang w:eastAsia="ca-ES"/>
        </w:rPr>
        <w:t xml:space="preserve">En general, la documentació o part de la documentació presentada genera problemes de comprensió o interpretació per manca d’informació suficient, o </w:t>
      </w:r>
    </w:p>
    <w:p w14:paraId="39FDAD32" w14:textId="77777777" w:rsidR="00885FC9" w:rsidRPr="00FA6FDC" w:rsidRDefault="00885FC9" w:rsidP="00885FC9">
      <w:pPr>
        <w:widowControl/>
        <w:numPr>
          <w:ilvl w:val="1"/>
          <w:numId w:val="44"/>
        </w:numPr>
        <w:suppressAutoHyphens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FA6FDC">
        <w:rPr>
          <w:rFonts w:ascii="Arial" w:eastAsia="Times New Roman" w:hAnsi="Arial" w:cs="Arial"/>
          <w:sz w:val="22"/>
          <w:szCs w:val="22"/>
          <w:lang w:eastAsia="ca-ES"/>
        </w:rPr>
        <w:t>L’organització proposada no és la idònia, no garanteix la correcta execució en algun moment puntual, o en algun punt no es considera idònia o és contradictòria amb la resta de documentació presentada.</w:t>
      </w:r>
    </w:p>
    <w:p w14:paraId="53EA2B4F" w14:textId="77777777" w:rsidR="00885FC9" w:rsidRPr="00FA6FDC" w:rsidRDefault="00885FC9" w:rsidP="00885FC9">
      <w:pPr>
        <w:ind w:left="108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</w:p>
    <w:p w14:paraId="598C4EDD" w14:textId="77777777" w:rsidR="00885FC9" w:rsidRPr="00FA6FDC" w:rsidRDefault="00885FC9" w:rsidP="00885FC9">
      <w:pPr>
        <w:widowControl/>
        <w:numPr>
          <w:ilvl w:val="0"/>
          <w:numId w:val="44"/>
        </w:numPr>
        <w:suppressAutoHyphens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FA6FDC">
        <w:rPr>
          <w:rFonts w:ascii="Arial" w:eastAsia="Times New Roman" w:hAnsi="Arial" w:cs="Arial"/>
          <w:sz w:val="22"/>
          <w:szCs w:val="22"/>
          <w:lang w:eastAsia="ca-ES"/>
        </w:rPr>
        <w:t>0 punts, si:</w:t>
      </w:r>
    </w:p>
    <w:p w14:paraId="76BA53F7" w14:textId="77777777" w:rsidR="00885FC9" w:rsidRPr="00FA6FDC" w:rsidRDefault="00885FC9" w:rsidP="00885FC9">
      <w:pPr>
        <w:widowControl/>
        <w:numPr>
          <w:ilvl w:val="1"/>
          <w:numId w:val="44"/>
        </w:numPr>
        <w:suppressAutoHyphens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FA6FDC">
        <w:rPr>
          <w:rFonts w:ascii="Arial" w:eastAsia="Times New Roman" w:hAnsi="Arial" w:cs="Arial"/>
          <w:sz w:val="22"/>
          <w:szCs w:val="22"/>
          <w:lang w:eastAsia="ca-ES"/>
        </w:rPr>
        <w:t>Manca algun document indispensable, o</w:t>
      </w:r>
    </w:p>
    <w:p w14:paraId="65342935" w14:textId="77777777" w:rsidR="00885FC9" w:rsidRPr="00FA6FDC" w:rsidRDefault="00885FC9" w:rsidP="00885FC9">
      <w:pPr>
        <w:widowControl/>
        <w:numPr>
          <w:ilvl w:val="1"/>
          <w:numId w:val="44"/>
        </w:numPr>
        <w:suppressAutoHyphens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FA6FDC">
        <w:rPr>
          <w:rFonts w:ascii="Arial" w:eastAsia="Times New Roman" w:hAnsi="Arial" w:cs="Arial"/>
          <w:sz w:val="22"/>
          <w:szCs w:val="22"/>
          <w:lang w:eastAsia="ca-ES"/>
        </w:rPr>
        <w:t>La informació aportada no és comprensible, o no  ho és fins al punt de poder-la valorar adequadament, o</w:t>
      </w:r>
    </w:p>
    <w:p w14:paraId="1D1DC779" w14:textId="77777777" w:rsidR="00885FC9" w:rsidRPr="00FA6FDC" w:rsidRDefault="00885FC9" w:rsidP="00885FC9">
      <w:pPr>
        <w:widowControl/>
        <w:numPr>
          <w:ilvl w:val="1"/>
          <w:numId w:val="44"/>
        </w:numPr>
        <w:suppressAutoHyphens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FA6FDC">
        <w:rPr>
          <w:rFonts w:ascii="Arial" w:eastAsia="Times New Roman" w:hAnsi="Arial" w:cs="Arial"/>
          <w:sz w:val="22"/>
          <w:szCs w:val="22"/>
          <w:lang w:eastAsia="ca-ES"/>
        </w:rPr>
        <w:t>Es detecta un error greu en qualsevol dels apartats que fa inviable la correcta execució dels treballs en la qualitat i termini requerits.</w:t>
      </w:r>
    </w:p>
    <w:p w14:paraId="20462E89" w14:textId="77777777" w:rsidR="00885FC9" w:rsidRPr="00FA6FDC" w:rsidRDefault="00885FC9" w:rsidP="00885F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</w:p>
    <w:p w14:paraId="5FDDB9D5" w14:textId="77777777" w:rsidR="00885FC9" w:rsidRPr="00FA6FDC" w:rsidRDefault="00885FC9" w:rsidP="00885F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</w:p>
    <w:p w14:paraId="65A23A14" w14:textId="77777777" w:rsidR="00885FC9" w:rsidRPr="00FA6FDC" w:rsidRDefault="00885FC9" w:rsidP="00885F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B9AFDC4" w14:textId="2CBABB19" w:rsidR="00885FC9" w:rsidRPr="00FA6FDC" w:rsidRDefault="00885FC9" w:rsidP="00885FC9">
      <w:pPr>
        <w:jc w:val="both"/>
        <w:rPr>
          <w:rFonts w:ascii="Arial" w:hAnsi="Arial" w:cs="Arial"/>
          <w:sz w:val="22"/>
          <w:szCs w:val="22"/>
          <w:lang w:bidi="es-ES_tradnl"/>
        </w:rPr>
      </w:pPr>
      <w:r w:rsidRPr="00FA6FDC">
        <w:rPr>
          <w:rFonts w:ascii="Arial" w:hAnsi="Arial" w:cs="Arial"/>
          <w:b/>
          <w:sz w:val="22"/>
          <w:szCs w:val="22"/>
          <w:lang w:bidi="es-ES_tradnl"/>
        </w:rPr>
        <w:t>IMPORTANT: No s’ha d’aportar en aquest apartat cap dada o informació que sigui objecte de valoració automàtica en el sobre C.</w:t>
      </w:r>
    </w:p>
    <w:p w14:paraId="2405FC48" w14:textId="77777777" w:rsidR="00885FC9" w:rsidRPr="00FA6FDC" w:rsidRDefault="00885FC9" w:rsidP="00885FC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bidi="es-ES_tradnl"/>
        </w:rPr>
      </w:pPr>
    </w:p>
    <w:p w14:paraId="4251EC71" w14:textId="77777777" w:rsidR="00885FC9" w:rsidRPr="00FA6FDC" w:rsidRDefault="00885FC9" w:rsidP="00885FC9">
      <w:pPr>
        <w:jc w:val="both"/>
        <w:rPr>
          <w:rFonts w:ascii="Arial" w:hAnsi="Arial" w:cs="Arial"/>
          <w:sz w:val="22"/>
          <w:szCs w:val="22"/>
        </w:rPr>
      </w:pPr>
    </w:p>
    <w:p w14:paraId="5BE87767" w14:textId="77777777" w:rsidR="00885FC9" w:rsidRPr="00FA6FDC" w:rsidRDefault="00885FC9" w:rsidP="00885FC9">
      <w:pPr>
        <w:jc w:val="both"/>
        <w:rPr>
          <w:rFonts w:ascii="Arial" w:hAnsi="Arial" w:cs="Arial"/>
          <w:sz w:val="22"/>
          <w:szCs w:val="22"/>
        </w:rPr>
      </w:pPr>
    </w:p>
    <w:p w14:paraId="64F4EB9B" w14:textId="6641166E" w:rsidR="00885FC9" w:rsidRPr="00FA6FDC" w:rsidRDefault="00885FC9" w:rsidP="00885FC9">
      <w:pPr>
        <w:widowControl/>
        <w:suppressAutoHyphens w:val="0"/>
        <w:rPr>
          <w:rFonts w:ascii="Arial" w:hAnsi="Arial" w:cs="Arial"/>
        </w:rPr>
      </w:pPr>
    </w:p>
    <w:sectPr w:rsidR="00885FC9" w:rsidRPr="00FA6FDC" w:rsidSect="00885F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A5C34" w14:textId="77777777" w:rsidR="00546A48" w:rsidRDefault="00546A48" w:rsidP="005D6348">
      <w:r>
        <w:separator/>
      </w:r>
    </w:p>
  </w:endnote>
  <w:endnote w:type="continuationSeparator" w:id="0">
    <w:p w14:paraId="06D374BE" w14:textId="77777777" w:rsidR="00546A48" w:rsidRDefault="00546A48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609D" w14:textId="77777777" w:rsidR="00F5014A" w:rsidRDefault="00F501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1E64" w14:textId="77777777" w:rsidR="00F5014A" w:rsidRDefault="00F5014A" w:rsidP="0049503B">
    <w:pPr>
      <w:pStyle w:val="Piedepgina"/>
      <w:jc w:val="center"/>
    </w:pPr>
    <w:r w:rsidRPr="00CF3376">
      <w:rPr>
        <w:rFonts w:ascii="Arial" w:eastAsia="Arial" w:hAnsi="Arial" w:cs="Arial"/>
        <w:sz w:val="16"/>
        <w:lang w:val="ru-RU"/>
      </w:rPr>
      <w:t>Plaça Joan Maragall, 3</w:t>
    </w:r>
    <w:r w:rsidRPr="00CF3376">
      <w:rPr>
        <w:rFonts w:ascii="Arial" w:eastAsia="Arial" w:hAnsi="Arial" w:cs="Arial"/>
        <w:sz w:val="16"/>
      </w:rPr>
      <w:t xml:space="preserve"> · 1</w:t>
    </w:r>
    <w:r w:rsidRPr="00CF3376">
      <w:rPr>
        <w:rFonts w:ascii="Arial" w:eastAsia="Arial" w:hAnsi="Arial" w:cs="Arial"/>
        <w:sz w:val="16"/>
        <w:lang w:val="ru-RU"/>
      </w:rPr>
      <w:t xml:space="preserve">7162 Bescanó </w:t>
    </w:r>
    <w:r w:rsidRPr="00CF3376">
      <w:rPr>
        <w:rFonts w:ascii="Arial" w:eastAsia="Arial" w:hAnsi="Arial" w:cs="Arial"/>
        <w:sz w:val="16"/>
      </w:rPr>
      <w:t xml:space="preserve">· </w:t>
    </w:r>
    <w:r w:rsidRPr="00CF3376">
      <w:rPr>
        <w:rFonts w:ascii="Arial" w:eastAsia="Arial" w:hAnsi="Arial" w:cs="Arial"/>
        <w:sz w:val="16"/>
        <w:lang w:val="ru-RU"/>
      </w:rPr>
      <w:t>Tel.</w:t>
    </w:r>
    <w:r w:rsidRPr="00CF3376">
      <w:rPr>
        <w:rFonts w:ascii="Arial" w:eastAsia="Arial" w:hAnsi="Arial" w:cs="Arial"/>
        <w:sz w:val="16"/>
      </w:rPr>
      <w:t xml:space="preserve"> </w:t>
    </w:r>
    <w:r w:rsidRPr="00CF3376">
      <w:rPr>
        <w:rFonts w:ascii="Arial" w:eastAsia="Arial" w:hAnsi="Arial" w:cs="Arial"/>
        <w:sz w:val="16"/>
        <w:lang w:val="ru-RU"/>
      </w:rPr>
      <w:t>972</w:t>
    </w:r>
    <w:r w:rsidRPr="00CF3376">
      <w:rPr>
        <w:rFonts w:ascii="Arial" w:eastAsia="Arial" w:hAnsi="Arial" w:cs="Arial"/>
        <w:sz w:val="16"/>
      </w:rPr>
      <w:t xml:space="preserve"> </w:t>
    </w:r>
    <w:r w:rsidRPr="00CF3376">
      <w:rPr>
        <w:rFonts w:ascii="Arial" w:eastAsia="Arial" w:hAnsi="Arial" w:cs="Arial"/>
        <w:sz w:val="16"/>
        <w:lang w:val="ru-RU"/>
      </w:rPr>
      <w:t>440</w:t>
    </w:r>
    <w:r w:rsidRPr="00CF3376">
      <w:rPr>
        <w:rFonts w:ascii="Arial" w:eastAsia="Arial" w:hAnsi="Arial" w:cs="Arial"/>
        <w:sz w:val="16"/>
      </w:rPr>
      <w:t xml:space="preserve"> </w:t>
    </w:r>
    <w:r w:rsidRPr="00CF3376">
      <w:rPr>
        <w:rFonts w:ascii="Arial" w:eastAsia="Arial" w:hAnsi="Arial" w:cs="Arial"/>
        <w:sz w:val="16"/>
        <w:lang w:val="ru-RU"/>
      </w:rPr>
      <w:t>005</w:t>
    </w:r>
    <w:r w:rsidRPr="00CF3376">
      <w:rPr>
        <w:rFonts w:ascii="Arial" w:eastAsia="Arial" w:hAnsi="Arial" w:cs="Arial"/>
        <w:sz w:val="16"/>
      </w:rPr>
      <w:t xml:space="preserve"> · </w:t>
    </w:r>
    <w:hyperlink r:id="rId1" w:history="1">
      <w:r w:rsidRPr="00C5652C">
        <w:rPr>
          <w:rStyle w:val="Hipervnculo"/>
          <w:rFonts w:ascii="Arial" w:eastAsia="Arial" w:hAnsi="Arial" w:cs="Arial"/>
          <w:sz w:val="16"/>
          <w:lang w:val="ru-RU"/>
        </w:rPr>
        <w:t>ajuntament@bescano.cat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ED03" w14:textId="77777777" w:rsidR="00F5014A" w:rsidRDefault="00F501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35CD" w14:textId="77777777" w:rsidR="00546A48" w:rsidRDefault="00546A48" w:rsidP="005D6348">
      <w:r>
        <w:separator/>
      </w:r>
    </w:p>
  </w:footnote>
  <w:footnote w:type="continuationSeparator" w:id="0">
    <w:p w14:paraId="722D4A2A" w14:textId="77777777" w:rsidR="00546A48" w:rsidRDefault="00546A48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C392" w14:textId="77777777" w:rsidR="00F5014A" w:rsidRDefault="00F501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28CD" w14:textId="2933F70A" w:rsidR="00F5014A" w:rsidRDefault="00885FC9" w:rsidP="00885FC9">
    <w:pPr>
      <w:pStyle w:val="Encabezado"/>
      <w:tabs>
        <w:tab w:val="clear" w:pos="4252"/>
        <w:tab w:val="left" w:pos="567"/>
      </w:tabs>
      <w:ind w:left="-1276"/>
      <w:rPr>
        <w:b/>
      </w:rPr>
    </w:pPr>
    <w:r>
      <w:rPr>
        <w:b/>
      </w:rPr>
      <w:t xml:space="preserve">                    </w:t>
    </w:r>
    <w:r>
      <w:rPr>
        <w:noProof/>
        <w:lang w:val="es-ES" w:eastAsia="es-ES" w:bidi="ar-SA"/>
      </w:rPr>
      <w:drawing>
        <wp:inline distT="0" distB="0" distL="0" distR="0" wp14:anchorId="20F4C765" wp14:editId="69922583">
          <wp:extent cx="1721039" cy="993913"/>
          <wp:effectExtent l="0" t="0" r="0" b="0"/>
          <wp:docPr id="977396978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pilarsrv\Anagrames\Logos Aj. Rosa\horitzontal peti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33531" cy="1001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6F4819" w14:textId="77777777" w:rsidR="00F5014A" w:rsidRDefault="00F5014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C746" w14:textId="77777777" w:rsidR="00F5014A" w:rsidRDefault="00F501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left="0" w:hanging="360"/>
      </w:pPr>
      <w:rPr>
        <w:rFonts w:ascii="Arial" w:hAnsi="Arial" w:cs="Arial"/>
        <w:b w:val="0"/>
        <w:bCs w:val="0"/>
        <w:w w:val="188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0000417"/>
    <w:multiLevelType w:val="multilevel"/>
    <w:tmpl w:val="67FC95B2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013C074B"/>
    <w:multiLevelType w:val="hybridMultilevel"/>
    <w:tmpl w:val="CF4AC2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E586E"/>
    <w:multiLevelType w:val="hybridMultilevel"/>
    <w:tmpl w:val="D8F02048"/>
    <w:lvl w:ilvl="0" w:tplc="9F50419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82D77"/>
    <w:multiLevelType w:val="hybridMultilevel"/>
    <w:tmpl w:val="0CF807DE"/>
    <w:lvl w:ilvl="0" w:tplc="4314A694">
      <w:start w:val="1"/>
      <w:numFmt w:val="bullet"/>
      <w:pStyle w:val="Vieta2"/>
      <w:lvlText w:val=""/>
      <w:lvlJc w:val="left"/>
      <w:pPr>
        <w:tabs>
          <w:tab w:val="num" w:pos="1211"/>
        </w:tabs>
        <w:ind w:left="1135" w:hanging="284"/>
      </w:pPr>
      <w:rPr>
        <w:rFonts w:ascii="Wingdings" w:hAnsi="Wingdings" w:hint="default"/>
        <w:b/>
        <w:i w:val="0"/>
        <w:color w:val="00008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13086"/>
    <w:multiLevelType w:val="hybridMultilevel"/>
    <w:tmpl w:val="6DFCDA16"/>
    <w:lvl w:ilvl="0" w:tplc="04030015">
      <w:start w:val="1"/>
      <w:numFmt w:val="upperLetter"/>
      <w:lvlText w:val="%1."/>
      <w:lvlJc w:val="left"/>
      <w:pPr>
        <w:ind w:left="2203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6BF"/>
    <w:multiLevelType w:val="hybridMultilevel"/>
    <w:tmpl w:val="1D4E9F9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1703B"/>
    <w:multiLevelType w:val="hybridMultilevel"/>
    <w:tmpl w:val="B68457F2"/>
    <w:lvl w:ilvl="0" w:tplc="30E6486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96156"/>
    <w:multiLevelType w:val="hybridMultilevel"/>
    <w:tmpl w:val="D3D2A5E4"/>
    <w:lvl w:ilvl="0" w:tplc="BD3C401A">
      <w:numFmt w:val="bullet"/>
      <w:lvlText w:val=""/>
      <w:lvlJc w:val="left"/>
      <w:pPr>
        <w:ind w:left="937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8680A54">
      <w:numFmt w:val="bullet"/>
      <w:lvlText w:val="•"/>
      <w:lvlJc w:val="left"/>
      <w:pPr>
        <w:ind w:left="1814" w:hanging="361"/>
      </w:pPr>
      <w:rPr>
        <w:rFonts w:hint="default"/>
        <w:lang w:val="ca-ES" w:eastAsia="en-US" w:bidi="ar-SA"/>
      </w:rPr>
    </w:lvl>
    <w:lvl w:ilvl="2" w:tplc="820478C6">
      <w:numFmt w:val="bullet"/>
      <w:lvlText w:val="•"/>
      <w:lvlJc w:val="left"/>
      <w:pPr>
        <w:ind w:left="2689" w:hanging="361"/>
      </w:pPr>
      <w:rPr>
        <w:rFonts w:hint="default"/>
        <w:lang w:val="ca-ES" w:eastAsia="en-US" w:bidi="ar-SA"/>
      </w:rPr>
    </w:lvl>
    <w:lvl w:ilvl="3" w:tplc="E0CA2AA6">
      <w:numFmt w:val="bullet"/>
      <w:lvlText w:val="•"/>
      <w:lvlJc w:val="left"/>
      <w:pPr>
        <w:ind w:left="3563" w:hanging="361"/>
      </w:pPr>
      <w:rPr>
        <w:rFonts w:hint="default"/>
        <w:lang w:val="ca-ES" w:eastAsia="en-US" w:bidi="ar-SA"/>
      </w:rPr>
    </w:lvl>
    <w:lvl w:ilvl="4" w:tplc="7A34A6C8">
      <w:numFmt w:val="bullet"/>
      <w:lvlText w:val="•"/>
      <w:lvlJc w:val="left"/>
      <w:pPr>
        <w:ind w:left="4438" w:hanging="361"/>
      </w:pPr>
      <w:rPr>
        <w:rFonts w:hint="default"/>
        <w:lang w:val="ca-ES" w:eastAsia="en-US" w:bidi="ar-SA"/>
      </w:rPr>
    </w:lvl>
    <w:lvl w:ilvl="5" w:tplc="E230C710">
      <w:numFmt w:val="bullet"/>
      <w:lvlText w:val="•"/>
      <w:lvlJc w:val="left"/>
      <w:pPr>
        <w:ind w:left="5313" w:hanging="361"/>
      </w:pPr>
      <w:rPr>
        <w:rFonts w:hint="default"/>
        <w:lang w:val="ca-ES" w:eastAsia="en-US" w:bidi="ar-SA"/>
      </w:rPr>
    </w:lvl>
    <w:lvl w:ilvl="6" w:tplc="564645FE">
      <w:numFmt w:val="bullet"/>
      <w:lvlText w:val="•"/>
      <w:lvlJc w:val="left"/>
      <w:pPr>
        <w:ind w:left="6187" w:hanging="361"/>
      </w:pPr>
      <w:rPr>
        <w:rFonts w:hint="default"/>
        <w:lang w:val="ca-ES" w:eastAsia="en-US" w:bidi="ar-SA"/>
      </w:rPr>
    </w:lvl>
    <w:lvl w:ilvl="7" w:tplc="9A8A48A8">
      <w:numFmt w:val="bullet"/>
      <w:lvlText w:val="•"/>
      <w:lvlJc w:val="left"/>
      <w:pPr>
        <w:ind w:left="7062" w:hanging="361"/>
      </w:pPr>
      <w:rPr>
        <w:rFonts w:hint="default"/>
        <w:lang w:val="ca-ES" w:eastAsia="en-US" w:bidi="ar-SA"/>
      </w:rPr>
    </w:lvl>
    <w:lvl w:ilvl="8" w:tplc="D0B8A546">
      <w:numFmt w:val="bullet"/>
      <w:lvlText w:val="•"/>
      <w:lvlJc w:val="left"/>
      <w:pPr>
        <w:ind w:left="7937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84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36A5212"/>
    <w:multiLevelType w:val="hybridMultilevel"/>
    <w:tmpl w:val="6B30A11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1C04C8"/>
    <w:multiLevelType w:val="hybridMultilevel"/>
    <w:tmpl w:val="D4A2F6C0"/>
    <w:lvl w:ilvl="0" w:tplc="30E6486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84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FAC5F00"/>
    <w:multiLevelType w:val="hybridMultilevel"/>
    <w:tmpl w:val="EE663FFA"/>
    <w:lvl w:ilvl="0" w:tplc="2BE68C32">
      <w:start w:val="1"/>
      <w:numFmt w:val="decimal"/>
      <w:lvlText w:val="%1."/>
      <w:lvlJc w:val="left"/>
      <w:pPr>
        <w:ind w:left="720" w:hanging="360"/>
      </w:pPr>
      <w:rPr>
        <w:rFonts w:eastAsia="BatangChe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D55DF"/>
    <w:multiLevelType w:val="hybridMultilevel"/>
    <w:tmpl w:val="A7E4479E"/>
    <w:lvl w:ilvl="0" w:tplc="EC9A94DA">
      <w:start w:val="8600"/>
      <w:numFmt w:val="bullet"/>
      <w:lvlText w:val="-"/>
      <w:lvlJc w:val="left"/>
      <w:pPr>
        <w:ind w:left="928" w:hanging="360"/>
      </w:pPr>
      <w:rPr>
        <w:rFonts w:ascii="Arial" w:eastAsia="Times New Roman" w:hAnsi="Arial" w:cs="Symbo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44D8566B"/>
    <w:multiLevelType w:val="hybridMultilevel"/>
    <w:tmpl w:val="3402C07A"/>
    <w:lvl w:ilvl="0" w:tplc="EC9A94DA">
      <w:start w:val="8600"/>
      <w:numFmt w:val="bullet"/>
      <w:lvlText w:val="-"/>
      <w:lvlJc w:val="left"/>
      <w:pPr>
        <w:ind w:left="1996" w:hanging="360"/>
      </w:pPr>
      <w:rPr>
        <w:rFonts w:ascii="Arial" w:eastAsia="Times New Roman" w:hAnsi="Arial" w:cs="Symbo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46A438E6"/>
    <w:multiLevelType w:val="hybridMultilevel"/>
    <w:tmpl w:val="FD206C2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F11D1A"/>
    <w:multiLevelType w:val="hybridMultilevel"/>
    <w:tmpl w:val="DB20E95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014AE"/>
    <w:multiLevelType w:val="hybridMultilevel"/>
    <w:tmpl w:val="A4FA94FE"/>
    <w:lvl w:ilvl="0" w:tplc="BD003C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A547B"/>
    <w:multiLevelType w:val="hybridMultilevel"/>
    <w:tmpl w:val="058871A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602C9"/>
    <w:multiLevelType w:val="hybridMultilevel"/>
    <w:tmpl w:val="5BF05C86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D2DC4"/>
    <w:multiLevelType w:val="hybridMultilevel"/>
    <w:tmpl w:val="DA7676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360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197B34"/>
    <w:multiLevelType w:val="multilevel"/>
    <w:tmpl w:val="83B66830"/>
    <w:lvl w:ilvl="0">
      <w:start w:val="28"/>
      <w:numFmt w:val="decimal"/>
      <w:lvlText w:val="%1"/>
      <w:lvlJc w:val="left"/>
      <w:pPr>
        <w:ind w:left="215" w:hanging="56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5" w:hanging="5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297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163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95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27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59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90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22" w:hanging="361"/>
      </w:pPr>
      <w:rPr>
        <w:rFonts w:hint="default"/>
        <w:lang w:val="ca-ES" w:eastAsia="en-US" w:bidi="ar-SA"/>
      </w:rPr>
    </w:lvl>
  </w:abstractNum>
  <w:abstractNum w:abstractNumId="32" w15:restartNumberingAfterBreak="0">
    <w:nsid w:val="6D215551"/>
    <w:multiLevelType w:val="hybridMultilevel"/>
    <w:tmpl w:val="7AF8DB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022FF"/>
    <w:multiLevelType w:val="multilevel"/>
    <w:tmpl w:val="7B9A51DA"/>
    <w:lvl w:ilvl="0">
      <w:start w:val="14"/>
      <w:numFmt w:val="decimal"/>
      <w:lvlText w:val="%1."/>
      <w:lvlJc w:val="left"/>
      <w:pPr>
        <w:ind w:left="530" w:hanging="53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4" w15:restartNumberingAfterBreak="0">
    <w:nsid w:val="723D6C79"/>
    <w:multiLevelType w:val="hybridMultilevel"/>
    <w:tmpl w:val="4E1638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6" w15:restartNumberingAfterBreak="0">
    <w:nsid w:val="752C7B0B"/>
    <w:multiLevelType w:val="hybridMultilevel"/>
    <w:tmpl w:val="5F2E06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60F8C"/>
    <w:multiLevelType w:val="hybridMultilevel"/>
    <w:tmpl w:val="F8FC7F56"/>
    <w:lvl w:ilvl="0" w:tplc="0403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B47CD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FB22BB"/>
    <w:multiLevelType w:val="hybridMultilevel"/>
    <w:tmpl w:val="18F603F0"/>
    <w:lvl w:ilvl="0" w:tplc="1D2EE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CEE7EB3"/>
    <w:multiLevelType w:val="multilevel"/>
    <w:tmpl w:val="ED50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E63300"/>
    <w:multiLevelType w:val="hybridMultilevel"/>
    <w:tmpl w:val="854EA2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41399"/>
    <w:multiLevelType w:val="hybridMultilevel"/>
    <w:tmpl w:val="E07476D6"/>
    <w:lvl w:ilvl="0" w:tplc="69A8CA5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b w:val="0"/>
      </w:rPr>
    </w:lvl>
    <w:lvl w:ilvl="1" w:tplc="F9389D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26C35C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914804B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011E1A"/>
    <w:multiLevelType w:val="hybridMultilevel"/>
    <w:tmpl w:val="1368E52C"/>
    <w:lvl w:ilvl="0" w:tplc="FEEEBA14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05A5D"/>
    <w:multiLevelType w:val="multilevel"/>
    <w:tmpl w:val="E670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84705870">
    <w:abstractNumId w:val="28"/>
  </w:num>
  <w:num w:numId="2" w16cid:durableId="1752390618">
    <w:abstractNumId w:val="38"/>
  </w:num>
  <w:num w:numId="3" w16cid:durableId="1431199634">
    <w:abstractNumId w:val="46"/>
  </w:num>
  <w:num w:numId="4" w16cid:durableId="859321071">
    <w:abstractNumId w:val="6"/>
  </w:num>
  <w:num w:numId="5" w16cid:durableId="231548446">
    <w:abstractNumId w:val="12"/>
  </w:num>
  <w:num w:numId="6" w16cid:durableId="79102323">
    <w:abstractNumId w:val="5"/>
  </w:num>
  <w:num w:numId="7" w16cid:durableId="1716343290">
    <w:abstractNumId w:val="34"/>
  </w:num>
  <w:num w:numId="8" w16cid:durableId="676349007">
    <w:abstractNumId w:val="1"/>
  </w:num>
  <w:num w:numId="9" w16cid:durableId="2106342512">
    <w:abstractNumId w:val="3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725590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3383777">
    <w:abstractNumId w:val="2"/>
  </w:num>
  <w:num w:numId="12" w16cid:durableId="1011877232">
    <w:abstractNumId w:val="24"/>
  </w:num>
  <w:num w:numId="13" w16cid:durableId="16426904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39852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5096234">
    <w:abstractNumId w:val="14"/>
  </w:num>
  <w:num w:numId="16" w16cid:durableId="472060213">
    <w:abstractNumId w:val="18"/>
  </w:num>
  <w:num w:numId="17" w16cid:durableId="377897543">
    <w:abstractNumId w:val="43"/>
  </w:num>
  <w:num w:numId="18" w16cid:durableId="851993074">
    <w:abstractNumId w:val="27"/>
  </w:num>
  <w:num w:numId="19" w16cid:durableId="1318146953">
    <w:abstractNumId w:val="17"/>
  </w:num>
  <w:num w:numId="20" w16cid:durableId="22749433">
    <w:abstractNumId w:val="19"/>
  </w:num>
  <w:num w:numId="21" w16cid:durableId="1201623290">
    <w:abstractNumId w:val="8"/>
  </w:num>
  <w:num w:numId="22" w16cid:durableId="16375661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1418272">
    <w:abstractNumId w:val="30"/>
  </w:num>
  <w:num w:numId="24" w16cid:durableId="1412241012">
    <w:abstractNumId w:val="40"/>
  </w:num>
  <w:num w:numId="25" w16cid:durableId="876772641">
    <w:abstractNumId w:val="29"/>
  </w:num>
  <w:num w:numId="26" w16cid:durableId="215170384">
    <w:abstractNumId w:val="13"/>
  </w:num>
  <w:num w:numId="27" w16cid:durableId="354235886">
    <w:abstractNumId w:val="35"/>
  </w:num>
  <w:num w:numId="28" w16cid:durableId="158736190">
    <w:abstractNumId w:val="22"/>
  </w:num>
  <w:num w:numId="29" w16cid:durableId="1767384588">
    <w:abstractNumId w:val="39"/>
  </w:num>
  <w:num w:numId="30" w16cid:durableId="1271626829">
    <w:abstractNumId w:val="20"/>
  </w:num>
  <w:num w:numId="31" w16cid:durableId="90931162">
    <w:abstractNumId w:val="26"/>
  </w:num>
  <w:num w:numId="32" w16cid:durableId="1565412932">
    <w:abstractNumId w:val="11"/>
  </w:num>
  <w:num w:numId="33" w16cid:durableId="2061898236">
    <w:abstractNumId w:val="10"/>
  </w:num>
  <w:num w:numId="34" w16cid:durableId="888224448">
    <w:abstractNumId w:val="15"/>
  </w:num>
  <w:num w:numId="35" w16cid:durableId="512737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7642240">
    <w:abstractNumId w:val="31"/>
  </w:num>
  <w:num w:numId="37" w16cid:durableId="755439223">
    <w:abstractNumId w:val="9"/>
  </w:num>
  <w:num w:numId="38" w16cid:durableId="819005835">
    <w:abstractNumId w:val="37"/>
  </w:num>
  <w:num w:numId="39" w16cid:durableId="2099983913">
    <w:abstractNumId w:val="41"/>
  </w:num>
  <w:num w:numId="40" w16cid:durableId="511803174">
    <w:abstractNumId w:val="44"/>
  </w:num>
  <w:num w:numId="41" w16cid:durableId="409276235">
    <w:abstractNumId w:val="25"/>
  </w:num>
  <w:num w:numId="42" w16cid:durableId="954100514">
    <w:abstractNumId w:val="3"/>
  </w:num>
  <w:num w:numId="43" w16cid:durableId="1533028767">
    <w:abstractNumId w:val="23"/>
  </w:num>
  <w:num w:numId="44" w16cid:durableId="988706024">
    <w:abstractNumId w:val="21"/>
  </w:num>
  <w:num w:numId="45" w16cid:durableId="20012890">
    <w:abstractNumId w:val="4"/>
  </w:num>
  <w:num w:numId="46" w16cid:durableId="1165167475">
    <w:abstractNumId w:val="36"/>
  </w:num>
  <w:num w:numId="47" w16cid:durableId="1196118462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0691"/>
    <w:rsid w:val="0000099D"/>
    <w:rsid w:val="00000DF7"/>
    <w:rsid w:val="0000529D"/>
    <w:rsid w:val="00006A50"/>
    <w:rsid w:val="00010891"/>
    <w:rsid w:val="00011113"/>
    <w:rsid w:val="00013A14"/>
    <w:rsid w:val="00013AFF"/>
    <w:rsid w:val="00014EA2"/>
    <w:rsid w:val="000152F8"/>
    <w:rsid w:val="00015591"/>
    <w:rsid w:val="00017D67"/>
    <w:rsid w:val="0002260C"/>
    <w:rsid w:val="00023DFB"/>
    <w:rsid w:val="00027F17"/>
    <w:rsid w:val="00030D4C"/>
    <w:rsid w:val="0003307E"/>
    <w:rsid w:val="00035211"/>
    <w:rsid w:val="000378F1"/>
    <w:rsid w:val="000428E5"/>
    <w:rsid w:val="0004576B"/>
    <w:rsid w:val="000458BD"/>
    <w:rsid w:val="00046C63"/>
    <w:rsid w:val="0005071A"/>
    <w:rsid w:val="00054608"/>
    <w:rsid w:val="0005712F"/>
    <w:rsid w:val="00061A15"/>
    <w:rsid w:val="00061BE0"/>
    <w:rsid w:val="00062452"/>
    <w:rsid w:val="000654F0"/>
    <w:rsid w:val="00065A98"/>
    <w:rsid w:val="00066D4E"/>
    <w:rsid w:val="000702DE"/>
    <w:rsid w:val="000749FB"/>
    <w:rsid w:val="0007577D"/>
    <w:rsid w:val="00076591"/>
    <w:rsid w:val="00077FCF"/>
    <w:rsid w:val="00081001"/>
    <w:rsid w:val="0008324D"/>
    <w:rsid w:val="0008532F"/>
    <w:rsid w:val="0008574E"/>
    <w:rsid w:val="00087B75"/>
    <w:rsid w:val="0009384D"/>
    <w:rsid w:val="000938C8"/>
    <w:rsid w:val="00094213"/>
    <w:rsid w:val="0009439D"/>
    <w:rsid w:val="00096D73"/>
    <w:rsid w:val="000A0245"/>
    <w:rsid w:val="000A085E"/>
    <w:rsid w:val="000A0BBA"/>
    <w:rsid w:val="000A1FDF"/>
    <w:rsid w:val="000A5419"/>
    <w:rsid w:val="000B13EC"/>
    <w:rsid w:val="000B2A9E"/>
    <w:rsid w:val="000B39FF"/>
    <w:rsid w:val="000B5574"/>
    <w:rsid w:val="000B62F0"/>
    <w:rsid w:val="000B73AD"/>
    <w:rsid w:val="000C0037"/>
    <w:rsid w:val="000C3313"/>
    <w:rsid w:val="000C3F83"/>
    <w:rsid w:val="000C4ECF"/>
    <w:rsid w:val="000C7281"/>
    <w:rsid w:val="000D1F0B"/>
    <w:rsid w:val="000D3EFB"/>
    <w:rsid w:val="000D67F8"/>
    <w:rsid w:val="000E4308"/>
    <w:rsid w:val="000E487F"/>
    <w:rsid w:val="000E4ED2"/>
    <w:rsid w:val="000E4F05"/>
    <w:rsid w:val="000F5D08"/>
    <w:rsid w:val="000F7093"/>
    <w:rsid w:val="000F75F2"/>
    <w:rsid w:val="00103F19"/>
    <w:rsid w:val="001078E0"/>
    <w:rsid w:val="001114CB"/>
    <w:rsid w:val="001117F3"/>
    <w:rsid w:val="001123FA"/>
    <w:rsid w:val="001141A0"/>
    <w:rsid w:val="001150C7"/>
    <w:rsid w:val="001158A8"/>
    <w:rsid w:val="00120C8A"/>
    <w:rsid w:val="00121E13"/>
    <w:rsid w:val="00123443"/>
    <w:rsid w:val="001257C2"/>
    <w:rsid w:val="00127101"/>
    <w:rsid w:val="001276AE"/>
    <w:rsid w:val="0013059A"/>
    <w:rsid w:val="00130DDB"/>
    <w:rsid w:val="00131F51"/>
    <w:rsid w:val="00134187"/>
    <w:rsid w:val="0013591B"/>
    <w:rsid w:val="00135EFF"/>
    <w:rsid w:val="00136FF5"/>
    <w:rsid w:val="00137EA9"/>
    <w:rsid w:val="00140FA8"/>
    <w:rsid w:val="00142E2E"/>
    <w:rsid w:val="0014343B"/>
    <w:rsid w:val="00143684"/>
    <w:rsid w:val="00143BBC"/>
    <w:rsid w:val="0014506D"/>
    <w:rsid w:val="00146243"/>
    <w:rsid w:val="001513B6"/>
    <w:rsid w:val="0015262D"/>
    <w:rsid w:val="001539F6"/>
    <w:rsid w:val="00154674"/>
    <w:rsid w:val="001550C2"/>
    <w:rsid w:val="001562C2"/>
    <w:rsid w:val="00160B70"/>
    <w:rsid w:val="001623B3"/>
    <w:rsid w:val="00163008"/>
    <w:rsid w:val="00165958"/>
    <w:rsid w:val="00167CC3"/>
    <w:rsid w:val="00170322"/>
    <w:rsid w:val="00170CDD"/>
    <w:rsid w:val="00172D16"/>
    <w:rsid w:val="00173606"/>
    <w:rsid w:val="00173D9A"/>
    <w:rsid w:val="0017507E"/>
    <w:rsid w:val="00175450"/>
    <w:rsid w:val="001755B7"/>
    <w:rsid w:val="001772EF"/>
    <w:rsid w:val="00180312"/>
    <w:rsid w:val="0018151E"/>
    <w:rsid w:val="00182ABD"/>
    <w:rsid w:val="00182C22"/>
    <w:rsid w:val="00183514"/>
    <w:rsid w:val="00184B4C"/>
    <w:rsid w:val="00184BF5"/>
    <w:rsid w:val="00184EFD"/>
    <w:rsid w:val="001854BC"/>
    <w:rsid w:val="00185ECF"/>
    <w:rsid w:val="00185F2B"/>
    <w:rsid w:val="00185FCD"/>
    <w:rsid w:val="00187C48"/>
    <w:rsid w:val="0019181E"/>
    <w:rsid w:val="001921A2"/>
    <w:rsid w:val="00192A27"/>
    <w:rsid w:val="001936EC"/>
    <w:rsid w:val="001945A8"/>
    <w:rsid w:val="00196886"/>
    <w:rsid w:val="001A036B"/>
    <w:rsid w:val="001A696B"/>
    <w:rsid w:val="001B1A0A"/>
    <w:rsid w:val="001B4682"/>
    <w:rsid w:val="001B5886"/>
    <w:rsid w:val="001B6255"/>
    <w:rsid w:val="001B6424"/>
    <w:rsid w:val="001B69DA"/>
    <w:rsid w:val="001B7688"/>
    <w:rsid w:val="001C3E10"/>
    <w:rsid w:val="001C3FD8"/>
    <w:rsid w:val="001C479C"/>
    <w:rsid w:val="001C5B5D"/>
    <w:rsid w:val="001C6EF7"/>
    <w:rsid w:val="001D26F2"/>
    <w:rsid w:val="001D4D81"/>
    <w:rsid w:val="001D6722"/>
    <w:rsid w:val="001E024A"/>
    <w:rsid w:val="001E05AC"/>
    <w:rsid w:val="001E42E5"/>
    <w:rsid w:val="001F14DB"/>
    <w:rsid w:val="001F1632"/>
    <w:rsid w:val="001F22C8"/>
    <w:rsid w:val="001F468F"/>
    <w:rsid w:val="001F4FB6"/>
    <w:rsid w:val="001F7A42"/>
    <w:rsid w:val="0020040E"/>
    <w:rsid w:val="002023F4"/>
    <w:rsid w:val="002044CF"/>
    <w:rsid w:val="002044FD"/>
    <w:rsid w:val="00206BBF"/>
    <w:rsid w:val="00210931"/>
    <w:rsid w:val="00212271"/>
    <w:rsid w:val="0021391A"/>
    <w:rsid w:val="002140A7"/>
    <w:rsid w:val="00214C87"/>
    <w:rsid w:val="002176E2"/>
    <w:rsid w:val="00217B14"/>
    <w:rsid w:val="00220B05"/>
    <w:rsid w:val="00220F1E"/>
    <w:rsid w:val="0022166A"/>
    <w:rsid w:val="002245E3"/>
    <w:rsid w:val="0022512B"/>
    <w:rsid w:val="00226003"/>
    <w:rsid w:val="0023200E"/>
    <w:rsid w:val="00233246"/>
    <w:rsid w:val="00233E5F"/>
    <w:rsid w:val="002348BE"/>
    <w:rsid w:val="002348EA"/>
    <w:rsid w:val="00235DB0"/>
    <w:rsid w:val="00237ABE"/>
    <w:rsid w:val="00240580"/>
    <w:rsid w:val="0024191D"/>
    <w:rsid w:val="002420ED"/>
    <w:rsid w:val="00242EEE"/>
    <w:rsid w:val="002443EF"/>
    <w:rsid w:val="00244BB6"/>
    <w:rsid w:val="00245939"/>
    <w:rsid w:val="00245B47"/>
    <w:rsid w:val="00246286"/>
    <w:rsid w:val="002467E2"/>
    <w:rsid w:val="00246CAE"/>
    <w:rsid w:val="00251D41"/>
    <w:rsid w:val="00253566"/>
    <w:rsid w:val="00253E02"/>
    <w:rsid w:val="002541F9"/>
    <w:rsid w:val="002574D6"/>
    <w:rsid w:val="002577C8"/>
    <w:rsid w:val="0026032D"/>
    <w:rsid w:val="00262BF4"/>
    <w:rsid w:val="002631E4"/>
    <w:rsid w:val="00264092"/>
    <w:rsid w:val="002645B3"/>
    <w:rsid w:val="00264F38"/>
    <w:rsid w:val="00270180"/>
    <w:rsid w:val="00270D99"/>
    <w:rsid w:val="00272A72"/>
    <w:rsid w:val="002759BF"/>
    <w:rsid w:val="0027715E"/>
    <w:rsid w:val="00277931"/>
    <w:rsid w:val="00277A24"/>
    <w:rsid w:val="00277D6C"/>
    <w:rsid w:val="002819E5"/>
    <w:rsid w:val="00286B98"/>
    <w:rsid w:val="0028786D"/>
    <w:rsid w:val="00290525"/>
    <w:rsid w:val="00294E57"/>
    <w:rsid w:val="002A06D9"/>
    <w:rsid w:val="002B2458"/>
    <w:rsid w:val="002B4580"/>
    <w:rsid w:val="002B540A"/>
    <w:rsid w:val="002B5964"/>
    <w:rsid w:val="002B66D4"/>
    <w:rsid w:val="002B6E2B"/>
    <w:rsid w:val="002C1CEE"/>
    <w:rsid w:val="002C4107"/>
    <w:rsid w:val="002D0394"/>
    <w:rsid w:val="002D24CA"/>
    <w:rsid w:val="002D53DB"/>
    <w:rsid w:val="002E1B74"/>
    <w:rsid w:val="002E3A44"/>
    <w:rsid w:val="002E55E5"/>
    <w:rsid w:val="002E7576"/>
    <w:rsid w:val="002F20F0"/>
    <w:rsid w:val="002F2374"/>
    <w:rsid w:val="002F75A3"/>
    <w:rsid w:val="00300184"/>
    <w:rsid w:val="003043A8"/>
    <w:rsid w:val="00304D04"/>
    <w:rsid w:val="003058FB"/>
    <w:rsid w:val="003059F7"/>
    <w:rsid w:val="00306E0E"/>
    <w:rsid w:val="00307DF9"/>
    <w:rsid w:val="003156A1"/>
    <w:rsid w:val="00316BBE"/>
    <w:rsid w:val="00321ACB"/>
    <w:rsid w:val="00325F74"/>
    <w:rsid w:val="00327086"/>
    <w:rsid w:val="0032775D"/>
    <w:rsid w:val="0033058B"/>
    <w:rsid w:val="0033177F"/>
    <w:rsid w:val="00331FC5"/>
    <w:rsid w:val="003334AB"/>
    <w:rsid w:val="0033350E"/>
    <w:rsid w:val="00333BA4"/>
    <w:rsid w:val="00335917"/>
    <w:rsid w:val="00335FD8"/>
    <w:rsid w:val="003370FB"/>
    <w:rsid w:val="003403A6"/>
    <w:rsid w:val="003412BD"/>
    <w:rsid w:val="0034147D"/>
    <w:rsid w:val="00341F24"/>
    <w:rsid w:val="003421BD"/>
    <w:rsid w:val="003428BF"/>
    <w:rsid w:val="003435D5"/>
    <w:rsid w:val="00345794"/>
    <w:rsid w:val="00346656"/>
    <w:rsid w:val="00347A91"/>
    <w:rsid w:val="003537F0"/>
    <w:rsid w:val="00354BF7"/>
    <w:rsid w:val="00354EFF"/>
    <w:rsid w:val="003558A8"/>
    <w:rsid w:val="00356ECD"/>
    <w:rsid w:val="00361BEF"/>
    <w:rsid w:val="00362E9F"/>
    <w:rsid w:val="003645D3"/>
    <w:rsid w:val="0036544D"/>
    <w:rsid w:val="003658BB"/>
    <w:rsid w:val="003659A5"/>
    <w:rsid w:val="00365BF9"/>
    <w:rsid w:val="00367653"/>
    <w:rsid w:val="00367E21"/>
    <w:rsid w:val="003706B8"/>
    <w:rsid w:val="00370ABA"/>
    <w:rsid w:val="0037250A"/>
    <w:rsid w:val="00372543"/>
    <w:rsid w:val="0037520D"/>
    <w:rsid w:val="003805B2"/>
    <w:rsid w:val="003834E9"/>
    <w:rsid w:val="00384A39"/>
    <w:rsid w:val="00385CD3"/>
    <w:rsid w:val="00387C7D"/>
    <w:rsid w:val="00392260"/>
    <w:rsid w:val="0039418B"/>
    <w:rsid w:val="00396582"/>
    <w:rsid w:val="003A4B37"/>
    <w:rsid w:val="003B1317"/>
    <w:rsid w:val="003B6CA1"/>
    <w:rsid w:val="003B773C"/>
    <w:rsid w:val="003B7788"/>
    <w:rsid w:val="003C2BE5"/>
    <w:rsid w:val="003D0FFF"/>
    <w:rsid w:val="003D295E"/>
    <w:rsid w:val="003D39FD"/>
    <w:rsid w:val="003D4B2C"/>
    <w:rsid w:val="003E1A77"/>
    <w:rsid w:val="003E23DD"/>
    <w:rsid w:val="003E4533"/>
    <w:rsid w:val="003E7709"/>
    <w:rsid w:val="003F1C40"/>
    <w:rsid w:val="003F4525"/>
    <w:rsid w:val="003F67D0"/>
    <w:rsid w:val="003F71F4"/>
    <w:rsid w:val="00400D30"/>
    <w:rsid w:val="00402B24"/>
    <w:rsid w:val="004042BB"/>
    <w:rsid w:val="00404E4D"/>
    <w:rsid w:val="00406CA3"/>
    <w:rsid w:val="00407650"/>
    <w:rsid w:val="00411629"/>
    <w:rsid w:val="00412BCE"/>
    <w:rsid w:val="004151D6"/>
    <w:rsid w:val="004152D5"/>
    <w:rsid w:val="00420265"/>
    <w:rsid w:val="004223D3"/>
    <w:rsid w:val="004236DB"/>
    <w:rsid w:val="00430E35"/>
    <w:rsid w:val="00433C46"/>
    <w:rsid w:val="00433DDD"/>
    <w:rsid w:val="004345DA"/>
    <w:rsid w:val="00440759"/>
    <w:rsid w:val="00440820"/>
    <w:rsid w:val="00443A4D"/>
    <w:rsid w:val="004446B3"/>
    <w:rsid w:val="00445564"/>
    <w:rsid w:val="00446966"/>
    <w:rsid w:val="00447B14"/>
    <w:rsid w:val="004505D7"/>
    <w:rsid w:val="004529C2"/>
    <w:rsid w:val="00452D6B"/>
    <w:rsid w:val="00457501"/>
    <w:rsid w:val="00462925"/>
    <w:rsid w:val="0046505F"/>
    <w:rsid w:val="00467C1B"/>
    <w:rsid w:val="00472FAA"/>
    <w:rsid w:val="00474117"/>
    <w:rsid w:val="00477CD2"/>
    <w:rsid w:val="00477FAB"/>
    <w:rsid w:val="004842D1"/>
    <w:rsid w:val="0048461B"/>
    <w:rsid w:val="00484861"/>
    <w:rsid w:val="00486591"/>
    <w:rsid w:val="004866ED"/>
    <w:rsid w:val="00493599"/>
    <w:rsid w:val="00494126"/>
    <w:rsid w:val="00494417"/>
    <w:rsid w:val="0049503B"/>
    <w:rsid w:val="004A03F4"/>
    <w:rsid w:val="004A2306"/>
    <w:rsid w:val="004B2432"/>
    <w:rsid w:val="004B3914"/>
    <w:rsid w:val="004C16F1"/>
    <w:rsid w:val="004C3AA3"/>
    <w:rsid w:val="004C5981"/>
    <w:rsid w:val="004C5F1F"/>
    <w:rsid w:val="004C6335"/>
    <w:rsid w:val="004D0F46"/>
    <w:rsid w:val="004D16A0"/>
    <w:rsid w:val="004D388F"/>
    <w:rsid w:val="004D4029"/>
    <w:rsid w:val="004D6633"/>
    <w:rsid w:val="004E09AD"/>
    <w:rsid w:val="004E0F84"/>
    <w:rsid w:val="004E16C6"/>
    <w:rsid w:val="004E214B"/>
    <w:rsid w:val="004E3F9F"/>
    <w:rsid w:val="004E44BB"/>
    <w:rsid w:val="004E4952"/>
    <w:rsid w:val="004E6304"/>
    <w:rsid w:val="004E6D2D"/>
    <w:rsid w:val="004F103D"/>
    <w:rsid w:val="004F2025"/>
    <w:rsid w:val="004F20F7"/>
    <w:rsid w:val="004F6B8B"/>
    <w:rsid w:val="004F6F20"/>
    <w:rsid w:val="004F7CBA"/>
    <w:rsid w:val="00500766"/>
    <w:rsid w:val="00500D97"/>
    <w:rsid w:val="005017D0"/>
    <w:rsid w:val="005018FD"/>
    <w:rsid w:val="005023E2"/>
    <w:rsid w:val="00504746"/>
    <w:rsid w:val="00504932"/>
    <w:rsid w:val="0050722C"/>
    <w:rsid w:val="00507410"/>
    <w:rsid w:val="00511625"/>
    <w:rsid w:val="005130A3"/>
    <w:rsid w:val="005131AE"/>
    <w:rsid w:val="0051434C"/>
    <w:rsid w:val="005145F6"/>
    <w:rsid w:val="0051499E"/>
    <w:rsid w:val="00514E6D"/>
    <w:rsid w:val="00514E75"/>
    <w:rsid w:val="005160CF"/>
    <w:rsid w:val="00517B0F"/>
    <w:rsid w:val="00517E31"/>
    <w:rsid w:val="005214E1"/>
    <w:rsid w:val="00524141"/>
    <w:rsid w:val="00532147"/>
    <w:rsid w:val="00535BD8"/>
    <w:rsid w:val="00540659"/>
    <w:rsid w:val="00540A36"/>
    <w:rsid w:val="00540CF8"/>
    <w:rsid w:val="005424C2"/>
    <w:rsid w:val="0054335F"/>
    <w:rsid w:val="005467D0"/>
    <w:rsid w:val="00546A48"/>
    <w:rsid w:val="00550BD9"/>
    <w:rsid w:val="00551F66"/>
    <w:rsid w:val="005520BB"/>
    <w:rsid w:val="00555F73"/>
    <w:rsid w:val="00556449"/>
    <w:rsid w:val="00556BEA"/>
    <w:rsid w:val="00557EC2"/>
    <w:rsid w:val="005604CC"/>
    <w:rsid w:val="00560D33"/>
    <w:rsid w:val="005622A7"/>
    <w:rsid w:val="0056430D"/>
    <w:rsid w:val="00565D6E"/>
    <w:rsid w:val="00567429"/>
    <w:rsid w:val="00571545"/>
    <w:rsid w:val="00575AD4"/>
    <w:rsid w:val="00576A8B"/>
    <w:rsid w:val="00583E9F"/>
    <w:rsid w:val="00590CF2"/>
    <w:rsid w:val="00592244"/>
    <w:rsid w:val="00594502"/>
    <w:rsid w:val="00594796"/>
    <w:rsid w:val="005A1341"/>
    <w:rsid w:val="005A1FB2"/>
    <w:rsid w:val="005A3AEF"/>
    <w:rsid w:val="005A5748"/>
    <w:rsid w:val="005A74A8"/>
    <w:rsid w:val="005B0D59"/>
    <w:rsid w:val="005B1150"/>
    <w:rsid w:val="005B745D"/>
    <w:rsid w:val="005C0A34"/>
    <w:rsid w:val="005C1FEA"/>
    <w:rsid w:val="005C4033"/>
    <w:rsid w:val="005C5121"/>
    <w:rsid w:val="005C7184"/>
    <w:rsid w:val="005C733E"/>
    <w:rsid w:val="005D225D"/>
    <w:rsid w:val="005D59CA"/>
    <w:rsid w:val="005D6348"/>
    <w:rsid w:val="005D691C"/>
    <w:rsid w:val="005D713F"/>
    <w:rsid w:val="005D71DA"/>
    <w:rsid w:val="005E178C"/>
    <w:rsid w:val="005E3DB6"/>
    <w:rsid w:val="005E422D"/>
    <w:rsid w:val="005E6E0B"/>
    <w:rsid w:val="005E74FB"/>
    <w:rsid w:val="005F2DB8"/>
    <w:rsid w:val="005F3D3F"/>
    <w:rsid w:val="005F4B85"/>
    <w:rsid w:val="005F5442"/>
    <w:rsid w:val="005F5E00"/>
    <w:rsid w:val="00601C09"/>
    <w:rsid w:val="00601D11"/>
    <w:rsid w:val="00602EC8"/>
    <w:rsid w:val="00603235"/>
    <w:rsid w:val="00604AE0"/>
    <w:rsid w:val="006056DD"/>
    <w:rsid w:val="00606958"/>
    <w:rsid w:val="00607BCA"/>
    <w:rsid w:val="0061096F"/>
    <w:rsid w:val="00612A2B"/>
    <w:rsid w:val="006135D1"/>
    <w:rsid w:val="00617311"/>
    <w:rsid w:val="00617F01"/>
    <w:rsid w:val="006216BD"/>
    <w:rsid w:val="006218E1"/>
    <w:rsid w:val="00622A3A"/>
    <w:rsid w:val="00622AA5"/>
    <w:rsid w:val="00623C7B"/>
    <w:rsid w:val="006274FA"/>
    <w:rsid w:val="0063246E"/>
    <w:rsid w:val="00633DBB"/>
    <w:rsid w:val="00635ACE"/>
    <w:rsid w:val="00636421"/>
    <w:rsid w:val="00637EB8"/>
    <w:rsid w:val="006402F3"/>
    <w:rsid w:val="00642470"/>
    <w:rsid w:val="00642CFF"/>
    <w:rsid w:val="00645D5F"/>
    <w:rsid w:val="00645FE9"/>
    <w:rsid w:val="0065068B"/>
    <w:rsid w:val="00650A9D"/>
    <w:rsid w:val="00651E00"/>
    <w:rsid w:val="00652FE2"/>
    <w:rsid w:val="00653CA5"/>
    <w:rsid w:val="00654B8A"/>
    <w:rsid w:val="00655C96"/>
    <w:rsid w:val="006565E8"/>
    <w:rsid w:val="006575A8"/>
    <w:rsid w:val="006611EE"/>
    <w:rsid w:val="00661DD5"/>
    <w:rsid w:val="0066501C"/>
    <w:rsid w:val="0066641A"/>
    <w:rsid w:val="00666A86"/>
    <w:rsid w:val="00666C4E"/>
    <w:rsid w:val="0066729C"/>
    <w:rsid w:val="006718E4"/>
    <w:rsid w:val="00673F46"/>
    <w:rsid w:val="006756A6"/>
    <w:rsid w:val="00676178"/>
    <w:rsid w:val="006763AE"/>
    <w:rsid w:val="00676809"/>
    <w:rsid w:val="00681569"/>
    <w:rsid w:val="00682521"/>
    <w:rsid w:val="0068300E"/>
    <w:rsid w:val="00683F47"/>
    <w:rsid w:val="00684A33"/>
    <w:rsid w:val="00686F38"/>
    <w:rsid w:val="006904E7"/>
    <w:rsid w:val="00692B4C"/>
    <w:rsid w:val="00692B58"/>
    <w:rsid w:val="006952F6"/>
    <w:rsid w:val="0069586E"/>
    <w:rsid w:val="006A19B3"/>
    <w:rsid w:val="006A1AB5"/>
    <w:rsid w:val="006A245F"/>
    <w:rsid w:val="006A30BF"/>
    <w:rsid w:val="006A38E3"/>
    <w:rsid w:val="006A3F55"/>
    <w:rsid w:val="006A4B8B"/>
    <w:rsid w:val="006A57C7"/>
    <w:rsid w:val="006B0566"/>
    <w:rsid w:val="006B174F"/>
    <w:rsid w:val="006B6310"/>
    <w:rsid w:val="006C16C0"/>
    <w:rsid w:val="006C2DA4"/>
    <w:rsid w:val="006C5ED0"/>
    <w:rsid w:val="006C62F0"/>
    <w:rsid w:val="006D1E86"/>
    <w:rsid w:val="006D2A99"/>
    <w:rsid w:val="006D2EA8"/>
    <w:rsid w:val="006D3CBE"/>
    <w:rsid w:val="006D3D0F"/>
    <w:rsid w:val="006D6038"/>
    <w:rsid w:val="006D607C"/>
    <w:rsid w:val="006E0AB7"/>
    <w:rsid w:val="006E5673"/>
    <w:rsid w:val="006E5CF4"/>
    <w:rsid w:val="006E604C"/>
    <w:rsid w:val="006E6520"/>
    <w:rsid w:val="006E7EDC"/>
    <w:rsid w:val="006F14E4"/>
    <w:rsid w:val="006F1E89"/>
    <w:rsid w:val="006F2061"/>
    <w:rsid w:val="006F5F53"/>
    <w:rsid w:val="006F795D"/>
    <w:rsid w:val="006F7E5F"/>
    <w:rsid w:val="00700F62"/>
    <w:rsid w:val="007010A5"/>
    <w:rsid w:val="007012C5"/>
    <w:rsid w:val="00703C27"/>
    <w:rsid w:val="0070477C"/>
    <w:rsid w:val="007074AE"/>
    <w:rsid w:val="0071015E"/>
    <w:rsid w:val="0071078C"/>
    <w:rsid w:val="00710D19"/>
    <w:rsid w:val="007111CB"/>
    <w:rsid w:val="0071470E"/>
    <w:rsid w:val="00714E1F"/>
    <w:rsid w:val="00715FA6"/>
    <w:rsid w:val="0071767A"/>
    <w:rsid w:val="00717E9B"/>
    <w:rsid w:val="00717F3D"/>
    <w:rsid w:val="00720B10"/>
    <w:rsid w:val="0072348C"/>
    <w:rsid w:val="00723DF8"/>
    <w:rsid w:val="0072505A"/>
    <w:rsid w:val="00731A17"/>
    <w:rsid w:val="00732253"/>
    <w:rsid w:val="0073368E"/>
    <w:rsid w:val="0073467D"/>
    <w:rsid w:val="00740A94"/>
    <w:rsid w:val="0074261D"/>
    <w:rsid w:val="00746891"/>
    <w:rsid w:val="00747650"/>
    <w:rsid w:val="0075151D"/>
    <w:rsid w:val="00751ED3"/>
    <w:rsid w:val="0075200C"/>
    <w:rsid w:val="007520FE"/>
    <w:rsid w:val="00752BB4"/>
    <w:rsid w:val="00754656"/>
    <w:rsid w:val="00754ADD"/>
    <w:rsid w:val="00755000"/>
    <w:rsid w:val="007557EE"/>
    <w:rsid w:val="00760768"/>
    <w:rsid w:val="0076144B"/>
    <w:rsid w:val="00761D38"/>
    <w:rsid w:val="007626D2"/>
    <w:rsid w:val="00763F27"/>
    <w:rsid w:val="00764487"/>
    <w:rsid w:val="00764A33"/>
    <w:rsid w:val="00765437"/>
    <w:rsid w:val="00766673"/>
    <w:rsid w:val="00767126"/>
    <w:rsid w:val="007672EB"/>
    <w:rsid w:val="00776BAB"/>
    <w:rsid w:val="00780FAE"/>
    <w:rsid w:val="00783AB1"/>
    <w:rsid w:val="00783AD3"/>
    <w:rsid w:val="00783ECE"/>
    <w:rsid w:val="0078423F"/>
    <w:rsid w:val="00785E06"/>
    <w:rsid w:val="00785F49"/>
    <w:rsid w:val="00790132"/>
    <w:rsid w:val="00790956"/>
    <w:rsid w:val="007918D7"/>
    <w:rsid w:val="0079327F"/>
    <w:rsid w:val="00793E56"/>
    <w:rsid w:val="007975A8"/>
    <w:rsid w:val="007A13B7"/>
    <w:rsid w:val="007A17DE"/>
    <w:rsid w:val="007A215F"/>
    <w:rsid w:val="007A3A6E"/>
    <w:rsid w:val="007A3F81"/>
    <w:rsid w:val="007A502C"/>
    <w:rsid w:val="007A5AC2"/>
    <w:rsid w:val="007B1493"/>
    <w:rsid w:val="007B3FCF"/>
    <w:rsid w:val="007B428D"/>
    <w:rsid w:val="007B6099"/>
    <w:rsid w:val="007B6438"/>
    <w:rsid w:val="007B7CC9"/>
    <w:rsid w:val="007C264B"/>
    <w:rsid w:val="007C39D1"/>
    <w:rsid w:val="007C72E7"/>
    <w:rsid w:val="007D05F3"/>
    <w:rsid w:val="007D3174"/>
    <w:rsid w:val="007D333F"/>
    <w:rsid w:val="007D35BE"/>
    <w:rsid w:val="007D3F18"/>
    <w:rsid w:val="007D3FF6"/>
    <w:rsid w:val="007D5B2C"/>
    <w:rsid w:val="007D7A3A"/>
    <w:rsid w:val="007D7D17"/>
    <w:rsid w:val="007E1D7E"/>
    <w:rsid w:val="007F1642"/>
    <w:rsid w:val="007F2C42"/>
    <w:rsid w:val="007F30A8"/>
    <w:rsid w:val="007F4095"/>
    <w:rsid w:val="007F4500"/>
    <w:rsid w:val="007F52A4"/>
    <w:rsid w:val="007F5364"/>
    <w:rsid w:val="007F5AF6"/>
    <w:rsid w:val="007F66CD"/>
    <w:rsid w:val="007F6908"/>
    <w:rsid w:val="007F7204"/>
    <w:rsid w:val="00800967"/>
    <w:rsid w:val="00801702"/>
    <w:rsid w:val="00805F22"/>
    <w:rsid w:val="0080624D"/>
    <w:rsid w:val="008070FA"/>
    <w:rsid w:val="0081007C"/>
    <w:rsid w:val="00812A26"/>
    <w:rsid w:val="0081389E"/>
    <w:rsid w:val="008145DC"/>
    <w:rsid w:val="008146D0"/>
    <w:rsid w:val="00815F09"/>
    <w:rsid w:val="008208F0"/>
    <w:rsid w:val="008209CB"/>
    <w:rsid w:val="00821F0D"/>
    <w:rsid w:val="00824ADA"/>
    <w:rsid w:val="00830BB2"/>
    <w:rsid w:val="00830DC6"/>
    <w:rsid w:val="008317E2"/>
    <w:rsid w:val="008318EC"/>
    <w:rsid w:val="00833C39"/>
    <w:rsid w:val="00834689"/>
    <w:rsid w:val="008353A1"/>
    <w:rsid w:val="00837A83"/>
    <w:rsid w:val="00837ECC"/>
    <w:rsid w:val="00840932"/>
    <w:rsid w:val="0084159C"/>
    <w:rsid w:val="0084611E"/>
    <w:rsid w:val="00847C15"/>
    <w:rsid w:val="008492EC"/>
    <w:rsid w:val="00851040"/>
    <w:rsid w:val="00855062"/>
    <w:rsid w:val="00855E86"/>
    <w:rsid w:val="00856C3D"/>
    <w:rsid w:val="00857019"/>
    <w:rsid w:val="00860934"/>
    <w:rsid w:val="00861C70"/>
    <w:rsid w:val="00865859"/>
    <w:rsid w:val="0087130E"/>
    <w:rsid w:val="00871E86"/>
    <w:rsid w:val="00872045"/>
    <w:rsid w:val="008738F9"/>
    <w:rsid w:val="00875A86"/>
    <w:rsid w:val="00876977"/>
    <w:rsid w:val="00877022"/>
    <w:rsid w:val="00882998"/>
    <w:rsid w:val="00883808"/>
    <w:rsid w:val="00884D29"/>
    <w:rsid w:val="00885FC9"/>
    <w:rsid w:val="00890DC5"/>
    <w:rsid w:val="00891F99"/>
    <w:rsid w:val="00892C8F"/>
    <w:rsid w:val="0089487B"/>
    <w:rsid w:val="00897319"/>
    <w:rsid w:val="008977BF"/>
    <w:rsid w:val="008A025D"/>
    <w:rsid w:val="008A1F11"/>
    <w:rsid w:val="008A3BC0"/>
    <w:rsid w:val="008A7C33"/>
    <w:rsid w:val="008B14FF"/>
    <w:rsid w:val="008B20BA"/>
    <w:rsid w:val="008B2F40"/>
    <w:rsid w:val="008B3076"/>
    <w:rsid w:val="008B3269"/>
    <w:rsid w:val="008B5DE6"/>
    <w:rsid w:val="008C0B12"/>
    <w:rsid w:val="008C2F00"/>
    <w:rsid w:val="008C6677"/>
    <w:rsid w:val="008C724E"/>
    <w:rsid w:val="008D294F"/>
    <w:rsid w:val="008D4F33"/>
    <w:rsid w:val="008D59D8"/>
    <w:rsid w:val="008D5D42"/>
    <w:rsid w:val="008D5EAC"/>
    <w:rsid w:val="008E1013"/>
    <w:rsid w:val="008E1D84"/>
    <w:rsid w:val="008E2717"/>
    <w:rsid w:val="008E41F7"/>
    <w:rsid w:val="008E50BC"/>
    <w:rsid w:val="008F1F86"/>
    <w:rsid w:val="008F2263"/>
    <w:rsid w:val="00905D2E"/>
    <w:rsid w:val="00905ECD"/>
    <w:rsid w:val="00905F33"/>
    <w:rsid w:val="00905F6D"/>
    <w:rsid w:val="00906020"/>
    <w:rsid w:val="00907115"/>
    <w:rsid w:val="00913BA5"/>
    <w:rsid w:val="00914A40"/>
    <w:rsid w:val="0091522B"/>
    <w:rsid w:val="0091663C"/>
    <w:rsid w:val="00922925"/>
    <w:rsid w:val="0092341F"/>
    <w:rsid w:val="0092397E"/>
    <w:rsid w:val="0092401F"/>
    <w:rsid w:val="00927E93"/>
    <w:rsid w:val="0093180F"/>
    <w:rsid w:val="00931B6E"/>
    <w:rsid w:val="00932E47"/>
    <w:rsid w:val="009338C8"/>
    <w:rsid w:val="00933F9A"/>
    <w:rsid w:val="00941741"/>
    <w:rsid w:val="00945565"/>
    <w:rsid w:val="009479EC"/>
    <w:rsid w:val="00952007"/>
    <w:rsid w:val="009521D5"/>
    <w:rsid w:val="009539A8"/>
    <w:rsid w:val="00953C99"/>
    <w:rsid w:val="0095526A"/>
    <w:rsid w:val="00955A96"/>
    <w:rsid w:val="00957CDB"/>
    <w:rsid w:val="009617B5"/>
    <w:rsid w:val="00961FBB"/>
    <w:rsid w:val="00963B5C"/>
    <w:rsid w:val="00966845"/>
    <w:rsid w:val="0097345E"/>
    <w:rsid w:val="00975A74"/>
    <w:rsid w:val="00975AFF"/>
    <w:rsid w:val="00981CF1"/>
    <w:rsid w:val="00981DB0"/>
    <w:rsid w:val="00982310"/>
    <w:rsid w:val="009828D9"/>
    <w:rsid w:val="009839B6"/>
    <w:rsid w:val="00986134"/>
    <w:rsid w:val="009871A8"/>
    <w:rsid w:val="00990458"/>
    <w:rsid w:val="00994DD9"/>
    <w:rsid w:val="009A0739"/>
    <w:rsid w:val="009A230F"/>
    <w:rsid w:val="009A3033"/>
    <w:rsid w:val="009A6732"/>
    <w:rsid w:val="009B2815"/>
    <w:rsid w:val="009B2F0B"/>
    <w:rsid w:val="009B3C65"/>
    <w:rsid w:val="009B3DB0"/>
    <w:rsid w:val="009B599C"/>
    <w:rsid w:val="009C2A38"/>
    <w:rsid w:val="009C590D"/>
    <w:rsid w:val="009D0179"/>
    <w:rsid w:val="009D0640"/>
    <w:rsid w:val="009D0C6A"/>
    <w:rsid w:val="009D41B3"/>
    <w:rsid w:val="009D5A12"/>
    <w:rsid w:val="009D679D"/>
    <w:rsid w:val="009E5637"/>
    <w:rsid w:val="009F0278"/>
    <w:rsid w:val="009F2212"/>
    <w:rsid w:val="009F2662"/>
    <w:rsid w:val="009F35F0"/>
    <w:rsid w:val="009F5530"/>
    <w:rsid w:val="009F5F47"/>
    <w:rsid w:val="00A0018B"/>
    <w:rsid w:val="00A00AAF"/>
    <w:rsid w:val="00A0114E"/>
    <w:rsid w:val="00A0421E"/>
    <w:rsid w:val="00A0639D"/>
    <w:rsid w:val="00A06977"/>
    <w:rsid w:val="00A07F8C"/>
    <w:rsid w:val="00A07FBC"/>
    <w:rsid w:val="00A100A2"/>
    <w:rsid w:val="00A219D7"/>
    <w:rsid w:val="00A22CB8"/>
    <w:rsid w:val="00A234DA"/>
    <w:rsid w:val="00A24B77"/>
    <w:rsid w:val="00A24C6F"/>
    <w:rsid w:val="00A27E10"/>
    <w:rsid w:val="00A30E3E"/>
    <w:rsid w:val="00A31EE4"/>
    <w:rsid w:val="00A335DB"/>
    <w:rsid w:val="00A37233"/>
    <w:rsid w:val="00A4451A"/>
    <w:rsid w:val="00A46516"/>
    <w:rsid w:val="00A4776C"/>
    <w:rsid w:val="00A52349"/>
    <w:rsid w:val="00A539A0"/>
    <w:rsid w:val="00A5724E"/>
    <w:rsid w:val="00A6216B"/>
    <w:rsid w:val="00A62BFB"/>
    <w:rsid w:val="00A63153"/>
    <w:rsid w:val="00A636CE"/>
    <w:rsid w:val="00A63BC1"/>
    <w:rsid w:val="00A6697A"/>
    <w:rsid w:val="00A66A56"/>
    <w:rsid w:val="00A67446"/>
    <w:rsid w:val="00A67450"/>
    <w:rsid w:val="00A7265B"/>
    <w:rsid w:val="00A72EC2"/>
    <w:rsid w:val="00A730D7"/>
    <w:rsid w:val="00A7457D"/>
    <w:rsid w:val="00A7557C"/>
    <w:rsid w:val="00A773D5"/>
    <w:rsid w:val="00A809DC"/>
    <w:rsid w:val="00A8199A"/>
    <w:rsid w:val="00A81C50"/>
    <w:rsid w:val="00A8284D"/>
    <w:rsid w:val="00A82927"/>
    <w:rsid w:val="00A85D59"/>
    <w:rsid w:val="00A90BD5"/>
    <w:rsid w:val="00A910AA"/>
    <w:rsid w:val="00A912A9"/>
    <w:rsid w:val="00A92ED2"/>
    <w:rsid w:val="00A952DA"/>
    <w:rsid w:val="00AA29C2"/>
    <w:rsid w:val="00AA2FDC"/>
    <w:rsid w:val="00AA3C60"/>
    <w:rsid w:val="00AA4399"/>
    <w:rsid w:val="00AA4AF7"/>
    <w:rsid w:val="00AA61D9"/>
    <w:rsid w:val="00AA7238"/>
    <w:rsid w:val="00AB0306"/>
    <w:rsid w:val="00AB31B0"/>
    <w:rsid w:val="00AB3742"/>
    <w:rsid w:val="00AB3A00"/>
    <w:rsid w:val="00AB3E58"/>
    <w:rsid w:val="00AB54B0"/>
    <w:rsid w:val="00AB5F02"/>
    <w:rsid w:val="00AB6975"/>
    <w:rsid w:val="00AC38C1"/>
    <w:rsid w:val="00AC39C9"/>
    <w:rsid w:val="00AC6B37"/>
    <w:rsid w:val="00AC7D22"/>
    <w:rsid w:val="00AD0481"/>
    <w:rsid w:val="00AD04D3"/>
    <w:rsid w:val="00AD0EAB"/>
    <w:rsid w:val="00AD1412"/>
    <w:rsid w:val="00AD1F8B"/>
    <w:rsid w:val="00AD343E"/>
    <w:rsid w:val="00AD4149"/>
    <w:rsid w:val="00AD6524"/>
    <w:rsid w:val="00AE072E"/>
    <w:rsid w:val="00AE0757"/>
    <w:rsid w:val="00AE083D"/>
    <w:rsid w:val="00AE0EA1"/>
    <w:rsid w:val="00AE6C16"/>
    <w:rsid w:val="00AE7D57"/>
    <w:rsid w:val="00AF07CF"/>
    <w:rsid w:val="00AF1E61"/>
    <w:rsid w:val="00AF36CB"/>
    <w:rsid w:val="00AF508D"/>
    <w:rsid w:val="00B02912"/>
    <w:rsid w:val="00B03816"/>
    <w:rsid w:val="00B0525C"/>
    <w:rsid w:val="00B05900"/>
    <w:rsid w:val="00B067C9"/>
    <w:rsid w:val="00B076EC"/>
    <w:rsid w:val="00B14449"/>
    <w:rsid w:val="00B1511F"/>
    <w:rsid w:val="00B151B4"/>
    <w:rsid w:val="00B2624E"/>
    <w:rsid w:val="00B262D6"/>
    <w:rsid w:val="00B33A1E"/>
    <w:rsid w:val="00B34EB8"/>
    <w:rsid w:val="00B35507"/>
    <w:rsid w:val="00B369E2"/>
    <w:rsid w:val="00B404EE"/>
    <w:rsid w:val="00B441DD"/>
    <w:rsid w:val="00B44AD1"/>
    <w:rsid w:val="00B47CD2"/>
    <w:rsid w:val="00B50BD3"/>
    <w:rsid w:val="00B51864"/>
    <w:rsid w:val="00B548E6"/>
    <w:rsid w:val="00B5606F"/>
    <w:rsid w:val="00B5652A"/>
    <w:rsid w:val="00B56B40"/>
    <w:rsid w:val="00B57F96"/>
    <w:rsid w:val="00B6016B"/>
    <w:rsid w:val="00B61048"/>
    <w:rsid w:val="00B61F0D"/>
    <w:rsid w:val="00B62B06"/>
    <w:rsid w:val="00B638B2"/>
    <w:rsid w:val="00B63B3E"/>
    <w:rsid w:val="00B64596"/>
    <w:rsid w:val="00B64EA9"/>
    <w:rsid w:val="00B6654E"/>
    <w:rsid w:val="00B73738"/>
    <w:rsid w:val="00B773E2"/>
    <w:rsid w:val="00B80AAF"/>
    <w:rsid w:val="00B82030"/>
    <w:rsid w:val="00B8451C"/>
    <w:rsid w:val="00B84C75"/>
    <w:rsid w:val="00B85B0A"/>
    <w:rsid w:val="00B86180"/>
    <w:rsid w:val="00B9274E"/>
    <w:rsid w:val="00B938D2"/>
    <w:rsid w:val="00B941FB"/>
    <w:rsid w:val="00B94466"/>
    <w:rsid w:val="00B957CD"/>
    <w:rsid w:val="00B96B1D"/>
    <w:rsid w:val="00B97535"/>
    <w:rsid w:val="00B975E9"/>
    <w:rsid w:val="00BA393C"/>
    <w:rsid w:val="00BA3C7A"/>
    <w:rsid w:val="00BA5581"/>
    <w:rsid w:val="00BA5E28"/>
    <w:rsid w:val="00BB088B"/>
    <w:rsid w:val="00BB109B"/>
    <w:rsid w:val="00BB2AE3"/>
    <w:rsid w:val="00BC3D0C"/>
    <w:rsid w:val="00BC5398"/>
    <w:rsid w:val="00BC6379"/>
    <w:rsid w:val="00BC68B4"/>
    <w:rsid w:val="00BC6A76"/>
    <w:rsid w:val="00BC6AE3"/>
    <w:rsid w:val="00BC7B98"/>
    <w:rsid w:val="00BD112F"/>
    <w:rsid w:val="00BD25B0"/>
    <w:rsid w:val="00BD684C"/>
    <w:rsid w:val="00BD69E1"/>
    <w:rsid w:val="00BD6E06"/>
    <w:rsid w:val="00BE1AFC"/>
    <w:rsid w:val="00BE2064"/>
    <w:rsid w:val="00BE2DBA"/>
    <w:rsid w:val="00BE5E7B"/>
    <w:rsid w:val="00BF072C"/>
    <w:rsid w:val="00BF0F3C"/>
    <w:rsid w:val="00BF0F43"/>
    <w:rsid w:val="00BF3778"/>
    <w:rsid w:val="00BF5378"/>
    <w:rsid w:val="00C0093B"/>
    <w:rsid w:val="00C00CA2"/>
    <w:rsid w:val="00C012B2"/>
    <w:rsid w:val="00C04510"/>
    <w:rsid w:val="00C04AB4"/>
    <w:rsid w:val="00C05088"/>
    <w:rsid w:val="00C0618B"/>
    <w:rsid w:val="00C1025A"/>
    <w:rsid w:val="00C13938"/>
    <w:rsid w:val="00C13E27"/>
    <w:rsid w:val="00C15BE6"/>
    <w:rsid w:val="00C16B88"/>
    <w:rsid w:val="00C176A7"/>
    <w:rsid w:val="00C213F3"/>
    <w:rsid w:val="00C21EA8"/>
    <w:rsid w:val="00C22E01"/>
    <w:rsid w:val="00C23FAE"/>
    <w:rsid w:val="00C269B8"/>
    <w:rsid w:val="00C27D22"/>
    <w:rsid w:val="00C27D6A"/>
    <w:rsid w:val="00C313EC"/>
    <w:rsid w:val="00C3517A"/>
    <w:rsid w:val="00C353D4"/>
    <w:rsid w:val="00C36246"/>
    <w:rsid w:val="00C368D4"/>
    <w:rsid w:val="00C375A4"/>
    <w:rsid w:val="00C379BB"/>
    <w:rsid w:val="00C40449"/>
    <w:rsid w:val="00C41BA2"/>
    <w:rsid w:val="00C42439"/>
    <w:rsid w:val="00C43B15"/>
    <w:rsid w:val="00C45B43"/>
    <w:rsid w:val="00C463E6"/>
    <w:rsid w:val="00C479FE"/>
    <w:rsid w:val="00C50D91"/>
    <w:rsid w:val="00C5149F"/>
    <w:rsid w:val="00C52BCB"/>
    <w:rsid w:val="00C53394"/>
    <w:rsid w:val="00C53676"/>
    <w:rsid w:val="00C604CA"/>
    <w:rsid w:val="00C60520"/>
    <w:rsid w:val="00C62538"/>
    <w:rsid w:val="00C63DED"/>
    <w:rsid w:val="00C63E75"/>
    <w:rsid w:val="00C6458C"/>
    <w:rsid w:val="00C66967"/>
    <w:rsid w:val="00C71E02"/>
    <w:rsid w:val="00C766F5"/>
    <w:rsid w:val="00C76A85"/>
    <w:rsid w:val="00C82C5C"/>
    <w:rsid w:val="00C8327E"/>
    <w:rsid w:val="00C842E1"/>
    <w:rsid w:val="00C8605E"/>
    <w:rsid w:val="00C860BB"/>
    <w:rsid w:val="00C877F1"/>
    <w:rsid w:val="00C90C72"/>
    <w:rsid w:val="00C9394B"/>
    <w:rsid w:val="00C9441B"/>
    <w:rsid w:val="00C94764"/>
    <w:rsid w:val="00C95906"/>
    <w:rsid w:val="00C97076"/>
    <w:rsid w:val="00C97397"/>
    <w:rsid w:val="00CA6173"/>
    <w:rsid w:val="00CA6A4D"/>
    <w:rsid w:val="00CB031B"/>
    <w:rsid w:val="00CB2578"/>
    <w:rsid w:val="00CB6ECD"/>
    <w:rsid w:val="00CB7771"/>
    <w:rsid w:val="00CC59BE"/>
    <w:rsid w:val="00CC603A"/>
    <w:rsid w:val="00CD0D7B"/>
    <w:rsid w:val="00CD1120"/>
    <w:rsid w:val="00CD450A"/>
    <w:rsid w:val="00CD481F"/>
    <w:rsid w:val="00CD6823"/>
    <w:rsid w:val="00CE0734"/>
    <w:rsid w:val="00CE1185"/>
    <w:rsid w:val="00CE62D4"/>
    <w:rsid w:val="00CE6843"/>
    <w:rsid w:val="00CE70DA"/>
    <w:rsid w:val="00CF0265"/>
    <w:rsid w:val="00CF08AC"/>
    <w:rsid w:val="00CF1829"/>
    <w:rsid w:val="00CF22BA"/>
    <w:rsid w:val="00CF3376"/>
    <w:rsid w:val="00CF3835"/>
    <w:rsid w:val="00CF544A"/>
    <w:rsid w:val="00CF70BA"/>
    <w:rsid w:val="00D020AC"/>
    <w:rsid w:val="00D0256F"/>
    <w:rsid w:val="00D025A2"/>
    <w:rsid w:val="00D0288F"/>
    <w:rsid w:val="00D029D8"/>
    <w:rsid w:val="00D05E7C"/>
    <w:rsid w:val="00D063F6"/>
    <w:rsid w:val="00D113FA"/>
    <w:rsid w:val="00D16E0D"/>
    <w:rsid w:val="00D175E8"/>
    <w:rsid w:val="00D222DC"/>
    <w:rsid w:val="00D24CAD"/>
    <w:rsid w:val="00D26B79"/>
    <w:rsid w:val="00D33C24"/>
    <w:rsid w:val="00D34A10"/>
    <w:rsid w:val="00D3589B"/>
    <w:rsid w:val="00D36557"/>
    <w:rsid w:val="00D366ED"/>
    <w:rsid w:val="00D37030"/>
    <w:rsid w:val="00D422B0"/>
    <w:rsid w:val="00D43AA3"/>
    <w:rsid w:val="00D43D13"/>
    <w:rsid w:val="00D44297"/>
    <w:rsid w:val="00D46713"/>
    <w:rsid w:val="00D46747"/>
    <w:rsid w:val="00D5103C"/>
    <w:rsid w:val="00D51086"/>
    <w:rsid w:val="00D51DF7"/>
    <w:rsid w:val="00D52E66"/>
    <w:rsid w:val="00D55AC2"/>
    <w:rsid w:val="00D575BA"/>
    <w:rsid w:val="00D62821"/>
    <w:rsid w:val="00D655A0"/>
    <w:rsid w:val="00D65A77"/>
    <w:rsid w:val="00D66C68"/>
    <w:rsid w:val="00D67331"/>
    <w:rsid w:val="00D71289"/>
    <w:rsid w:val="00D723CE"/>
    <w:rsid w:val="00D755A3"/>
    <w:rsid w:val="00D75E17"/>
    <w:rsid w:val="00D77BA1"/>
    <w:rsid w:val="00D806F1"/>
    <w:rsid w:val="00D80704"/>
    <w:rsid w:val="00D80A15"/>
    <w:rsid w:val="00D8191C"/>
    <w:rsid w:val="00D83F51"/>
    <w:rsid w:val="00D84DAE"/>
    <w:rsid w:val="00D856BB"/>
    <w:rsid w:val="00D8766B"/>
    <w:rsid w:val="00D87C8A"/>
    <w:rsid w:val="00D87D12"/>
    <w:rsid w:val="00D901B5"/>
    <w:rsid w:val="00D9065A"/>
    <w:rsid w:val="00D91E3D"/>
    <w:rsid w:val="00D95D86"/>
    <w:rsid w:val="00DA0375"/>
    <w:rsid w:val="00DA1EE0"/>
    <w:rsid w:val="00DA3A91"/>
    <w:rsid w:val="00DA4956"/>
    <w:rsid w:val="00DA4C51"/>
    <w:rsid w:val="00DA546B"/>
    <w:rsid w:val="00DA662C"/>
    <w:rsid w:val="00DB4297"/>
    <w:rsid w:val="00DB48A1"/>
    <w:rsid w:val="00DC0088"/>
    <w:rsid w:val="00DC20B0"/>
    <w:rsid w:val="00DC697E"/>
    <w:rsid w:val="00DC69CD"/>
    <w:rsid w:val="00DC7560"/>
    <w:rsid w:val="00DC7648"/>
    <w:rsid w:val="00DD1749"/>
    <w:rsid w:val="00DD360A"/>
    <w:rsid w:val="00DD4880"/>
    <w:rsid w:val="00DD762D"/>
    <w:rsid w:val="00DE00AA"/>
    <w:rsid w:val="00DE0335"/>
    <w:rsid w:val="00DE33C8"/>
    <w:rsid w:val="00DE33FA"/>
    <w:rsid w:val="00DE3567"/>
    <w:rsid w:val="00DE530A"/>
    <w:rsid w:val="00DE6F70"/>
    <w:rsid w:val="00DE78FF"/>
    <w:rsid w:val="00DF06A7"/>
    <w:rsid w:val="00DF17D9"/>
    <w:rsid w:val="00DF26B7"/>
    <w:rsid w:val="00DF3EAF"/>
    <w:rsid w:val="00DF4FF1"/>
    <w:rsid w:val="00DF7B8E"/>
    <w:rsid w:val="00E00C52"/>
    <w:rsid w:val="00E01561"/>
    <w:rsid w:val="00E02C77"/>
    <w:rsid w:val="00E035BA"/>
    <w:rsid w:val="00E06471"/>
    <w:rsid w:val="00E07D00"/>
    <w:rsid w:val="00E07F63"/>
    <w:rsid w:val="00E11CFA"/>
    <w:rsid w:val="00E13A58"/>
    <w:rsid w:val="00E167C8"/>
    <w:rsid w:val="00E17E18"/>
    <w:rsid w:val="00E20B67"/>
    <w:rsid w:val="00E21436"/>
    <w:rsid w:val="00E27BD0"/>
    <w:rsid w:val="00E308FF"/>
    <w:rsid w:val="00E316AC"/>
    <w:rsid w:val="00E316DE"/>
    <w:rsid w:val="00E36E7B"/>
    <w:rsid w:val="00E40BAE"/>
    <w:rsid w:val="00E40D02"/>
    <w:rsid w:val="00E433C0"/>
    <w:rsid w:val="00E43AFE"/>
    <w:rsid w:val="00E47B54"/>
    <w:rsid w:val="00E52B03"/>
    <w:rsid w:val="00E53174"/>
    <w:rsid w:val="00E535DF"/>
    <w:rsid w:val="00E56AAE"/>
    <w:rsid w:val="00E56E7F"/>
    <w:rsid w:val="00E6080B"/>
    <w:rsid w:val="00E62B3A"/>
    <w:rsid w:val="00E64150"/>
    <w:rsid w:val="00E66E81"/>
    <w:rsid w:val="00E67FE3"/>
    <w:rsid w:val="00E71B5C"/>
    <w:rsid w:val="00E724C9"/>
    <w:rsid w:val="00E7580D"/>
    <w:rsid w:val="00E75B1E"/>
    <w:rsid w:val="00E76258"/>
    <w:rsid w:val="00E76AEB"/>
    <w:rsid w:val="00E801E0"/>
    <w:rsid w:val="00E82EDA"/>
    <w:rsid w:val="00E84F99"/>
    <w:rsid w:val="00E8564D"/>
    <w:rsid w:val="00E85B3C"/>
    <w:rsid w:val="00E878B7"/>
    <w:rsid w:val="00E90544"/>
    <w:rsid w:val="00E92CB4"/>
    <w:rsid w:val="00E967FC"/>
    <w:rsid w:val="00E97109"/>
    <w:rsid w:val="00EA0796"/>
    <w:rsid w:val="00EA281A"/>
    <w:rsid w:val="00EA2EF5"/>
    <w:rsid w:val="00EA49A5"/>
    <w:rsid w:val="00EA6482"/>
    <w:rsid w:val="00EA7FF3"/>
    <w:rsid w:val="00EB04AF"/>
    <w:rsid w:val="00EB228B"/>
    <w:rsid w:val="00EB2367"/>
    <w:rsid w:val="00EB3A99"/>
    <w:rsid w:val="00EB5EDE"/>
    <w:rsid w:val="00EB71A5"/>
    <w:rsid w:val="00EB7A6C"/>
    <w:rsid w:val="00EC4878"/>
    <w:rsid w:val="00EC7712"/>
    <w:rsid w:val="00ED0D4F"/>
    <w:rsid w:val="00ED581E"/>
    <w:rsid w:val="00EE0031"/>
    <w:rsid w:val="00EE3C9C"/>
    <w:rsid w:val="00EE469D"/>
    <w:rsid w:val="00EE568E"/>
    <w:rsid w:val="00EE5ECD"/>
    <w:rsid w:val="00EE6D31"/>
    <w:rsid w:val="00EF01C9"/>
    <w:rsid w:val="00EF2442"/>
    <w:rsid w:val="00F016A1"/>
    <w:rsid w:val="00F01D69"/>
    <w:rsid w:val="00F025D1"/>
    <w:rsid w:val="00F02A85"/>
    <w:rsid w:val="00F0797E"/>
    <w:rsid w:val="00F07F10"/>
    <w:rsid w:val="00F1100C"/>
    <w:rsid w:val="00F14024"/>
    <w:rsid w:val="00F161A0"/>
    <w:rsid w:val="00F168F4"/>
    <w:rsid w:val="00F16C37"/>
    <w:rsid w:val="00F16CCE"/>
    <w:rsid w:val="00F2255F"/>
    <w:rsid w:val="00F25E5E"/>
    <w:rsid w:val="00F2638C"/>
    <w:rsid w:val="00F3007D"/>
    <w:rsid w:val="00F3012E"/>
    <w:rsid w:val="00F310E8"/>
    <w:rsid w:val="00F31354"/>
    <w:rsid w:val="00F31E51"/>
    <w:rsid w:val="00F33AA7"/>
    <w:rsid w:val="00F353E6"/>
    <w:rsid w:val="00F354AC"/>
    <w:rsid w:val="00F3619C"/>
    <w:rsid w:val="00F36489"/>
    <w:rsid w:val="00F365AC"/>
    <w:rsid w:val="00F40C20"/>
    <w:rsid w:val="00F43E72"/>
    <w:rsid w:val="00F47BC9"/>
    <w:rsid w:val="00F47DE2"/>
    <w:rsid w:val="00F5014A"/>
    <w:rsid w:val="00F50B8D"/>
    <w:rsid w:val="00F518CC"/>
    <w:rsid w:val="00F51EBD"/>
    <w:rsid w:val="00F51F85"/>
    <w:rsid w:val="00F533EC"/>
    <w:rsid w:val="00F553C3"/>
    <w:rsid w:val="00F5562E"/>
    <w:rsid w:val="00F57BA5"/>
    <w:rsid w:val="00F60007"/>
    <w:rsid w:val="00F62028"/>
    <w:rsid w:val="00F67BEB"/>
    <w:rsid w:val="00F67D0B"/>
    <w:rsid w:val="00F67DEC"/>
    <w:rsid w:val="00F7122E"/>
    <w:rsid w:val="00F72DFC"/>
    <w:rsid w:val="00F757E4"/>
    <w:rsid w:val="00F77861"/>
    <w:rsid w:val="00F77A86"/>
    <w:rsid w:val="00F8495C"/>
    <w:rsid w:val="00F87041"/>
    <w:rsid w:val="00F87CC8"/>
    <w:rsid w:val="00F93345"/>
    <w:rsid w:val="00F9375D"/>
    <w:rsid w:val="00F963B3"/>
    <w:rsid w:val="00FA1409"/>
    <w:rsid w:val="00FA2B53"/>
    <w:rsid w:val="00FA50D0"/>
    <w:rsid w:val="00FA6FDC"/>
    <w:rsid w:val="00FB2314"/>
    <w:rsid w:val="00FB2784"/>
    <w:rsid w:val="00FB3B5F"/>
    <w:rsid w:val="00FB4846"/>
    <w:rsid w:val="00FB4A2A"/>
    <w:rsid w:val="00FB76BE"/>
    <w:rsid w:val="00FC1825"/>
    <w:rsid w:val="00FC3310"/>
    <w:rsid w:val="00FC53B3"/>
    <w:rsid w:val="00FC66C4"/>
    <w:rsid w:val="00FC736B"/>
    <w:rsid w:val="00FD1AA0"/>
    <w:rsid w:val="00FD1B86"/>
    <w:rsid w:val="00FD1DB9"/>
    <w:rsid w:val="00FD432B"/>
    <w:rsid w:val="00FD5547"/>
    <w:rsid w:val="00FD61B4"/>
    <w:rsid w:val="00FE077C"/>
    <w:rsid w:val="00FE0892"/>
    <w:rsid w:val="00FE0D37"/>
    <w:rsid w:val="00FE317D"/>
    <w:rsid w:val="00FE3632"/>
    <w:rsid w:val="00FE45D7"/>
    <w:rsid w:val="00FE4EEF"/>
    <w:rsid w:val="00FE63DB"/>
    <w:rsid w:val="00FE70DF"/>
    <w:rsid w:val="00FE7C21"/>
    <w:rsid w:val="00FF044B"/>
    <w:rsid w:val="00FF2176"/>
    <w:rsid w:val="00FF3D1A"/>
    <w:rsid w:val="00FF42F9"/>
    <w:rsid w:val="00FF462C"/>
    <w:rsid w:val="00FF5FDA"/>
    <w:rsid w:val="00FF7277"/>
    <w:rsid w:val="00FF7933"/>
    <w:rsid w:val="021CC8C3"/>
    <w:rsid w:val="03189718"/>
    <w:rsid w:val="035CD128"/>
    <w:rsid w:val="0470FEC9"/>
    <w:rsid w:val="04DDF682"/>
    <w:rsid w:val="05723352"/>
    <w:rsid w:val="05BACC4F"/>
    <w:rsid w:val="0650578F"/>
    <w:rsid w:val="07C4FDBB"/>
    <w:rsid w:val="083C623B"/>
    <w:rsid w:val="08732AE4"/>
    <w:rsid w:val="091D58B6"/>
    <w:rsid w:val="0962B6EF"/>
    <w:rsid w:val="09E36C7B"/>
    <w:rsid w:val="09FD2808"/>
    <w:rsid w:val="0ADE75F3"/>
    <w:rsid w:val="0B75C666"/>
    <w:rsid w:val="0BC6C0CC"/>
    <w:rsid w:val="0C8E5319"/>
    <w:rsid w:val="0F8C2481"/>
    <w:rsid w:val="106D4D76"/>
    <w:rsid w:val="10FA5F82"/>
    <w:rsid w:val="11745907"/>
    <w:rsid w:val="11CA9A15"/>
    <w:rsid w:val="12521C6C"/>
    <w:rsid w:val="130D16B0"/>
    <w:rsid w:val="137F558A"/>
    <w:rsid w:val="13C5108A"/>
    <w:rsid w:val="140CD0C6"/>
    <w:rsid w:val="14ACD033"/>
    <w:rsid w:val="1542FAB6"/>
    <w:rsid w:val="15D73DCE"/>
    <w:rsid w:val="16ACEAD5"/>
    <w:rsid w:val="17172950"/>
    <w:rsid w:val="17938E41"/>
    <w:rsid w:val="19B2290D"/>
    <w:rsid w:val="1A3EE4EA"/>
    <w:rsid w:val="1AE6AF15"/>
    <w:rsid w:val="1B4EB883"/>
    <w:rsid w:val="1B81BE37"/>
    <w:rsid w:val="1CC0D968"/>
    <w:rsid w:val="1DA895F8"/>
    <w:rsid w:val="1E2D4F96"/>
    <w:rsid w:val="1E6CF637"/>
    <w:rsid w:val="1EBFD724"/>
    <w:rsid w:val="206D4280"/>
    <w:rsid w:val="20828A6F"/>
    <w:rsid w:val="21015979"/>
    <w:rsid w:val="21711EC1"/>
    <w:rsid w:val="21ED27C3"/>
    <w:rsid w:val="22449D67"/>
    <w:rsid w:val="2294CDEB"/>
    <w:rsid w:val="237459E5"/>
    <w:rsid w:val="27761992"/>
    <w:rsid w:val="27F38299"/>
    <w:rsid w:val="28733366"/>
    <w:rsid w:val="28B967BA"/>
    <w:rsid w:val="28F0581D"/>
    <w:rsid w:val="29762AFC"/>
    <w:rsid w:val="29B8968B"/>
    <w:rsid w:val="29C1EEDA"/>
    <w:rsid w:val="2A6BE538"/>
    <w:rsid w:val="2ACA868E"/>
    <w:rsid w:val="2ADECD06"/>
    <w:rsid w:val="2B338D2B"/>
    <w:rsid w:val="2B41ABAC"/>
    <w:rsid w:val="2B41B841"/>
    <w:rsid w:val="2BCA91A6"/>
    <w:rsid w:val="2BF6CA35"/>
    <w:rsid w:val="2C6C2C37"/>
    <w:rsid w:val="2C6D908B"/>
    <w:rsid w:val="2C8D677C"/>
    <w:rsid w:val="2D13F7CD"/>
    <w:rsid w:val="2DAF21C5"/>
    <w:rsid w:val="2FA30A10"/>
    <w:rsid w:val="2FB7EF58"/>
    <w:rsid w:val="3087BBF2"/>
    <w:rsid w:val="30DEFF6D"/>
    <w:rsid w:val="30EB97BA"/>
    <w:rsid w:val="32370EAD"/>
    <w:rsid w:val="327FC758"/>
    <w:rsid w:val="3315500B"/>
    <w:rsid w:val="33A0FD3D"/>
    <w:rsid w:val="34116AFC"/>
    <w:rsid w:val="3468CB42"/>
    <w:rsid w:val="35271EA0"/>
    <w:rsid w:val="365242B9"/>
    <w:rsid w:val="37D1C794"/>
    <w:rsid w:val="382544AD"/>
    <w:rsid w:val="382CB064"/>
    <w:rsid w:val="385D4AC8"/>
    <w:rsid w:val="38FFEB4B"/>
    <w:rsid w:val="39A2D6C2"/>
    <w:rsid w:val="3B976962"/>
    <w:rsid w:val="3C0950D1"/>
    <w:rsid w:val="3C415294"/>
    <w:rsid w:val="3CB3DBD6"/>
    <w:rsid w:val="3CECF951"/>
    <w:rsid w:val="3D04AE4C"/>
    <w:rsid w:val="3D40FE24"/>
    <w:rsid w:val="41DF47C8"/>
    <w:rsid w:val="41F3910A"/>
    <w:rsid w:val="42A5CD43"/>
    <w:rsid w:val="43697795"/>
    <w:rsid w:val="44161751"/>
    <w:rsid w:val="443F3DA2"/>
    <w:rsid w:val="44C26556"/>
    <w:rsid w:val="4619D0B0"/>
    <w:rsid w:val="47168162"/>
    <w:rsid w:val="47DB9FD4"/>
    <w:rsid w:val="48B0698F"/>
    <w:rsid w:val="49697129"/>
    <w:rsid w:val="4AF0169E"/>
    <w:rsid w:val="4B483088"/>
    <w:rsid w:val="4D2019D9"/>
    <w:rsid w:val="4D235618"/>
    <w:rsid w:val="4DDB8A3E"/>
    <w:rsid w:val="50D982A9"/>
    <w:rsid w:val="50E4277B"/>
    <w:rsid w:val="5291F8E4"/>
    <w:rsid w:val="52D030D7"/>
    <w:rsid w:val="535123AD"/>
    <w:rsid w:val="53B50F35"/>
    <w:rsid w:val="55F2268D"/>
    <w:rsid w:val="5625E54C"/>
    <w:rsid w:val="56268A20"/>
    <w:rsid w:val="56774AF5"/>
    <w:rsid w:val="57ABF902"/>
    <w:rsid w:val="57D116AC"/>
    <w:rsid w:val="59204406"/>
    <w:rsid w:val="59993404"/>
    <w:rsid w:val="5A935E6D"/>
    <w:rsid w:val="5AB5E873"/>
    <w:rsid w:val="5B95F3E5"/>
    <w:rsid w:val="5BA1B168"/>
    <w:rsid w:val="5BD770F1"/>
    <w:rsid w:val="5C4F758C"/>
    <w:rsid w:val="5C6A9813"/>
    <w:rsid w:val="5E5D52E7"/>
    <w:rsid w:val="5E982240"/>
    <w:rsid w:val="5FAAB0CD"/>
    <w:rsid w:val="603D5186"/>
    <w:rsid w:val="604F5E05"/>
    <w:rsid w:val="606F6C72"/>
    <w:rsid w:val="60B4819E"/>
    <w:rsid w:val="611C643A"/>
    <w:rsid w:val="622EA555"/>
    <w:rsid w:val="64455E76"/>
    <w:rsid w:val="64C65F6A"/>
    <w:rsid w:val="655DB1BE"/>
    <w:rsid w:val="6566EAA6"/>
    <w:rsid w:val="65EFD1D3"/>
    <w:rsid w:val="6849B40C"/>
    <w:rsid w:val="688C52F1"/>
    <w:rsid w:val="694E7AE5"/>
    <w:rsid w:val="6AFF5226"/>
    <w:rsid w:val="6CF0A9CE"/>
    <w:rsid w:val="6D585D5A"/>
    <w:rsid w:val="6DA1CBBA"/>
    <w:rsid w:val="6DE50CDA"/>
    <w:rsid w:val="6EBD75FF"/>
    <w:rsid w:val="6F2990BE"/>
    <w:rsid w:val="6F5DF0CC"/>
    <w:rsid w:val="6FD84FDC"/>
    <w:rsid w:val="70AE1F7C"/>
    <w:rsid w:val="72B6B2FE"/>
    <w:rsid w:val="72CAD085"/>
    <w:rsid w:val="72E0B33D"/>
    <w:rsid w:val="72EBE7F7"/>
    <w:rsid w:val="73E8FDC0"/>
    <w:rsid w:val="73EF5FCD"/>
    <w:rsid w:val="740241B9"/>
    <w:rsid w:val="7438EBB6"/>
    <w:rsid w:val="757FFB4A"/>
    <w:rsid w:val="75D167E4"/>
    <w:rsid w:val="75DC288D"/>
    <w:rsid w:val="762E9B7F"/>
    <w:rsid w:val="7758D7FE"/>
    <w:rsid w:val="77A732C7"/>
    <w:rsid w:val="77D486F0"/>
    <w:rsid w:val="7832A994"/>
    <w:rsid w:val="78BE7C0B"/>
    <w:rsid w:val="79B32CC7"/>
    <w:rsid w:val="7A6095DC"/>
    <w:rsid w:val="7B80A4A6"/>
    <w:rsid w:val="7BE246A2"/>
    <w:rsid w:val="7C5C0B03"/>
    <w:rsid w:val="7CD474DF"/>
    <w:rsid w:val="7CDFC83A"/>
    <w:rsid w:val="7D36B892"/>
    <w:rsid w:val="7D793F91"/>
    <w:rsid w:val="7DDAA37B"/>
    <w:rsid w:val="7E3C4521"/>
    <w:rsid w:val="7E86CB44"/>
    <w:rsid w:val="7EABEC0E"/>
    <w:rsid w:val="7EC2E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oNotEmbedSmartTags/>
  <w:decimalSymbol w:val=","/>
  <w:listSeparator w:val=";"/>
  <w14:docId w14:val="2EBEA603"/>
  <w15:docId w15:val="{C117284D-644A-4DB8-872C-34AC770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33E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uiPriority w:val="1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uiPriority w:val="9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qFormat/>
    <w:rsid w:val="00C9394B"/>
    <w:pPr>
      <w:widowControl/>
      <w:suppressAutoHyphens w:val="0"/>
      <w:autoSpaceDE w:val="0"/>
      <w:autoSpaceDN w:val="0"/>
      <w:spacing w:before="240" w:after="60"/>
      <w:jc w:val="both"/>
      <w:outlineLvl w:val="4"/>
    </w:pPr>
    <w:rPr>
      <w:rFonts w:ascii="Arial" w:eastAsia="Times New Roman" w:hAnsi="Arial" w:cs="Times New Roman"/>
      <w:b/>
      <w:bCs/>
      <w:i/>
      <w:iCs/>
      <w:kern w:val="0"/>
      <w:sz w:val="26"/>
      <w:szCs w:val="26"/>
      <w:lang w:val="af-ZA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C9394B"/>
    <w:rPr>
      <w:rFonts w:ascii="Arial" w:hAnsi="Arial"/>
      <w:b/>
      <w:bCs/>
      <w:i/>
      <w:iCs/>
      <w:sz w:val="26"/>
      <w:szCs w:val="26"/>
      <w:lang w:val="af-ZA"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qFormat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uiPriority w:val="99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aliases w:val="INDEX- PLEC,encabezado,ENCAP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aliases w:val="INDEX- PLEC Car,encabezado Car,ENCAP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52007"/>
    <w:rPr>
      <w:sz w:val="16"/>
      <w:szCs w:val="16"/>
      <w:lang w:eastAsia="es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uiPriority w:val="99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uiPriority w:val="99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uiPriority w:val="3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table" w:customStyle="1" w:styleId="31">
    <w:name w:val="31"/>
    <w:basedOn w:val="Tablanormal"/>
    <w:rsid w:val="00AE6C16"/>
    <w:pPr>
      <w:spacing w:line="288" w:lineRule="auto"/>
      <w:jc w:val="both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30">
    <w:name w:val="30"/>
    <w:basedOn w:val="Tablanormal"/>
    <w:rsid w:val="00AE6C16"/>
    <w:pPr>
      <w:spacing w:line="288" w:lineRule="auto"/>
      <w:jc w:val="both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character" w:styleId="Hipervnculovisitado">
    <w:name w:val="FollowedHyperlink"/>
    <w:basedOn w:val="Fuentedeprrafopredeter"/>
    <w:semiHidden/>
    <w:unhideWhenUsed/>
    <w:rsid w:val="001F4FB6"/>
    <w:rPr>
      <w:color w:val="800080" w:themeColor="followedHyperlink"/>
      <w:u w:val="single"/>
    </w:rPr>
  </w:style>
  <w:style w:type="table" w:customStyle="1" w:styleId="1">
    <w:name w:val="1"/>
    <w:basedOn w:val="Tablanormal"/>
    <w:rsid w:val="00C52BCB"/>
    <w:pPr>
      <w:jc w:val="both"/>
    </w:pPr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paragraph" w:styleId="Revisin">
    <w:name w:val="Revision"/>
    <w:hidden/>
    <w:uiPriority w:val="99"/>
    <w:semiHidden/>
    <w:rsid w:val="00DF4FF1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9394B"/>
    <w:rPr>
      <w:rFonts w:ascii="Arial" w:hAnsi="Arial"/>
      <w:i/>
      <w:iCs/>
      <w:sz w:val="22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C9394B"/>
    <w:pPr>
      <w:widowControl/>
      <w:tabs>
        <w:tab w:val="left" w:pos="0"/>
        <w:tab w:val="left" w:pos="680"/>
        <w:tab w:val="left" w:pos="1473"/>
        <w:tab w:val="left" w:pos="4320"/>
      </w:tabs>
      <w:suppressAutoHyphens w:val="0"/>
      <w:spacing w:line="264" w:lineRule="auto"/>
      <w:ind w:left="720"/>
      <w:jc w:val="both"/>
    </w:pPr>
    <w:rPr>
      <w:rFonts w:ascii="Arial" w:eastAsia="Times New Roman" w:hAnsi="Arial" w:cs="Times New Roman"/>
      <w:i/>
      <w:iCs/>
      <w:kern w:val="0"/>
      <w:sz w:val="22"/>
      <w:szCs w:val="20"/>
      <w:lang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9394B"/>
    <w:rPr>
      <w:rFonts w:ascii="Arial" w:hAnsi="Arial"/>
      <w:sz w:val="22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C9394B"/>
    <w:pPr>
      <w:widowControl/>
      <w:suppressAutoHyphens w:val="0"/>
      <w:spacing w:after="120"/>
      <w:ind w:left="283"/>
      <w:jc w:val="both"/>
    </w:pPr>
    <w:rPr>
      <w:rFonts w:ascii="Arial" w:eastAsia="Times New Roman" w:hAnsi="Arial" w:cs="Times New Roman"/>
      <w:kern w:val="0"/>
      <w:sz w:val="22"/>
      <w:lang w:eastAsia="es-ES" w:bidi="ar-SA"/>
    </w:rPr>
  </w:style>
  <w:style w:type="paragraph" w:customStyle="1" w:styleId="Prrafodelista3">
    <w:name w:val="Párrafo de lista3"/>
    <w:basedOn w:val="Normal"/>
    <w:uiPriority w:val="99"/>
    <w:qFormat/>
    <w:rsid w:val="00C9394B"/>
    <w:pPr>
      <w:widowControl/>
      <w:suppressAutoHyphens w:val="0"/>
      <w:ind w:left="708"/>
      <w:jc w:val="both"/>
    </w:pPr>
    <w:rPr>
      <w:rFonts w:ascii="Arial" w:eastAsia="Times New Roman" w:hAnsi="Arial" w:cs="Times New Roman"/>
      <w:kern w:val="0"/>
      <w:sz w:val="22"/>
      <w:lang w:eastAsia="es-ES" w:bidi="ar-SA"/>
    </w:rPr>
  </w:style>
  <w:style w:type="paragraph" w:customStyle="1" w:styleId="Pargrafdellista1">
    <w:name w:val="Paràgraf de llista1"/>
    <w:basedOn w:val="Normal"/>
    <w:uiPriority w:val="99"/>
    <w:qFormat/>
    <w:rsid w:val="00C9394B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Pa14">
    <w:name w:val="Pa14"/>
    <w:basedOn w:val="Normal"/>
    <w:next w:val="Normal"/>
    <w:uiPriority w:val="99"/>
    <w:rsid w:val="00C9394B"/>
    <w:pPr>
      <w:widowControl/>
      <w:suppressAutoHyphens w:val="0"/>
      <w:autoSpaceDE w:val="0"/>
      <w:autoSpaceDN w:val="0"/>
      <w:adjustRightInd w:val="0"/>
      <w:spacing w:line="201" w:lineRule="atLeast"/>
      <w:jc w:val="both"/>
    </w:pPr>
    <w:rPr>
      <w:rFonts w:ascii="Arial" w:eastAsia="Times New Roman" w:hAnsi="Arial" w:cs="Times New Roman"/>
      <w:kern w:val="0"/>
      <w:sz w:val="22"/>
      <w:lang w:eastAsia="ca-ES" w:bidi="ar-SA"/>
    </w:rPr>
  </w:style>
  <w:style w:type="paragraph" w:customStyle="1" w:styleId="Pa13">
    <w:name w:val="Pa13"/>
    <w:basedOn w:val="Normal"/>
    <w:next w:val="Normal"/>
    <w:uiPriority w:val="99"/>
    <w:rsid w:val="00C9394B"/>
    <w:pPr>
      <w:widowControl/>
      <w:suppressAutoHyphens w:val="0"/>
      <w:autoSpaceDE w:val="0"/>
      <w:autoSpaceDN w:val="0"/>
      <w:adjustRightInd w:val="0"/>
      <w:spacing w:line="201" w:lineRule="atLeast"/>
      <w:jc w:val="both"/>
    </w:pPr>
    <w:rPr>
      <w:rFonts w:ascii="Arial" w:eastAsia="Times New Roman" w:hAnsi="Arial" w:cs="Times New Roman"/>
      <w:kern w:val="0"/>
      <w:sz w:val="22"/>
      <w:lang w:eastAsia="ca-ES" w:bidi="ar-SA"/>
    </w:rPr>
  </w:style>
  <w:style w:type="paragraph" w:customStyle="1" w:styleId="Normal2">
    <w:name w:val="Normal2"/>
    <w:basedOn w:val="Normal"/>
    <w:next w:val="Normal"/>
    <w:rsid w:val="00C9394B"/>
    <w:pPr>
      <w:widowControl/>
      <w:tabs>
        <w:tab w:val="left" w:pos="567"/>
      </w:tabs>
      <w:suppressAutoHyphens w:val="0"/>
      <w:jc w:val="both"/>
    </w:pPr>
    <w:rPr>
      <w:rFonts w:ascii="Arial" w:eastAsia="Times New Roman" w:hAnsi="Arial" w:cs="Times New Roman"/>
      <w:kern w:val="0"/>
      <w:sz w:val="22"/>
      <w:szCs w:val="20"/>
      <w:lang w:val="af-ZA" w:eastAsia="es-ES" w:bidi="ar-SA"/>
    </w:rPr>
  </w:style>
  <w:style w:type="paragraph" w:customStyle="1" w:styleId="Vieta2">
    <w:name w:val="Viñeta 2"/>
    <w:basedOn w:val="Normal"/>
    <w:next w:val="Normal"/>
    <w:uiPriority w:val="99"/>
    <w:rsid w:val="00C9394B"/>
    <w:pPr>
      <w:widowControl/>
      <w:numPr>
        <w:numId w:val="6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suppressAutoHyphens w:val="0"/>
      <w:spacing w:line="320" w:lineRule="exact"/>
      <w:jc w:val="both"/>
    </w:pPr>
    <w:rPr>
      <w:rFonts w:ascii="Arial" w:eastAsia="Times New Roman" w:hAnsi="Arial" w:cs="Times New Roman"/>
      <w:kern w:val="0"/>
      <w:sz w:val="22"/>
      <w:szCs w:val="20"/>
      <w:lang w:val="es-ES" w:eastAsia="es-ES" w:bidi="ar-SA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9394B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 w:cs="Times New Roman"/>
      <w:kern w:val="0"/>
      <w:sz w:val="22"/>
      <w:lang w:eastAsia="es-ES" w:bidi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9394B"/>
    <w:rPr>
      <w:rFonts w:ascii="Arial" w:hAnsi="Arial"/>
      <w:sz w:val="22"/>
      <w:szCs w:val="24"/>
      <w:lang w:eastAsia="es-ES"/>
    </w:rPr>
  </w:style>
  <w:style w:type="paragraph" w:customStyle="1" w:styleId="Prrafodelista1">
    <w:name w:val="Párrafo de lista1"/>
    <w:basedOn w:val="Normal"/>
    <w:qFormat/>
    <w:rsid w:val="00C9394B"/>
    <w:pPr>
      <w:widowControl/>
      <w:suppressAutoHyphens w:val="0"/>
      <w:ind w:left="708"/>
      <w:jc w:val="both"/>
    </w:pPr>
    <w:rPr>
      <w:rFonts w:ascii="Arial" w:eastAsia="Times New Roman" w:hAnsi="Arial" w:cs="Times New Roman"/>
      <w:kern w:val="0"/>
      <w:sz w:val="22"/>
      <w:lang w:eastAsia="es-ES" w:bidi="ar-SA"/>
    </w:rPr>
  </w:style>
  <w:style w:type="paragraph" w:customStyle="1" w:styleId="DatoRemarcable">
    <w:name w:val="Dato Remarcable"/>
    <w:basedOn w:val="Normal"/>
    <w:rsid w:val="00C9394B"/>
    <w:pPr>
      <w:widowControl/>
      <w:suppressAutoHyphens w:val="0"/>
      <w:jc w:val="both"/>
    </w:pPr>
    <w:rPr>
      <w:rFonts w:ascii="Arial" w:eastAsia="Times New Roman" w:hAnsi="Arial" w:cs="Times New Roman"/>
      <w:b/>
      <w:noProof/>
      <w:kern w:val="0"/>
      <w:sz w:val="22"/>
      <w:lang w:eastAsia="es-ES" w:bidi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C9394B"/>
    <w:pPr>
      <w:widowControl/>
      <w:suppressAutoHyphens w:val="0"/>
      <w:spacing w:after="60"/>
      <w:jc w:val="center"/>
      <w:outlineLvl w:val="1"/>
    </w:pPr>
    <w:rPr>
      <w:rFonts w:ascii="Cambria" w:eastAsia="Times New Roman" w:hAnsi="Cambria" w:cs="Times New Roman"/>
      <w:kern w:val="0"/>
      <w:sz w:val="22"/>
      <w:lang w:eastAsia="es-ES" w:bidi="ar-SA"/>
    </w:rPr>
  </w:style>
  <w:style w:type="character" w:customStyle="1" w:styleId="SubttuloCar">
    <w:name w:val="Subtítulo Car"/>
    <w:basedOn w:val="Fuentedeprrafopredeter"/>
    <w:link w:val="Subttulo"/>
    <w:uiPriority w:val="11"/>
    <w:rsid w:val="00C9394B"/>
    <w:rPr>
      <w:rFonts w:ascii="Cambria" w:hAnsi="Cambria"/>
      <w:sz w:val="22"/>
      <w:szCs w:val="24"/>
      <w:lang w:eastAsia="es-ES"/>
    </w:rPr>
  </w:style>
  <w:style w:type="paragraph" w:customStyle="1" w:styleId="plecs">
    <w:name w:val="plecs"/>
    <w:basedOn w:val="Normal"/>
    <w:uiPriority w:val="99"/>
    <w:rsid w:val="00C9394B"/>
    <w:pPr>
      <w:widowControl/>
      <w:spacing w:line="240" w:lineRule="atLeast"/>
      <w:jc w:val="both"/>
    </w:pPr>
    <w:rPr>
      <w:rFonts w:ascii="Arial" w:eastAsia="Times New Roman" w:hAnsi="Arial" w:cs="Times New Roman"/>
      <w:kern w:val="0"/>
      <w:sz w:val="22"/>
      <w:szCs w:val="20"/>
      <w:lang w:eastAsia="ar-SA" w:bidi="ar-SA"/>
    </w:rPr>
  </w:style>
  <w:style w:type="paragraph" w:customStyle="1" w:styleId="Vinyetes2">
    <w:name w:val="Vinyetes2"/>
    <w:basedOn w:val="Normal"/>
    <w:uiPriority w:val="99"/>
    <w:rsid w:val="00C9394B"/>
    <w:pPr>
      <w:widowControl/>
      <w:suppressAutoHyphens w:val="0"/>
      <w:spacing w:before="240"/>
      <w:ind w:right="27"/>
      <w:jc w:val="both"/>
    </w:pPr>
    <w:rPr>
      <w:rFonts w:ascii="Arial" w:eastAsia="Times New Roman" w:hAnsi="Arial" w:cs="Arial"/>
      <w:kern w:val="0"/>
      <w:sz w:val="22"/>
      <w:lang w:eastAsia="es-ES" w:bidi="ar-SA"/>
    </w:rPr>
  </w:style>
  <w:style w:type="paragraph" w:customStyle="1" w:styleId="msonormal0">
    <w:name w:val="msonormal"/>
    <w:basedOn w:val="Normal"/>
    <w:rsid w:val="00C9394B"/>
    <w:pPr>
      <w:widowControl/>
      <w:suppressAutoHyphens w:val="0"/>
      <w:spacing w:before="100" w:beforeAutospacing="1" w:after="100" w:afterAutospacing="1"/>
      <w:jc w:val="both"/>
    </w:pPr>
    <w:rPr>
      <w:rFonts w:ascii="Verdana" w:eastAsia="Times New Roman" w:hAnsi="Verdana" w:cs="Times New Roman"/>
      <w:kern w:val="0"/>
      <w:sz w:val="17"/>
      <w:szCs w:val="17"/>
      <w:lang w:val="es-ES"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9394B"/>
    <w:rPr>
      <w:rFonts w:ascii="Consolas" w:eastAsia="Calibri" w:hAnsi="Consolas"/>
      <w:sz w:val="21"/>
      <w:szCs w:val="21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9394B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paragraph" w:customStyle="1" w:styleId="Titol1">
    <w:name w:val="Titol 1"/>
    <w:basedOn w:val="Ttulo1"/>
    <w:next w:val="Normal"/>
    <w:uiPriority w:val="99"/>
    <w:rsid w:val="00C9394B"/>
    <w:pPr>
      <w:spacing w:before="360" w:after="0" w:line="360" w:lineRule="auto"/>
      <w:ind w:left="1211" w:hanging="360"/>
    </w:pPr>
    <w:rPr>
      <w:rFonts w:ascii="Arial" w:hAnsi="Arial"/>
      <w:color w:val="3A75C4"/>
      <w:kern w:val="0"/>
    </w:rPr>
  </w:style>
  <w:style w:type="paragraph" w:customStyle="1" w:styleId="Titol2">
    <w:name w:val="Titol 2"/>
    <w:basedOn w:val="Titol1"/>
    <w:next w:val="Normal"/>
    <w:uiPriority w:val="99"/>
    <w:rsid w:val="00C9394B"/>
    <w:pPr>
      <w:numPr>
        <w:ilvl w:val="1"/>
      </w:numPr>
      <w:spacing w:before="240"/>
      <w:ind w:left="1211" w:hanging="360"/>
    </w:pPr>
    <w:rPr>
      <w:sz w:val="28"/>
      <w:szCs w:val="28"/>
    </w:rPr>
  </w:style>
  <w:style w:type="paragraph" w:customStyle="1" w:styleId="Titol3">
    <w:name w:val="Titol 3"/>
    <w:basedOn w:val="Titol2"/>
    <w:next w:val="Normal"/>
    <w:uiPriority w:val="99"/>
    <w:rsid w:val="00C9394B"/>
    <w:pPr>
      <w:numPr>
        <w:ilvl w:val="2"/>
      </w:numPr>
      <w:ind w:left="1211" w:hanging="360"/>
    </w:pPr>
    <w:rPr>
      <w:sz w:val="24"/>
      <w:szCs w:val="24"/>
    </w:rPr>
  </w:style>
  <w:style w:type="paragraph" w:customStyle="1" w:styleId="Pargrafdellista2">
    <w:name w:val="Paràgraf de llista2"/>
    <w:basedOn w:val="Normal"/>
    <w:uiPriority w:val="99"/>
    <w:qFormat/>
    <w:rsid w:val="00C9394B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val="af-ZA" w:eastAsia="en-US" w:bidi="ar-SA"/>
    </w:rPr>
  </w:style>
  <w:style w:type="paragraph" w:customStyle="1" w:styleId="a">
    <w:name w:val="a"/>
    <w:basedOn w:val="Normal"/>
    <w:uiPriority w:val="99"/>
    <w:rsid w:val="00C9394B"/>
    <w:pPr>
      <w:widowControl/>
      <w:suppressAutoHyphens w:val="0"/>
      <w:spacing w:after="79"/>
    </w:pPr>
    <w:rPr>
      <w:rFonts w:eastAsia="Times New Roman" w:cs="Times New Roman"/>
      <w:b/>
      <w:bCs/>
      <w:color w:val="4C6F99"/>
      <w:kern w:val="0"/>
      <w:lang w:eastAsia="ca-ES" w:bidi="ar-SA"/>
    </w:rPr>
  </w:style>
  <w:style w:type="paragraph" w:customStyle="1" w:styleId="Pa6">
    <w:name w:val="Pa6"/>
    <w:basedOn w:val="Default"/>
    <w:next w:val="Default"/>
    <w:uiPriority w:val="99"/>
    <w:rsid w:val="00C9394B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C9394B"/>
    <w:pPr>
      <w:spacing w:line="201" w:lineRule="atLeast"/>
    </w:pPr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C9394B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ca-ES" w:bidi="ar-SA"/>
    </w:rPr>
  </w:style>
  <w:style w:type="paragraph" w:customStyle="1" w:styleId="Vinyetes">
    <w:name w:val="Vinyetes"/>
    <w:basedOn w:val="Normal"/>
    <w:uiPriority w:val="99"/>
    <w:rsid w:val="00C9394B"/>
    <w:pPr>
      <w:widowControl/>
      <w:tabs>
        <w:tab w:val="num" w:pos="720"/>
      </w:tabs>
      <w:suppressAutoHyphens w:val="0"/>
      <w:spacing w:before="120"/>
      <w:ind w:left="720" w:hanging="360"/>
      <w:jc w:val="both"/>
    </w:pPr>
    <w:rPr>
      <w:rFonts w:ascii="Arial" w:eastAsia="Times New Roman" w:hAnsi="Arial" w:cs="Times New Roman"/>
      <w:kern w:val="0"/>
      <w:sz w:val="22"/>
      <w:lang w:eastAsia="es-ES" w:bidi="ar-SA"/>
    </w:rPr>
  </w:style>
  <w:style w:type="paragraph" w:customStyle="1" w:styleId="Prrafodelista2">
    <w:name w:val="Párrafo de lista2"/>
    <w:basedOn w:val="Normal"/>
    <w:uiPriority w:val="99"/>
    <w:qFormat/>
    <w:rsid w:val="00C9394B"/>
    <w:pPr>
      <w:widowControl/>
      <w:suppressAutoHyphens w:val="0"/>
      <w:ind w:left="708"/>
    </w:pPr>
    <w:rPr>
      <w:rFonts w:eastAsia="Times New Roman" w:cs="Times New Roman"/>
      <w:kern w:val="0"/>
      <w:lang w:eastAsia="es-ES" w:bidi="ar-SA"/>
    </w:rPr>
  </w:style>
  <w:style w:type="paragraph" w:customStyle="1" w:styleId="Encabezado2">
    <w:name w:val="Encabezado2"/>
    <w:basedOn w:val="Normal"/>
    <w:autoRedefine/>
    <w:rsid w:val="00C9394B"/>
    <w:pPr>
      <w:widowControl/>
      <w:suppressAutoHyphens w:val="0"/>
      <w:jc w:val="both"/>
    </w:pPr>
    <w:rPr>
      <w:rFonts w:ascii="Arial" w:eastAsia="Times New Roman" w:hAnsi="Arial" w:cs="Times New Roman"/>
      <w:kern w:val="0"/>
      <w:sz w:val="18"/>
      <w:szCs w:val="20"/>
      <w:lang w:val="es-ES" w:eastAsia="es-ES" w:bidi="ar-SA"/>
    </w:rPr>
  </w:style>
  <w:style w:type="paragraph" w:customStyle="1" w:styleId="CamposdeSistema">
    <w:name w:val="Campos de Sistema"/>
    <w:basedOn w:val="Normal"/>
    <w:rsid w:val="00C9394B"/>
    <w:pPr>
      <w:widowControl/>
      <w:suppressAutoHyphens w:val="0"/>
      <w:jc w:val="both"/>
    </w:pPr>
    <w:rPr>
      <w:rFonts w:ascii="Arial" w:eastAsia="Times New Roman" w:hAnsi="Arial" w:cs="Times New Roman"/>
      <w:noProof/>
      <w:color w:val="FF0000"/>
      <w:kern w:val="0"/>
      <w:sz w:val="22"/>
      <w:lang w:eastAsia="es-ES" w:bidi="ar-SA"/>
    </w:rPr>
  </w:style>
  <w:style w:type="paragraph" w:customStyle="1" w:styleId="Ttol18">
    <w:name w:val="Títol 18"/>
    <w:basedOn w:val="Normal"/>
    <w:next w:val="Normal"/>
    <w:rsid w:val="00C9394B"/>
    <w:pPr>
      <w:widowControl/>
      <w:suppressAutoHyphens w:val="0"/>
    </w:pPr>
    <w:rPr>
      <w:rFonts w:eastAsia="Times New Roman" w:cs="Times New Roman"/>
      <w:b/>
      <w:kern w:val="0"/>
      <w:sz w:val="36"/>
      <w:szCs w:val="20"/>
      <w:lang w:eastAsia="es-ES" w:bidi="ar-SA"/>
    </w:rPr>
  </w:style>
  <w:style w:type="paragraph" w:customStyle="1" w:styleId="Pa11">
    <w:name w:val="Pa11"/>
    <w:basedOn w:val="Normal"/>
    <w:uiPriority w:val="99"/>
    <w:rsid w:val="00C9394B"/>
    <w:pPr>
      <w:widowControl/>
      <w:suppressAutoHyphens w:val="0"/>
      <w:autoSpaceDE w:val="0"/>
      <w:autoSpaceDN w:val="0"/>
      <w:spacing w:line="201" w:lineRule="atLeast"/>
    </w:pPr>
    <w:rPr>
      <w:rFonts w:ascii="Arial" w:eastAsia="Calibri" w:hAnsi="Arial" w:cs="Arial"/>
      <w:kern w:val="0"/>
      <w:lang w:eastAsia="ca-ES" w:bidi="ar-SA"/>
    </w:rPr>
  </w:style>
  <w:style w:type="paragraph" w:customStyle="1" w:styleId="ui-menu-item">
    <w:name w:val="ui-menu-item"/>
    <w:basedOn w:val="Normal"/>
    <w:rsid w:val="00C939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parrafo2">
    <w:name w:val="parrafo_2"/>
    <w:basedOn w:val="Normal"/>
    <w:rsid w:val="00C939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5F5E00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4F10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7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5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bescano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5766ed92d91b09dbe663c43559883ac7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0b7ff53c72a536b2ab604c564387eb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76560-D6A2-46E1-9AD0-5CA3B5B8A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EA1CE-CC26-4B15-97A0-2AFD3FB32FA2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80500711-01CD-4E7D-8593-FA923505FE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3E1A15-482D-4EB6-910D-DD123ED977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Suport</cp:lastModifiedBy>
  <cp:revision>82</cp:revision>
  <cp:lastPrinted>2024-11-18T03:16:00Z</cp:lastPrinted>
  <dcterms:created xsi:type="dcterms:W3CDTF">2025-11-17T06:54:00Z</dcterms:created>
  <dcterms:modified xsi:type="dcterms:W3CDTF">2025-11-26T08:12:00Z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