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B0EA7-E4D8-4CFD-899C-0C52BCE2DC7C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