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25FEA84" w14:textId="77777777" w:rsidR="008C4906" w:rsidRPr="008C4906" w:rsidRDefault="008C4906" w:rsidP="008C4906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8C4906">
        <w:rPr>
          <w:rFonts w:ascii="Arial" w:eastAsia="Arial Unicode MS" w:hAnsi="Arial" w:cs="Arial"/>
          <w:b/>
          <w:i/>
          <w:lang w:val="ca-ES"/>
        </w:rPr>
        <w:t>15013455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8C4906">
        <w:rPr>
          <w:rFonts w:ascii="Arial" w:eastAsia="Arial Unicode MS" w:hAnsi="Arial" w:cs="Arial"/>
          <w:b/>
          <w:i/>
          <w:lang w:val="ca-ES"/>
        </w:rPr>
        <w:t xml:space="preserve">Manteniment de Sistemes d’alimentació ininterrompuda (S.A.I.) de les dependències de Miramar, </w:t>
      </w:r>
      <w:proofErr w:type="spellStart"/>
      <w:r w:rsidRPr="008C4906">
        <w:rPr>
          <w:rFonts w:ascii="Arial" w:eastAsia="Arial Unicode MS" w:hAnsi="Arial" w:cs="Arial"/>
          <w:b/>
          <w:i/>
          <w:lang w:val="ca-ES"/>
        </w:rPr>
        <w:t>Zeppi</w:t>
      </w:r>
      <w:proofErr w:type="spellEnd"/>
      <w:r w:rsidRPr="008C4906">
        <w:rPr>
          <w:rFonts w:ascii="Arial" w:eastAsia="Arial Unicode MS" w:hAnsi="Arial" w:cs="Arial"/>
          <w:b/>
          <w:i/>
          <w:lang w:val="ca-ES"/>
        </w:rPr>
        <w:t xml:space="preserve"> i Centre </w:t>
      </w:r>
      <w:proofErr w:type="spellStart"/>
      <w:r w:rsidRPr="008C4906">
        <w:rPr>
          <w:rFonts w:ascii="Arial" w:eastAsia="Arial Unicode MS" w:hAnsi="Arial" w:cs="Arial"/>
          <w:b/>
          <w:i/>
          <w:lang w:val="ca-ES"/>
        </w:rPr>
        <w:t>Medic</w:t>
      </w:r>
      <w:proofErr w:type="spellEnd"/>
      <w:r w:rsidRPr="008C4906">
        <w:rPr>
          <w:rFonts w:ascii="Arial" w:eastAsia="Arial Unicode MS" w:hAnsi="Arial" w:cs="Arial"/>
          <w:b/>
          <w:i/>
          <w:lang w:val="ca-ES"/>
        </w:rPr>
        <w:t xml:space="preserve"> Ribes.</w:t>
      </w:r>
    </w:p>
    <w:p w14:paraId="1991F175" w14:textId="4B7C8C18" w:rsidR="005A37B5" w:rsidRDefault="00026FF9" w:rsidP="00026FF9">
      <w:pPr>
        <w:spacing w:line="360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377F8F">
        <w:rPr>
          <w:rFonts w:ascii="Arial" w:eastAsia="Arial Unicode MS" w:hAnsi="Arial" w:cs="Arial"/>
          <w:b/>
          <w:i/>
          <w:lang w:val="ca-ES"/>
        </w:rPr>
        <w:t>3: CENTRE M</w:t>
      </w:r>
      <w:r w:rsidR="00831A93">
        <w:rPr>
          <w:rFonts w:ascii="Arial" w:eastAsia="Arial Unicode MS" w:hAnsi="Arial" w:cs="Arial"/>
          <w:b/>
          <w:i/>
          <w:lang w:val="ca-ES"/>
        </w:rPr>
        <w:t>ÈDIC RIBES</w:t>
      </w:r>
    </w:p>
    <w:p w14:paraId="11CBA5BE" w14:textId="5ACA2FA0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34D1A49" w14:textId="5CC71B78" w:rsidR="00C87FA9" w:rsidRPr="00F02C7A" w:rsidRDefault="00C87FA9" w:rsidP="00C87FA9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02C7A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651669" w:rsidRPr="00D10D7B" w14:paraId="6E47F19A" w14:textId="77777777" w:rsidTr="00A703AF">
        <w:tc>
          <w:tcPr>
            <w:tcW w:w="6685" w:type="dxa"/>
            <w:gridSpan w:val="5"/>
          </w:tcPr>
          <w:p w14:paraId="36ACAB05" w14:textId="44BE20B3" w:rsidR="00651669" w:rsidRPr="00D95483" w:rsidRDefault="0065166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651669" w:rsidRPr="00D10D7B" w:rsidRDefault="0065166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651669" w:rsidRPr="00D10D7B" w14:paraId="58A6C0BA" w14:textId="77777777" w:rsidTr="006A47C6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F7CDF3D" w:rsidR="00026FF9" w:rsidRPr="00641B45" w:rsidRDefault="00641B45" w:rsidP="00191629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831A9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</w:t>
            </w:r>
            <w:r>
              <w:t xml:space="preserve"> </w:t>
            </w:r>
            <w:r w:rsidRPr="00641B4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Manteniment de Sistemes d’alimentació ininterrompuda (S.A.I.) de les dependències de </w:t>
            </w:r>
            <w:r w:rsidR="00831A93">
              <w:t xml:space="preserve"> </w:t>
            </w:r>
            <w:r w:rsidR="00831A93" w:rsidRPr="00831A9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CENTRE MÈDIC RIBES</w:t>
            </w:r>
          </w:p>
        </w:tc>
        <w:tc>
          <w:tcPr>
            <w:tcW w:w="2035" w:type="dxa"/>
          </w:tcPr>
          <w:p w14:paraId="11F755E4" w14:textId="77777777" w:rsidR="00651669" w:rsidRPr="00D10D7B" w:rsidRDefault="0065166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7B16AC3" w14:textId="23A41912" w:rsidR="00ED7FD6" w:rsidRDefault="00E80932" w:rsidP="002C4F0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F02C7A">
        <w:rPr>
          <w:rFonts w:ascii="Arial" w:hAnsi="Arial" w:cs="Arial"/>
          <w:b/>
          <w:bCs/>
          <w:sz w:val="20"/>
          <w:lang w:val="ca-ES"/>
        </w:rPr>
        <w:t>Qualificació i composició del servei tècnic</w:t>
      </w:r>
    </w:p>
    <w:p w14:paraId="4EEEC353" w14:textId="77777777" w:rsidR="004410B6" w:rsidRDefault="004410B6" w:rsidP="004410B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457E022" w14:textId="770DBF96" w:rsidR="00CC5AC0" w:rsidRDefault="00CC5AC0" w:rsidP="002C4F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88303D">
        <w:rPr>
          <w:rFonts w:ascii="Arial" w:hAnsi="Arial" w:cs="Arial"/>
          <w:sz w:val="20"/>
          <w:lang w:val="ca-ES"/>
        </w:rPr>
        <w:tab/>
      </w:r>
      <w:r w:rsidR="0088303D" w:rsidRPr="0088303D">
        <w:rPr>
          <w:rFonts w:ascii="Arial" w:hAnsi="Arial" w:cs="Arial"/>
          <w:sz w:val="20"/>
          <w:lang w:val="ca-ES"/>
        </w:rPr>
        <w:t>Experiència provada dels tècnics assignats al contract</w:t>
      </w:r>
      <w:r w:rsidR="00EE1904">
        <w:rPr>
          <w:rFonts w:ascii="Arial" w:hAnsi="Arial" w:cs="Arial"/>
          <w:sz w:val="20"/>
          <w:lang w:val="ca-ES"/>
        </w:rPr>
        <w:t>e</w:t>
      </w:r>
    </w:p>
    <w:p w14:paraId="6F9B2DF8" w14:textId="77777777" w:rsidR="004410B6" w:rsidRPr="0088303D" w:rsidRDefault="004410B6" w:rsidP="002C4F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0328EE9" w14:textId="690FED1B" w:rsidR="00ED7FD6" w:rsidRDefault="00513687" w:rsidP="002C4F0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Responsable tècnic del contracte</w:t>
      </w:r>
    </w:p>
    <w:p w14:paraId="1F5EDCDC" w14:textId="4FC8A03A" w:rsidR="00513687" w:rsidRDefault="006A6EF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1175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13687">
        <w:rPr>
          <w:rFonts w:ascii="Arial" w:hAnsi="Arial" w:cs="Arial"/>
          <w:sz w:val="20"/>
          <w:lang w:val="ca-ES"/>
        </w:rPr>
        <w:t xml:space="preserve"> </w:t>
      </w:r>
      <w:r w:rsidR="00EE1904">
        <w:rPr>
          <w:rFonts w:ascii="Arial" w:hAnsi="Arial" w:cs="Arial"/>
          <w:sz w:val="20"/>
          <w:lang w:val="ca-ES"/>
        </w:rPr>
        <w:t>Entre 5 i 7 anys</w:t>
      </w:r>
    </w:p>
    <w:p w14:paraId="5C3B175C" w14:textId="59FFBE32" w:rsidR="00513687" w:rsidRDefault="006A6EF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9091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Entre 8 i 10 anys</w:t>
      </w:r>
    </w:p>
    <w:p w14:paraId="552ACCAD" w14:textId="60D180C7" w:rsidR="00513687" w:rsidRDefault="006A6EF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419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Més de 10 anys</w:t>
      </w:r>
    </w:p>
    <w:p w14:paraId="493C2C94" w14:textId="77777777" w:rsidR="006A5E51" w:rsidRDefault="006A5E51" w:rsidP="006A5E5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941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3E010C28" w14:textId="77777777" w:rsidR="006A5E51" w:rsidRDefault="006A5E51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6749F27" w14:textId="77777777" w:rsidR="004410B6" w:rsidRPr="004410B6" w:rsidRDefault="004410B6" w:rsidP="004410B6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0AC89288" w14:textId="3B8480F0" w:rsidR="00513687" w:rsidRDefault="00513687" w:rsidP="002C4F0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Tècnic de camp</w:t>
      </w:r>
    </w:p>
    <w:p w14:paraId="0398922B" w14:textId="3F44189E" w:rsidR="00EE1904" w:rsidRDefault="006A6EF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0966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Entre 5 i 7 anys</w:t>
      </w:r>
    </w:p>
    <w:p w14:paraId="2FE270C9" w14:textId="3158AB48" w:rsidR="00EE1904" w:rsidRDefault="006A6EF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12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</w:t>
      </w:r>
      <w:r w:rsidR="00263837">
        <w:rPr>
          <w:rFonts w:ascii="Arial" w:hAnsi="Arial" w:cs="Arial"/>
          <w:sz w:val="20"/>
          <w:lang w:val="ca-ES"/>
        </w:rPr>
        <w:t xml:space="preserve">Entre 8 i 10 anys </w:t>
      </w:r>
    </w:p>
    <w:p w14:paraId="7E63F6D5" w14:textId="1C041E1D" w:rsidR="00EE1904" w:rsidRDefault="006A6EF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35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509DE">
        <w:rPr>
          <w:rFonts w:ascii="Arial" w:hAnsi="Arial" w:cs="Arial"/>
          <w:sz w:val="20"/>
          <w:lang w:val="ca-ES"/>
        </w:rPr>
        <w:t xml:space="preserve"> Més de 10 anys</w:t>
      </w:r>
    </w:p>
    <w:p w14:paraId="19477203" w14:textId="77777777" w:rsidR="00186754" w:rsidRDefault="00186754" w:rsidP="0018675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9451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60F7B0D3" w14:textId="77777777" w:rsidR="00186754" w:rsidRDefault="00186754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9025AAB" w14:textId="77777777" w:rsidR="007D2942" w:rsidRDefault="007D2942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6196514" w14:textId="50DB9E5C" w:rsidR="00513687" w:rsidRDefault="00513687" w:rsidP="002C4F0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410B6">
        <w:rPr>
          <w:rFonts w:ascii="Arial" w:hAnsi="Arial" w:cs="Arial"/>
          <w:b/>
          <w:bCs/>
          <w:sz w:val="20"/>
          <w:lang w:val="ca-ES"/>
        </w:rPr>
        <w:t xml:space="preserve">Temps de resposta davant avaria urgent </w:t>
      </w:r>
    </w:p>
    <w:p w14:paraId="6C1CE2D3" w14:textId="77777777" w:rsidR="006A6EF8" w:rsidRPr="004410B6" w:rsidRDefault="006A6EF8" w:rsidP="006A6EF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0C4B5D9" w14:textId="73800B0E" w:rsidR="005509DE" w:rsidRDefault="006A6EF8" w:rsidP="002C4F05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42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A57A7">
        <w:rPr>
          <w:rFonts w:ascii="Arial" w:hAnsi="Arial" w:cs="Arial"/>
          <w:sz w:val="20"/>
          <w:lang w:val="ca-ES"/>
        </w:rPr>
        <w:t xml:space="preserve"> Entre 24 i 12 hores</w:t>
      </w:r>
    </w:p>
    <w:p w14:paraId="1C4D3A20" w14:textId="2C65E2F7" w:rsidR="00D95483" w:rsidRDefault="006A6EF8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3299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A57A7">
        <w:rPr>
          <w:rFonts w:ascii="Arial" w:hAnsi="Arial" w:cs="Arial"/>
          <w:sz w:val="20"/>
          <w:lang w:val="ca-ES"/>
        </w:rPr>
        <w:t xml:space="preserve"> Menys de 12 hores</w:t>
      </w:r>
      <w:bookmarkEnd w:id="0"/>
    </w:p>
    <w:p w14:paraId="6D0DFEED" w14:textId="77777777" w:rsidR="006A6EF8" w:rsidRDefault="006A6EF8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F376DA6" w14:textId="77777777" w:rsidR="006A6EF8" w:rsidRDefault="006A6EF8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BFC3E87" w14:textId="77777777" w:rsidR="006A6EF8" w:rsidRDefault="006A6EF8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8C06AF1" w14:textId="77777777" w:rsidR="006A6EF8" w:rsidRPr="00D10D7B" w:rsidRDefault="006A6EF8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091596B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9C0E" w14:textId="77777777" w:rsidR="0060544C" w:rsidRDefault="0060544C">
      <w:r>
        <w:separator/>
      </w:r>
    </w:p>
  </w:endnote>
  <w:endnote w:type="continuationSeparator" w:id="0">
    <w:p w14:paraId="3A3E6F19" w14:textId="77777777" w:rsidR="0060544C" w:rsidRDefault="0060544C">
      <w:r>
        <w:continuationSeparator/>
      </w:r>
    </w:p>
  </w:endnote>
  <w:endnote w:type="continuationNotice" w:id="1">
    <w:p w14:paraId="07A6321B" w14:textId="77777777" w:rsidR="0060544C" w:rsidRDefault="006054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906A" w14:textId="77777777" w:rsidR="0060544C" w:rsidRPr="000A28D7" w:rsidRDefault="0060544C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1A8EECB" w14:textId="77777777" w:rsidR="0060544C" w:rsidRPr="00374CB6" w:rsidRDefault="0060544C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3F946298" w14:textId="77777777" w:rsidR="0060544C" w:rsidRDefault="006054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1680060"/>
    <w:multiLevelType w:val="hybridMultilevel"/>
    <w:tmpl w:val="1C9A81E6"/>
    <w:lvl w:ilvl="0" w:tplc="80D4C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26FF9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754"/>
    <w:rsid w:val="00186F6E"/>
    <w:rsid w:val="0019084B"/>
    <w:rsid w:val="001908DD"/>
    <w:rsid w:val="00190A7C"/>
    <w:rsid w:val="00190D2C"/>
    <w:rsid w:val="00191629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146F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837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4F05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77F8F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10B6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3687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09DE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37B5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4C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1B45"/>
    <w:rsid w:val="0064366B"/>
    <w:rsid w:val="0064442E"/>
    <w:rsid w:val="00645165"/>
    <w:rsid w:val="00646E7D"/>
    <w:rsid w:val="006474CA"/>
    <w:rsid w:val="00650CF5"/>
    <w:rsid w:val="00651669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5E51"/>
    <w:rsid w:val="006A609C"/>
    <w:rsid w:val="006A680D"/>
    <w:rsid w:val="006A6EF8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42A1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2942"/>
    <w:rsid w:val="007D54B0"/>
    <w:rsid w:val="007D77D8"/>
    <w:rsid w:val="007E2A36"/>
    <w:rsid w:val="007E3BD7"/>
    <w:rsid w:val="007E4D62"/>
    <w:rsid w:val="007E551C"/>
    <w:rsid w:val="007E654C"/>
    <w:rsid w:val="007F0C3B"/>
    <w:rsid w:val="007F7063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1A93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03D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7A7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4906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4C1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651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FA9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5AC0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D1E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0932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D6"/>
    <w:rsid w:val="00ED7FE9"/>
    <w:rsid w:val="00EE05AF"/>
    <w:rsid w:val="00EE1904"/>
    <w:rsid w:val="00EE3AA4"/>
    <w:rsid w:val="00EF2507"/>
    <w:rsid w:val="00EF6EFF"/>
    <w:rsid w:val="00F00148"/>
    <w:rsid w:val="00F02C7A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15013455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15013455 - Mant sistemes alimentacio ininterrompuda</TMB_TitolLicitacio>
    <TMB_IDLicitacio xmlns="c8de0594-42e2-4f26-8a69-9df094374455">501455</TMB_IDLicitacio>
    <TMB_DataComiteWF xmlns="c8de0594-42e2-4f26-8a69-9df094374455" xsi:nil="true"/>
    <lcf76f155ced4ddcb4097134ff3c332f xmlns="b33c6233-2ab6-44e4-b566-b78dc0012292" xsi:nil="true"/>
    <TMB_OP xmlns="c8de0594-42e2-4f26-8a69-9df094374455">2025-10-23T22:00:00+00:00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2025-11-19T23:00:00+00:00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6D3ADE5-AA75-443C-B325-FA03801DB964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b33c6233-2ab6-44e4-b566-b78dc0012292"/>
    <ds:schemaRef ds:uri="http://schemas.microsoft.com/office/2006/documentManagement/types"/>
    <ds:schemaRef ds:uri="http://schemas.openxmlformats.org/package/2006/metadata/core-properties"/>
    <ds:schemaRef ds:uri="c8de0594-42e2-4f26-8a69-9df094374455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332D32-330B-4697-A693-383DB6ED4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1293</Characters>
  <Application>Microsoft Office Word</Application>
  <DocSecurity>0</DocSecurity>
  <Lines>51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2025-09-29T11:42:00Z</dcterms:created>
  <dcterms:modified xsi:type="dcterms:W3CDTF">2025-10-23T10:27:00Z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