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8EDD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31F42CFB" w14:textId="5AD89BC8" w:rsidR="004C0935" w:rsidRPr="00AA0C70" w:rsidRDefault="004C0935" w:rsidP="004C0935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Annex 3 al PCAP</w:t>
      </w:r>
    </w:p>
    <w:p w14:paraId="7F6E58F2" w14:textId="77777777" w:rsidR="004C0935" w:rsidRPr="00AA0C70" w:rsidRDefault="004C0935" w:rsidP="004C0935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Procediment Obert Simplificat Abreujat</w:t>
      </w:r>
    </w:p>
    <w:p w14:paraId="47572BDB" w14:textId="77777777" w:rsidR="004C0935" w:rsidRPr="00AA0C70" w:rsidRDefault="004C0935" w:rsidP="004C0935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X2025004280 – CONTRACTE DEL SERVEI DE PODA DE L'ARBRAT DEL TERME MUNICIPAL DE MONTMELÓ (2025)</w:t>
      </w:r>
    </w:p>
    <w:p w14:paraId="4917B45A" w14:textId="77777777" w:rsidR="004C0935" w:rsidRPr="00AA0C70" w:rsidRDefault="004C0935" w:rsidP="004C0935">
      <w:pPr>
        <w:ind w:left="720" w:hanging="11"/>
        <w:jc w:val="center"/>
        <w:rPr>
          <w:rFonts w:eastAsia="Calibri" w:cs="Arial"/>
          <w:lang w:eastAsia="en-US"/>
        </w:rPr>
      </w:pPr>
    </w:p>
    <w:p w14:paraId="09D4C404" w14:textId="77777777" w:rsidR="004C0935" w:rsidRPr="00AA0C70" w:rsidRDefault="004C0935" w:rsidP="004C0935">
      <w:pPr>
        <w:ind w:left="720" w:hanging="11"/>
        <w:jc w:val="center"/>
        <w:rPr>
          <w:rFonts w:cs="Arial"/>
          <w:b/>
          <w:bCs/>
          <w:u w:val="single"/>
          <w:lang w:eastAsia="es-ES"/>
        </w:rPr>
      </w:pPr>
      <w:r w:rsidRPr="00AA0C70">
        <w:rPr>
          <w:rFonts w:cs="Arial"/>
          <w:b/>
          <w:bCs/>
          <w:u w:val="single"/>
          <w:lang w:eastAsia="es-ES"/>
        </w:rPr>
        <w:t>Memòria tècnica de proposta de desenvolupament del servei</w:t>
      </w:r>
    </w:p>
    <w:p w14:paraId="42709037" w14:textId="77777777" w:rsidR="004C0935" w:rsidRPr="00AA0C70" w:rsidRDefault="004C0935" w:rsidP="004C0935">
      <w:pPr>
        <w:ind w:left="720" w:hanging="11"/>
        <w:jc w:val="center"/>
        <w:rPr>
          <w:rFonts w:eastAsia="Calibri" w:cs="Arial"/>
          <w:b/>
          <w:bCs/>
          <w:color w:val="FF0000"/>
          <w:u w:val="single"/>
          <w:lang w:eastAsia="en-US"/>
        </w:rPr>
      </w:pPr>
    </w:p>
    <w:p w14:paraId="735961BF" w14:textId="77777777" w:rsidR="004C0935" w:rsidRPr="00AA0C70" w:rsidRDefault="004C0935" w:rsidP="004C0935">
      <w:pPr>
        <w:jc w:val="center"/>
        <w:rPr>
          <w:rFonts w:eastAsia="Calibri" w:cs="Arial"/>
          <w:i/>
          <w:lang w:eastAsia="en-US"/>
        </w:rPr>
      </w:pPr>
    </w:p>
    <w:p w14:paraId="4707DF70" w14:textId="74CFAE63" w:rsidR="004C0935" w:rsidRPr="00AA0C70" w:rsidRDefault="004C0935" w:rsidP="004C0935">
      <w:pPr>
        <w:jc w:val="center"/>
        <w:rPr>
          <w:rFonts w:eastAsia="Calibri" w:cs="Arial"/>
          <w:iCs/>
          <w:lang w:eastAsia="en-US"/>
        </w:rPr>
      </w:pPr>
      <w:r w:rsidRPr="00AA0C70">
        <w:rPr>
          <w:rFonts w:eastAsia="Calibri" w:cs="Arial"/>
          <w:iCs/>
          <w:lang w:eastAsia="en-US"/>
        </w:rPr>
        <w:t xml:space="preserve">A INSERIR EN EL </w:t>
      </w:r>
      <w:r w:rsidRPr="00AA0C70">
        <w:rPr>
          <w:rFonts w:eastAsia="Calibri" w:cs="Arial"/>
          <w:b/>
          <w:bCs/>
          <w:iCs/>
          <w:lang w:eastAsia="en-US"/>
        </w:rPr>
        <w:t>SOBRE ÚNIC</w:t>
      </w:r>
    </w:p>
    <w:p w14:paraId="141399B1" w14:textId="77777777" w:rsidR="004C0935" w:rsidRPr="00AA0C70" w:rsidRDefault="004C0935" w:rsidP="004C0935">
      <w:pPr>
        <w:rPr>
          <w:rFonts w:cs="Arial"/>
        </w:rPr>
      </w:pPr>
    </w:p>
    <w:p w14:paraId="4EFBD226" w14:textId="389A68CE" w:rsidR="004C0935" w:rsidRPr="00AA0C70" w:rsidRDefault="004C0935" w:rsidP="004C0935">
      <w:pPr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El Sr./La Sra.......................................... amb NIF núm................., </w:t>
      </w:r>
      <w:r w:rsidRPr="00AA0C70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...................... de .........., en data ..... i amb número de protocol .../o document ..., NIF núm. .............., domiciliada a........... carrer ........................, núm..........,</w:t>
      </w:r>
      <w:r w:rsidRPr="00AA0C70">
        <w:rPr>
          <w:rFonts w:cs="Arial"/>
          <w:lang w:eastAsia="es-ES"/>
        </w:rPr>
        <w:t xml:space="preserve"> </w:t>
      </w:r>
      <w:r w:rsidRPr="00AA0C70">
        <w:rPr>
          <w:rFonts w:cs="Arial"/>
          <w:i/>
          <w:lang w:eastAsia="es-ES"/>
        </w:rPr>
        <w:t>(persona de contacte......................,</w:t>
      </w:r>
      <w:r w:rsidRPr="00AA0C70">
        <w:rPr>
          <w:rFonts w:cs="Arial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 w:rsidRPr="00AA0C70">
        <w:rPr>
          <w:rFonts w:cs="Arial"/>
          <w:b/>
          <w:lang w:eastAsia="es-ES"/>
        </w:rPr>
        <w:t>CONTRACTE DEL SERVEI DE PODA DE L'ARBRAT DEL TERME MUNICIPAL DE MONTMELÓ (2025)</w:t>
      </w:r>
      <w:r w:rsidRPr="00AA0C70">
        <w:rPr>
          <w:rFonts w:cs="Arial"/>
          <w:lang w:eastAsia="es-ES"/>
        </w:rPr>
        <w:t>, DECLARA el desenvolupament del servei d’acord amb la proposta presentada.</w:t>
      </w:r>
    </w:p>
    <w:p w14:paraId="2DB9D426" w14:textId="77777777" w:rsidR="004C0935" w:rsidRPr="00AA0C70" w:rsidRDefault="004C0935" w:rsidP="004C0935">
      <w:pPr>
        <w:rPr>
          <w:rFonts w:cs="Arial"/>
          <w:lang w:eastAsia="es-ES"/>
        </w:rPr>
      </w:pPr>
    </w:p>
    <w:p w14:paraId="4D0C6F33" w14:textId="77777777" w:rsidR="004C0935" w:rsidRPr="00AA0C70" w:rsidRDefault="004C0935" w:rsidP="004C0935">
      <w:pPr>
        <w:rPr>
          <w:rFonts w:cs="Arial"/>
          <w:color w:val="FF0000"/>
          <w:lang w:eastAsia="es-ES"/>
        </w:rPr>
      </w:pPr>
    </w:p>
    <w:p w14:paraId="7AC00BC4" w14:textId="77777777" w:rsidR="004C0935" w:rsidRPr="00AA0C70" w:rsidRDefault="004C0935" w:rsidP="004C0935">
      <w:pPr>
        <w:autoSpaceDE w:val="0"/>
        <w:autoSpaceDN w:val="0"/>
        <w:adjustRightInd w:val="0"/>
        <w:rPr>
          <w:rFonts w:cs="Arial"/>
          <w:lang w:eastAsia="es-ES"/>
        </w:rPr>
      </w:pPr>
    </w:p>
    <w:p w14:paraId="147C5442" w14:textId="62D5783D" w:rsidR="004C0935" w:rsidRPr="00AA0C70" w:rsidRDefault="004C0935" w:rsidP="004C0935">
      <w:pPr>
        <w:autoSpaceDE w:val="0"/>
        <w:autoSpaceDN w:val="0"/>
        <w:adjustRightInd w:val="0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Aquesta memòria (OBLIGATÒRIA I NO VALORABLE) haurà de comptar amb un índex i no podrà tenir una extensió superior a 20 pàgines, sense comptar índex i annexos. La lletra haurà de ser tipus </w:t>
      </w:r>
      <w:proofErr w:type="spellStart"/>
      <w:r w:rsidRPr="00AA0C70">
        <w:rPr>
          <w:rFonts w:cs="Arial"/>
          <w:lang w:eastAsia="es-ES"/>
        </w:rPr>
        <w:t>Arial</w:t>
      </w:r>
      <w:proofErr w:type="spellEnd"/>
      <w:r w:rsidRPr="00AA0C70">
        <w:rPr>
          <w:rFonts w:cs="Arial"/>
          <w:lang w:eastAsia="es-ES"/>
        </w:rPr>
        <w:t xml:space="preserve">, </w:t>
      </w:r>
      <w:proofErr w:type="spellStart"/>
      <w:r w:rsidRPr="00AA0C70">
        <w:rPr>
          <w:rFonts w:cs="Arial"/>
          <w:lang w:eastAsia="es-ES"/>
        </w:rPr>
        <w:t>Times</w:t>
      </w:r>
      <w:proofErr w:type="spellEnd"/>
      <w:r w:rsidRPr="00AA0C70">
        <w:rPr>
          <w:rFonts w:cs="Arial"/>
          <w:lang w:eastAsia="es-ES"/>
        </w:rPr>
        <w:t xml:space="preserve"> New Roman o similar, de grandària mínima 12, interlineat senzill. El format haurà de ser </w:t>
      </w:r>
      <w:proofErr w:type="spellStart"/>
      <w:r w:rsidRPr="00AA0C70">
        <w:rPr>
          <w:rFonts w:cs="Arial"/>
          <w:lang w:eastAsia="es-ES"/>
        </w:rPr>
        <w:t>pdf</w:t>
      </w:r>
      <w:proofErr w:type="spellEnd"/>
      <w:r w:rsidRPr="00AA0C70">
        <w:rPr>
          <w:rFonts w:cs="Arial"/>
          <w:lang w:eastAsia="es-ES"/>
        </w:rPr>
        <w:t>.</w:t>
      </w:r>
    </w:p>
    <w:p w14:paraId="7245E1B1" w14:textId="77777777" w:rsidR="004C0935" w:rsidRPr="00AA0C70" w:rsidRDefault="004C0935" w:rsidP="004C0935">
      <w:pPr>
        <w:autoSpaceDE w:val="0"/>
        <w:autoSpaceDN w:val="0"/>
        <w:adjustRightInd w:val="0"/>
        <w:rPr>
          <w:rFonts w:cs="Arial"/>
          <w:lang w:eastAsia="es-ES"/>
        </w:rPr>
      </w:pPr>
    </w:p>
    <w:p w14:paraId="34904A07" w14:textId="77777777" w:rsidR="004C0935" w:rsidRPr="00AA0C70" w:rsidRDefault="004C0935" w:rsidP="004C0935">
      <w:pPr>
        <w:rPr>
          <w:rFonts w:cs="Arial"/>
          <w:color w:val="FF0000"/>
          <w:lang w:eastAsia="es-ES"/>
        </w:rPr>
      </w:pPr>
    </w:p>
    <w:p w14:paraId="1E74B0B5" w14:textId="77777777" w:rsidR="004C0935" w:rsidRPr="00AA0C70" w:rsidRDefault="004C0935" w:rsidP="004C0935">
      <w:pPr>
        <w:rPr>
          <w:rFonts w:cs="Arial"/>
          <w:color w:val="FF0000"/>
          <w:lang w:eastAsia="es-ES"/>
        </w:rPr>
      </w:pPr>
    </w:p>
    <w:p w14:paraId="74C0F219" w14:textId="77777777" w:rsidR="004C0935" w:rsidRPr="00AA0C70" w:rsidRDefault="004C0935" w:rsidP="004C0935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2914AA2F" w14:textId="77777777" w:rsidR="004C0935" w:rsidRPr="00AA0C70" w:rsidRDefault="004C0935" w:rsidP="004C0935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18D1A5B8" w14:textId="77777777" w:rsidR="004C0935" w:rsidRPr="00AA0C70" w:rsidRDefault="004C0935" w:rsidP="004C0935">
      <w:pPr>
        <w:rPr>
          <w:color w:val="000000" w:themeColor="text1"/>
        </w:rPr>
      </w:pPr>
      <w:r w:rsidRPr="00AA0C70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3DCF32C0" w14:textId="77777777" w:rsidR="004C0935" w:rsidRPr="00AA0C70" w:rsidRDefault="004C0935" w:rsidP="004C0935">
      <w:pPr>
        <w:rPr>
          <w:color w:val="000000" w:themeColor="text1"/>
        </w:rPr>
      </w:pPr>
    </w:p>
    <w:p w14:paraId="50DABE59" w14:textId="77777777" w:rsidR="004C0935" w:rsidRPr="00AA0C70" w:rsidRDefault="004C0935" w:rsidP="004C0935">
      <w:pPr>
        <w:rPr>
          <w:color w:val="000000" w:themeColor="text1"/>
        </w:rPr>
      </w:pPr>
      <w:r w:rsidRPr="00AA0C70">
        <w:rPr>
          <w:color w:val="000000" w:themeColor="text1"/>
        </w:rPr>
        <w:t>I per què consti, signo electrònicament aquesta proposta.</w:t>
      </w:r>
    </w:p>
    <w:p w14:paraId="72C54AEC" w14:textId="77777777" w:rsidR="004C0935" w:rsidRPr="00AA0C70" w:rsidRDefault="004C0935" w:rsidP="004C0935">
      <w:pPr>
        <w:rPr>
          <w:color w:val="000000" w:themeColor="text1"/>
        </w:rPr>
      </w:pPr>
    </w:p>
    <w:p w14:paraId="15D843D6" w14:textId="77777777" w:rsidR="004C0935" w:rsidRPr="00AA0C70" w:rsidRDefault="004C0935" w:rsidP="004C0935">
      <w:pPr>
        <w:rPr>
          <w:i/>
          <w:iCs/>
          <w:color w:val="000000" w:themeColor="text1"/>
        </w:rPr>
      </w:pPr>
      <w:r w:rsidRPr="00AA0C70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24AF2536" w14:textId="77777777" w:rsidR="004C0935" w:rsidRPr="00AA0C70" w:rsidRDefault="004C0935" w:rsidP="004C0935">
      <w:pPr>
        <w:rPr>
          <w:rFonts w:cs="Arial"/>
          <w:lang w:eastAsia="es-ES"/>
        </w:rPr>
      </w:pPr>
    </w:p>
    <w:p w14:paraId="54DF812E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47298024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28D23247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774EB91E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5B3FC00D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19784C64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140BCC47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12187BB2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5F98F360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48C5DA62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6451A025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169B630F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7E4E477F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25B3A398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72C01AD9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0C989A66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1075BABA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1BBDEAC4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4E86AB86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sectPr w:rsidR="004C0935" w:rsidRPr="00AA0C70" w:rsidSect="00097A9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5191" w14:textId="77777777" w:rsidR="00E17C30" w:rsidRDefault="00E17C30">
      <w:r>
        <w:separator/>
      </w:r>
    </w:p>
  </w:endnote>
  <w:endnote w:type="continuationSeparator" w:id="0">
    <w:p w14:paraId="5C93B66C" w14:textId="77777777" w:rsidR="00E17C30" w:rsidRDefault="00E1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EndPr/>
    <w:sdtContent>
      <w:p w14:paraId="78F8D0BE" w14:textId="4BB7E2D3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C86"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7C6D0C72" w14:textId="77777777" w:rsidR="00DE1864" w:rsidRDefault="00DE18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EndPr/>
    <w:sdtContent>
      <w:p w14:paraId="345002F0" w14:textId="77777777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8D7B70" w14:textId="77777777" w:rsidR="00DE1864" w:rsidRDefault="00DE1864" w:rsidP="00830FEC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796F" w14:textId="77777777" w:rsidR="00E17C30" w:rsidRDefault="00E17C30">
      <w:r>
        <w:separator/>
      </w:r>
    </w:p>
  </w:footnote>
  <w:footnote w:type="continuationSeparator" w:id="0">
    <w:p w14:paraId="6F917151" w14:textId="77777777" w:rsidR="00E17C30" w:rsidRDefault="00E1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6EEC" w14:textId="30161FF3" w:rsidR="002F7F2E" w:rsidRDefault="00060202" w:rsidP="00097A92">
    <w:pPr>
      <w:pStyle w:val="Encabezado"/>
    </w:pPr>
    <w:r>
      <w:rPr>
        <w:noProof/>
      </w:rPr>
      <w:drawing>
        <wp:inline distT="0" distB="0" distL="0" distR="0" wp14:anchorId="5BD47804" wp14:editId="010D25A2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2688" w14:textId="77777777" w:rsidR="00DE1864" w:rsidRDefault="00DE1864" w:rsidP="00097A92">
    <w:pPr>
      <w:pStyle w:val="Encabezado"/>
    </w:pPr>
  </w:p>
  <w:p w14:paraId="30B2E62E" w14:textId="77777777" w:rsidR="00DE1864" w:rsidRDefault="00DE1864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7C3125B" wp14:editId="31A3DA8B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354415" w14:textId="77777777" w:rsidR="00DE1864" w:rsidRPr="00097A92" w:rsidRDefault="00DE1864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6A3044"/>
    <w:multiLevelType w:val="hybridMultilevel"/>
    <w:tmpl w:val="D2AE0C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83D27"/>
    <w:multiLevelType w:val="hybridMultilevel"/>
    <w:tmpl w:val="A6DE388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054516"/>
    <w:multiLevelType w:val="hybridMultilevel"/>
    <w:tmpl w:val="97FAEF94"/>
    <w:lvl w:ilvl="0" w:tplc="216CA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F520A"/>
    <w:multiLevelType w:val="hybridMultilevel"/>
    <w:tmpl w:val="CBE8295C"/>
    <w:lvl w:ilvl="0" w:tplc="258245A0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6" w15:restartNumberingAfterBreak="0">
    <w:nsid w:val="0B0A25F8"/>
    <w:multiLevelType w:val="hybridMultilevel"/>
    <w:tmpl w:val="DEBC8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35014"/>
    <w:multiLevelType w:val="hybridMultilevel"/>
    <w:tmpl w:val="BF26A7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04A277F"/>
    <w:multiLevelType w:val="hybridMultilevel"/>
    <w:tmpl w:val="E64A29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57126"/>
    <w:multiLevelType w:val="hybridMultilevel"/>
    <w:tmpl w:val="23FA8208"/>
    <w:lvl w:ilvl="0" w:tplc="EDE63E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12" w15:restartNumberingAfterBreak="0">
    <w:nsid w:val="1F48465C"/>
    <w:multiLevelType w:val="hybridMultilevel"/>
    <w:tmpl w:val="D342034C"/>
    <w:lvl w:ilvl="0" w:tplc="43D0F9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07628"/>
    <w:multiLevelType w:val="hybridMultilevel"/>
    <w:tmpl w:val="101085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471E01"/>
    <w:multiLevelType w:val="hybridMultilevel"/>
    <w:tmpl w:val="863064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5E0D5D"/>
    <w:multiLevelType w:val="hybridMultilevel"/>
    <w:tmpl w:val="C096F40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E252FE"/>
    <w:multiLevelType w:val="hybridMultilevel"/>
    <w:tmpl w:val="F19A4CF8"/>
    <w:lvl w:ilvl="0" w:tplc="021E96C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87B2ACA"/>
    <w:multiLevelType w:val="hybridMultilevel"/>
    <w:tmpl w:val="89D4F2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C3B63"/>
    <w:multiLevelType w:val="hybridMultilevel"/>
    <w:tmpl w:val="FC04C4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3C519D"/>
    <w:multiLevelType w:val="hybridMultilevel"/>
    <w:tmpl w:val="7CCABC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A049F0"/>
    <w:multiLevelType w:val="hybridMultilevel"/>
    <w:tmpl w:val="39E6BC4E"/>
    <w:lvl w:ilvl="0" w:tplc="CF3E11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C07D9"/>
    <w:multiLevelType w:val="hybridMultilevel"/>
    <w:tmpl w:val="4216C6E4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64684"/>
    <w:multiLevelType w:val="hybridMultilevel"/>
    <w:tmpl w:val="520CE59C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F3C3C"/>
    <w:multiLevelType w:val="hybridMultilevel"/>
    <w:tmpl w:val="2A9289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A37899"/>
    <w:multiLevelType w:val="hybridMultilevel"/>
    <w:tmpl w:val="F08A94AC"/>
    <w:lvl w:ilvl="0" w:tplc="DD3849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C685F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27D4178"/>
    <w:multiLevelType w:val="hybridMultilevel"/>
    <w:tmpl w:val="A75AB708"/>
    <w:lvl w:ilvl="0" w:tplc="02220A8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80AB0"/>
    <w:multiLevelType w:val="hybridMultilevel"/>
    <w:tmpl w:val="653E50D0"/>
    <w:lvl w:ilvl="0" w:tplc="0C0A0013">
      <w:start w:val="1"/>
      <w:numFmt w:val="upperRoman"/>
      <w:lvlText w:val="%1."/>
      <w:lvlJc w:val="righ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9765AAB"/>
    <w:multiLevelType w:val="hybridMultilevel"/>
    <w:tmpl w:val="2D9AE9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01694"/>
    <w:multiLevelType w:val="hybridMultilevel"/>
    <w:tmpl w:val="CF0A36E8"/>
    <w:lvl w:ilvl="0" w:tplc="01325A6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0F7262F"/>
    <w:multiLevelType w:val="hybridMultilevel"/>
    <w:tmpl w:val="1214107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D170C6"/>
    <w:multiLevelType w:val="hybridMultilevel"/>
    <w:tmpl w:val="7DF8F6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E7140"/>
    <w:multiLevelType w:val="hybridMultilevel"/>
    <w:tmpl w:val="C12EA5A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6C2EF5"/>
    <w:multiLevelType w:val="hybridMultilevel"/>
    <w:tmpl w:val="56429FE4"/>
    <w:lvl w:ilvl="0" w:tplc="02220A8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EB568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729472F1"/>
    <w:multiLevelType w:val="hybridMultilevel"/>
    <w:tmpl w:val="3B8CF0CC"/>
    <w:lvl w:ilvl="0" w:tplc="43D0F9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3B666F2"/>
    <w:multiLevelType w:val="hybridMultilevel"/>
    <w:tmpl w:val="55B2FBFC"/>
    <w:lvl w:ilvl="0" w:tplc="02220A8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175749"/>
    <w:multiLevelType w:val="hybridMultilevel"/>
    <w:tmpl w:val="6262D4F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378236620">
    <w:abstractNumId w:val="26"/>
  </w:num>
  <w:num w:numId="2" w16cid:durableId="4623100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23147">
    <w:abstractNumId w:val="11"/>
  </w:num>
  <w:num w:numId="4" w16cid:durableId="2081099087">
    <w:abstractNumId w:val="21"/>
  </w:num>
  <w:num w:numId="5" w16cid:durableId="1735934866">
    <w:abstractNumId w:val="8"/>
  </w:num>
  <w:num w:numId="6" w16cid:durableId="926615125">
    <w:abstractNumId w:val="0"/>
  </w:num>
  <w:num w:numId="7" w16cid:durableId="96755712">
    <w:abstractNumId w:val="35"/>
  </w:num>
  <w:num w:numId="8" w16cid:durableId="1504079601">
    <w:abstractNumId w:val="30"/>
  </w:num>
  <w:num w:numId="9" w16cid:durableId="690381032">
    <w:abstractNumId w:val="37"/>
  </w:num>
  <w:num w:numId="10" w16cid:durableId="201090355">
    <w:abstractNumId w:val="22"/>
  </w:num>
  <w:num w:numId="11" w16cid:durableId="1918664270">
    <w:abstractNumId w:val="29"/>
  </w:num>
  <w:num w:numId="12" w16cid:durableId="1880897668">
    <w:abstractNumId w:val="20"/>
  </w:num>
  <w:num w:numId="13" w16cid:durableId="20168844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4108119">
    <w:abstractNumId w:val="19"/>
  </w:num>
  <w:num w:numId="15" w16cid:durableId="1794471747">
    <w:abstractNumId w:val="13"/>
  </w:num>
  <w:num w:numId="16" w16cid:durableId="1241598667">
    <w:abstractNumId w:val="15"/>
  </w:num>
  <w:num w:numId="17" w16cid:durableId="356856102">
    <w:abstractNumId w:val="24"/>
  </w:num>
  <w:num w:numId="18" w16cid:durableId="623118567">
    <w:abstractNumId w:val="18"/>
  </w:num>
  <w:num w:numId="19" w16cid:durableId="1854032911">
    <w:abstractNumId w:val="14"/>
  </w:num>
  <w:num w:numId="20" w16cid:durableId="1270502958">
    <w:abstractNumId w:val="33"/>
  </w:num>
  <w:num w:numId="21" w16cid:durableId="1341740370">
    <w:abstractNumId w:val="4"/>
  </w:num>
  <w:num w:numId="22" w16cid:durableId="134686020">
    <w:abstractNumId w:val="41"/>
  </w:num>
  <w:num w:numId="23" w16cid:durableId="1150898681">
    <w:abstractNumId w:val="5"/>
  </w:num>
  <w:num w:numId="24" w16cid:durableId="883106261">
    <w:abstractNumId w:val="10"/>
  </w:num>
  <w:num w:numId="25" w16cid:durableId="1070277233">
    <w:abstractNumId w:val="31"/>
  </w:num>
  <w:num w:numId="26" w16cid:durableId="470248089">
    <w:abstractNumId w:val="9"/>
  </w:num>
  <w:num w:numId="27" w16cid:durableId="233249600">
    <w:abstractNumId w:val="7"/>
  </w:num>
  <w:num w:numId="28" w16cid:durableId="1896501563">
    <w:abstractNumId w:val="3"/>
  </w:num>
  <w:num w:numId="29" w16cid:durableId="1298418223">
    <w:abstractNumId w:val="40"/>
  </w:num>
  <w:num w:numId="30" w16cid:durableId="928733268">
    <w:abstractNumId w:val="28"/>
  </w:num>
  <w:num w:numId="31" w16cid:durableId="409815101">
    <w:abstractNumId w:val="38"/>
  </w:num>
  <w:num w:numId="32" w16cid:durableId="396437546">
    <w:abstractNumId w:val="1"/>
  </w:num>
  <w:num w:numId="33" w16cid:durableId="792091350">
    <w:abstractNumId w:val="27"/>
  </w:num>
  <w:num w:numId="34" w16cid:durableId="47388890">
    <w:abstractNumId w:val="12"/>
  </w:num>
  <w:num w:numId="35" w16cid:durableId="1064137939">
    <w:abstractNumId w:val="16"/>
  </w:num>
  <w:num w:numId="36" w16cid:durableId="1079718590">
    <w:abstractNumId w:val="6"/>
  </w:num>
  <w:num w:numId="37" w16cid:durableId="2143691980">
    <w:abstractNumId w:val="36"/>
  </w:num>
  <w:num w:numId="38" w16cid:durableId="172107237">
    <w:abstractNumId w:val="39"/>
  </w:num>
  <w:num w:numId="39" w16cid:durableId="243879611">
    <w:abstractNumId w:val="17"/>
  </w:num>
  <w:num w:numId="40" w16cid:durableId="563224063">
    <w:abstractNumId w:val="32"/>
  </w:num>
  <w:num w:numId="41" w16cid:durableId="599994631">
    <w:abstractNumId w:val="2"/>
  </w:num>
  <w:num w:numId="42" w16cid:durableId="180359454">
    <w:abstractNumId w:val="34"/>
  </w:num>
  <w:num w:numId="43" w16cid:durableId="377702557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86"/>
    <w:rsid w:val="00000254"/>
    <w:rsid w:val="00011902"/>
    <w:rsid w:val="0001344A"/>
    <w:rsid w:val="00013B93"/>
    <w:rsid w:val="000171AC"/>
    <w:rsid w:val="00020F78"/>
    <w:rsid w:val="00022EE1"/>
    <w:rsid w:val="00023D3A"/>
    <w:rsid w:val="000261C8"/>
    <w:rsid w:val="0003313B"/>
    <w:rsid w:val="000408A5"/>
    <w:rsid w:val="000419B2"/>
    <w:rsid w:val="00044A7C"/>
    <w:rsid w:val="00054014"/>
    <w:rsid w:val="00054532"/>
    <w:rsid w:val="00054F85"/>
    <w:rsid w:val="00056AC5"/>
    <w:rsid w:val="00060202"/>
    <w:rsid w:val="0006125F"/>
    <w:rsid w:val="00064AC2"/>
    <w:rsid w:val="00070199"/>
    <w:rsid w:val="0007383F"/>
    <w:rsid w:val="00081E0A"/>
    <w:rsid w:val="00081F86"/>
    <w:rsid w:val="0008299F"/>
    <w:rsid w:val="000831F7"/>
    <w:rsid w:val="0008523B"/>
    <w:rsid w:val="000925C4"/>
    <w:rsid w:val="00094CD0"/>
    <w:rsid w:val="00097A92"/>
    <w:rsid w:val="000A033A"/>
    <w:rsid w:val="000A099C"/>
    <w:rsid w:val="000A254B"/>
    <w:rsid w:val="000A2E8A"/>
    <w:rsid w:val="000B227F"/>
    <w:rsid w:val="000B45A5"/>
    <w:rsid w:val="000B673B"/>
    <w:rsid w:val="000B685D"/>
    <w:rsid w:val="000B7DC7"/>
    <w:rsid w:val="000C6D52"/>
    <w:rsid w:val="000D2A9A"/>
    <w:rsid w:val="000D4F4B"/>
    <w:rsid w:val="000E61B2"/>
    <w:rsid w:val="000F51FA"/>
    <w:rsid w:val="000F7FF0"/>
    <w:rsid w:val="00105A45"/>
    <w:rsid w:val="00106A3F"/>
    <w:rsid w:val="00106F80"/>
    <w:rsid w:val="00111EEA"/>
    <w:rsid w:val="0013210A"/>
    <w:rsid w:val="00136779"/>
    <w:rsid w:val="00137796"/>
    <w:rsid w:val="001541E2"/>
    <w:rsid w:val="00172F67"/>
    <w:rsid w:val="00183C9E"/>
    <w:rsid w:val="001926C0"/>
    <w:rsid w:val="001967E0"/>
    <w:rsid w:val="001B2A49"/>
    <w:rsid w:val="001B7E04"/>
    <w:rsid w:val="001C31A5"/>
    <w:rsid w:val="001C32A2"/>
    <w:rsid w:val="001C5DE7"/>
    <w:rsid w:val="001C7256"/>
    <w:rsid w:val="001D1819"/>
    <w:rsid w:val="001D470B"/>
    <w:rsid w:val="001E2DFA"/>
    <w:rsid w:val="001F02ED"/>
    <w:rsid w:val="001F6D68"/>
    <w:rsid w:val="00206313"/>
    <w:rsid w:val="00211902"/>
    <w:rsid w:val="00211BF8"/>
    <w:rsid w:val="00214D8B"/>
    <w:rsid w:val="002200A4"/>
    <w:rsid w:val="00220D56"/>
    <w:rsid w:val="002222A1"/>
    <w:rsid w:val="00222686"/>
    <w:rsid w:val="00223906"/>
    <w:rsid w:val="00231BD7"/>
    <w:rsid w:val="002329F5"/>
    <w:rsid w:val="00234AD1"/>
    <w:rsid w:val="00243A3B"/>
    <w:rsid w:val="00251C67"/>
    <w:rsid w:val="0025423E"/>
    <w:rsid w:val="00255B5C"/>
    <w:rsid w:val="002572E4"/>
    <w:rsid w:val="002660F3"/>
    <w:rsid w:val="00281F60"/>
    <w:rsid w:val="0028285F"/>
    <w:rsid w:val="002856F9"/>
    <w:rsid w:val="00291380"/>
    <w:rsid w:val="00296EEF"/>
    <w:rsid w:val="00297C69"/>
    <w:rsid w:val="002A0BA5"/>
    <w:rsid w:val="002A1A11"/>
    <w:rsid w:val="002A1B47"/>
    <w:rsid w:val="002A2DED"/>
    <w:rsid w:val="002A38F4"/>
    <w:rsid w:val="002B1313"/>
    <w:rsid w:val="002B5C89"/>
    <w:rsid w:val="002B6A07"/>
    <w:rsid w:val="002C4F9D"/>
    <w:rsid w:val="002C6C46"/>
    <w:rsid w:val="002D0C95"/>
    <w:rsid w:val="002D30CF"/>
    <w:rsid w:val="002D46F7"/>
    <w:rsid w:val="002D5358"/>
    <w:rsid w:val="002D5939"/>
    <w:rsid w:val="002E2E2D"/>
    <w:rsid w:val="002E50E1"/>
    <w:rsid w:val="002F3A11"/>
    <w:rsid w:val="002F4474"/>
    <w:rsid w:val="002F7F2E"/>
    <w:rsid w:val="003036B8"/>
    <w:rsid w:val="00306CA4"/>
    <w:rsid w:val="00306FD1"/>
    <w:rsid w:val="00310A2C"/>
    <w:rsid w:val="00312BE0"/>
    <w:rsid w:val="00314533"/>
    <w:rsid w:val="0031549A"/>
    <w:rsid w:val="00315C9A"/>
    <w:rsid w:val="00317D01"/>
    <w:rsid w:val="003225B3"/>
    <w:rsid w:val="00331806"/>
    <w:rsid w:val="00333E48"/>
    <w:rsid w:val="00342B8A"/>
    <w:rsid w:val="00346BDE"/>
    <w:rsid w:val="00346F3A"/>
    <w:rsid w:val="00353086"/>
    <w:rsid w:val="00353D34"/>
    <w:rsid w:val="003652B8"/>
    <w:rsid w:val="00371085"/>
    <w:rsid w:val="0037136F"/>
    <w:rsid w:val="00384B2C"/>
    <w:rsid w:val="003B6567"/>
    <w:rsid w:val="003B674C"/>
    <w:rsid w:val="003C3E7F"/>
    <w:rsid w:val="003C6156"/>
    <w:rsid w:val="003D135A"/>
    <w:rsid w:val="003D3F90"/>
    <w:rsid w:val="003E2892"/>
    <w:rsid w:val="003E3A3E"/>
    <w:rsid w:val="003E465D"/>
    <w:rsid w:val="003E726E"/>
    <w:rsid w:val="003F26C2"/>
    <w:rsid w:val="003F4114"/>
    <w:rsid w:val="003F6704"/>
    <w:rsid w:val="004026C9"/>
    <w:rsid w:val="004121CE"/>
    <w:rsid w:val="0041356D"/>
    <w:rsid w:val="00416753"/>
    <w:rsid w:val="004237E5"/>
    <w:rsid w:val="004247A8"/>
    <w:rsid w:val="00427DDE"/>
    <w:rsid w:val="004408A4"/>
    <w:rsid w:val="00442452"/>
    <w:rsid w:val="00442CD5"/>
    <w:rsid w:val="0044419E"/>
    <w:rsid w:val="0045110C"/>
    <w:rsid w:val="004513F4"/>
    <w:rsid w:val="0046173B"/>
    <w:rsid w:val="004657DA"/>
    <w:rsid w:val="00476A44"/>
    <w:rsid w:val="00483996"/>
    <w:rsid w:val="00485024"/>
    <w:rsid w:val="00485341"/>
    <w:rsid w:val="00485508"/>
    <w:rsid w:val="004A32F6"/>
    <w:rsid w:val="004A55E2"/>
    <w:rsid w:val="004A5CB0"/>
    <w:rsid w:val="004A7938"/>
    <w:rsid w:val="004B682D"/>
    <w:rsid w:val="004B7824"/>
    <w:rsid w:val="004B7E84"/>
    <w:rsid w:val="004C07CB"/>
    <w:rsid w:val="004C0935"/>
    <w:rsid w:val="004C2731"/>
    <w:rsid w:val="004D0920"/>
    <w:rsid w:val="004D5002"/>
    <w:rsid w:val="004D5C86"/>
    <w:rsid w:val="004D6DFD"/>
    <w:rsid w:val="004E24A2"/>
    <w:rsid w:val="004F0829"/>
    <w:rsid w:val="004F0D08"/>
    <w:rsid w:val="004F22A1"/>
    <w:rsid w:val="0050262B"/>
    <w:rsid w:val="00503ADA"/>
    <w:rsid w:val="0050434C"/>
    <w:rsid w:val="00505C6B"/>
    <w:rsid w:val="00516803"/>
    <w:rsid w:val="005244BB"/>
    <w:rsid w:val="00531931"/>
    <w:rsid w:val="005362CA"/>
    <w:rsid w:val="005423CA"/>
    <w:rsid w:val="00542F5A"/>
    <w:rsid w:val="005472A1"/>
    <w:rsid w:val="00550EC5"/>
    <w:rsid w:val="00560E05"/>
    <w:rsid w:val="005704F8"/>
    <w:rsid w:val="00581A6D"/>
    <w:rsid w:val="00582177"/>
    <w:rsid w:val="00587726"/>
    <w:rsid w:val="0059158C"/>
    <w:rsid w:val="00597F38"/>
    <w:rsid w:val="005A2461"/>
    <w:rsid w:val="005A6C24"/>
    <w:rsid w:val="005B10CF"/>
    <w:rsid w:val="005B1B2C"/>
    <w:rsid w:val="005B2394"/>
    <w:rsid w:val="005B45F7"/>
    <w:rsid w:val="005B5087"/>
    <w:rsid w:val="005B5AD8"/>
    <w:rsid w:val="005C40E2"/>
    <w:rsid w:val="005C5790"/>
    <w:rsid w:val="005C5F38"/>
    <w:rsid w:val="005D1453"/>
    <w:rsid w:val="005D263F"/>
    <w:rsid w:val="005E1725"/>
    <w:rsid w:val="005E2779"/>
    <w:rsid w:val="005F0794"/>
    <w:rsid w:val="005F1661"/>
    <w:rsid w:val="005F287A"/>
    <w:rsid w:val="005F5AA5"/>
    <w:rsid w:val="006006B4"/>
    <w:rsid w:val="006006C4"/>
    <w:rsid w:val="00602EF0"/>
    <w:rsid w:val="00605DD7"/>
    <w:rsid w:val="006125BE"/>
    <w:rsid w:val="00614D8C"/>
    <w:rsid w:val="006328CF"/>
    <w:rsid w:val="00633C91"/>
    <w:rsid w:val="006342A1"/>
    <w:rsid w:val="006377EE"/>
    <w:rsid w:val="006378FC"/>
    <w:rsid w:val="00654FA5"/>
    <w:rsid w:val="00656058"/>
    <w:rsid w:val="006600C1"/>
    <w:rsid w:val="0066413B"/>
    <w:rsid w:val="006645EC"/>
    <w:rsid w:val="00670646"/>
    <w:rsid w:val="00670715"/>
    <w:rsid w:val="00672190"/>
    <w:rsid w:val="0068397C"/>
    <w:rsid w:val="00695D41"/>
    <w:rsid w:val="00696655"/>
    <w:rsid w:val="006A03A8"/>
    <w:rsid w:val="006A0C0A"/>
    <w:rsid w:val="006A679A"/>
    <w:rsid w:val="006A6AB0"/>
    <w:rsid w:val="006B1A56"/>
    <w:rsid w:val="006B4A5F"/>
    <w:rsid w:val="006B6420"/>
    <w:rsid w:val="006B78AA"/>
    <w:rsid w:val="006C0459"/>
    <w:rsid w:val="006C462F"/>
    <w:rsid w:val="006C609A"/>
    <w:rsid w:val="006C610B"/>
    <w:rsid w:val="006C6827"/>
    <w:rsid w:val="006C7924"/>
    <w:rsid w:val="006D0964"/>
    <w:rsid w:val="006D3418"/>
    <w:rsid w:val="006D486A"/>
    <w:rsid w:val="006D4AE9"/>
    <w:rsid w:val="006E26C4"/>
    <w:rsid w:val="006F15F2"/>
    <w:rsid w:val="006F330F"/>
    <w:rsid w:val="00706D30"/>
    <w:rsid w:val="00710AD2"/>
    <w:rsid w:val="0071134C"/>
    <w:rsid w:val="0071279B"/>
    <w:rsid w:val="0071538A"/>
    <w:rsid w:val="00715AB1"/>
    <w:rsid w:val="00724822"/>
    <w:rsid w:val="00726A1C"/>
    <w:rsid w:val="007270D4"/>
    <w:rsid w:val="00727C86"/>
    <w:rsid w:val="0074446A"/>
    <w:rsid w:val="007542E8"/>
    <w:rsid w:val="00765198"/>
    <w:rsid w:val="007711B6"/>
    <w:rsid w:val="007729E3"/>
    <w:rsid w:val="0077368D"/>
    <w:rsid w:val="007821BD"/>
    <w:rsid w:val="007907ED"/>
    <w:rsid w:val="007A34A5"/>
    <w:rsid w:val="007A4A8E"/>
    <w:rsid w:val="007A5851"/>
    <w:rsid w:val="007A7C35"/>
    <w:rsid w:val="007B30EE"/>
    <w:rsid w:val="007B3752"/>
    <w:rsid w:val="007C3C21"/>
    <w:rsid w:val="007D0AB1"/>
    <w:rsid w:val="007E01A4"/>
    <w:rsid w:val="007E0667"/>
    <w:rsid w:val="007F13FF"/>
    <w:rsid w:val="007F2896"/>
    <w:rsid w:val="007F7B60"/>
    <w:rsid w:val="008018AF"/>
    <w:rsid w:val="00804E1F"/>
    <w:rsid w:val="008152B3"/>
    <w:rsid w:val="00815A69"/>
    <w:rsid w:val="00817ECB"/>
    <w:rsid w:val="00821492"/>
    <w:rsid w:val="00823167"/>
    <w:rsid w:val="00827334"/>
    <w:rsid w:val="00827A22"/>
    <w:rsid w:val="00830501"/>
    <w:rsid w:val="00830FEC"/>
    <w:rsid w:val="00835586"/>
    <w:rsid w:val="00840A23"/>
    <w:rsid w:val="00842953"/>
    <w:rsid w:val="00844422"/>
    <w:rsid w:val="00846022"/>
    <w:rsid w:val="008478FB"/>
    <w:rsid w:val="0085295E"/>
    <w:rsid w:val="00860529"/>
    <w:rsid w:val="0086375E"/>
    <w:rsid w:val="00863CAC"/>
    <w:rsid w:val="0086445F"/>
    <w:rsid w:val="008644B3"/>
    <w:rsid w:val="008672D9"/>
    <w:rsid w:val="008677C3"/>
    <w:rsid w:val="0087178E"/>
    <w:rsid w:val="008805B5"/>
    <w:rsid w:val="00881519"/>
    <w:rsid w:val="00884293"/>
    <w:rsid w:val="0088684D"/>
    <w:rsid w:val="008876C0"/>
    <w:rsid w:val="00897168"/>
    <w:rsid w:val="008A7572"/>
    <w:rsid w:val="008B4E46"/>
    <w:rsid w:val="008B54D7"/>
    <w:rsid w:val="008C6AB1"/>
    <w:rsid w:val="008C7D3F"/>
    <w:rsid w:val="008D046D"/>
    <w:rsid w:val="008D22A3"/>
    <w:rsid w:val="008D4212"/>
    <w:rsid w:val="008D71B3"/>
    <w:rsid w:val="008D72F8"/>
    <w:rsid w:val="008E3A3C"/>
    <w:rsid w:val="008E69B4"/>
    <w:rsid w:val="008E7F1C"/>
    <w:rsid w:val="00900697"/>
    <w:rsid w:val="00901C1C"/>
    <w:rsid w:val="009023C4"/>
    <w:rsid w:val="00905EA6"/>
    <w:rsid w:val="0090746B"/>
    <w:rsid w:val="00930009"/>
    <w:rsid w:val="00935483"/>
    <w:rsid w:val="0093664E"/>
    <w:rsid w:val="00943B17"/>
    <w:rsid w:val="00947837"/>
    <w:rsid w:val="0095417B"/>
    <w:rsid w:val="0095590D"/>
    <w:rsid w:val="0096003E"/>
    <w:rsid w:val="0096014F"/>
    <w:rsid w:val="00971FA2"/>
    <w:rsid w:val="00981736"/>
    <w:rsid w:val="00991473"/>
    <w:rsid w:val="009951A3"/>
    <w:rsid w:val="00995474"/>
    <w:rsid w:val="009A3AD3"/>
    <w:rsid w:val="009A483F"/>
    <w:rsid w:val="009A56EF"/>
    <w:rsid w:val="009A5D10"/>
    <w:rsid w:val="009B0F5F"/>
    <w:rsid w:val="009B4907"/>
    <w:rsid w:val="009B7847"/>
    <w:rsid w:val="009D2DDC"/>
    <w:rsid w:val="009E0B46"/>
    <w:rsid w:val="009E23B4"/>
    <w:rsid w:val="009E35A5"/>
    <w:rsid w:val="009E4E87"/>
    <w:rsid w:val="009E7181"/>
    <w:rsid w:val="009E7B7B"/>
    <w:rsid w:val="009F4C01"/>
    <w:rsid w:val="009F7735"/>
    <w:rsid w:val="00A01B67"/>
    <w:rsid w:val="00A04B52"/>
    <w:rsid w:val="00A071F6"/>
    <w:rsid w:val="00A2108A"/>
    <w:rsid w:val="00A23D57"/>
    <w:rsid w:val="00A2643B"/>
    <w:rsid w:val="00A310BB"/>
    <w:rsid w:val="00A33E15"/>
    <w:rsid w:val="00A344EB"/>
    <w:rsid w:val="00A362DA"/>
    <w:rsid w:val="00A37D26"/>
    <w:rsid w:val="00A40A08"/>
    <w:rsid w:val="00A421AD"/>
    <w:rsid w:val="00A47241"/>
    <w:rsid w:val="00A5612A"/>
    <w:rsid w:val="00A56AF7"/>
    <w:rsid w:val="00A57090"/>
    <w:rsid w:val="00A57B89"/>
    <w:rsid w:val="00A623C1"/>
    <w:rsid w:val="00A65A96"/>
    <w:rsid w:val="00A7337C"/>
    <w:rsid w:val="00A82249"/>
    <w:rsid w:val="00A90FC8"/>
    <w:rsid w:val="00A91217"/>
    <w:rsid w:val="00A939B5"/>
    <w:rsid w:val="00A9599F"/>
    <w:rsid w:val="00AA0C70"/>
    <w:rsid w:val="00AA2D71"/>
    <w:rsid w:val="00AA3487"/>
    <w:rsid w:val="00AA5F90"/>
    <w:rsid w:val="00AA76E7"/>
    <w:rsid w:val="00AB1428"/>
    <w:rsid w:val="00AB1A05"/>
    <w:rsid w:val="00AC22A4"/>
    <w:rsid w:val="00AC3A6F"/>
    <w:rsid w:val="00AC6D15"/>
    <w:rsid w:val="00AC705B"/>
    <w:rsid w:val="00AD2A93"/>
    <w:rsid w:val="00AD374D"/>
    <w:rsid w:val="00AD696C"/>
    <w:rsid w:val="00AD7501"/>
    <w:rsid w:val="00AE158C"/>
    <w:rsid w:val="00AE22B4"/>
    <w:rsid w:val="00AE377A"/>
    <w:rsid w:val="00AE68A8"/>
    <w:rsid w:val="00AF0184"/>
    <w:rsid w:val="00AF02C6"/>
    <w:rsid w:val="00AF16B1"/>
    <w:rsid w:val="00AF2478"/>
    <w:rsid w:val="00AF27CF"/>
    <w:rsid w:val="00AF3A25"/>
    <w:rsid w:val="00AF3C30"/>
    <w:rsid w:val="00AF5D0A"/>
    <w:rsid w:val="00AF7364"/>
    <w:rsid w:val="00AF7892"/>
    <w:rsid w:val="00B03EDE"/>
    <w:rsid w:val="00B07AF0"/>
    <w:rsid w:val="00B14348"/>
    <w:rsid w:val="00B1445D"/>
    <w:rsid w:val="00B152B1"/>
    <w:rsid w:val="00B16BCE"/>
    <w:rsid w:val="00B16E29"/>
    <w:rsid w:val="00B23C12"/>
    <w:rsid w:val="00B26962"/>
    <w:rsid w:val="00B33239"/>
    <w:rsid w:val="00B40C29"/>
    <w:rsid w:val="00B42D4B"/>
    <w:rsid w:val="00B46330"/>
    <w:rsid w:val="00B50051"/>
    <w:rsid w:val="00B53762"/>
    <w:rsid w:val="00B53EB6"/>
    <w:rsid w:val="00B60BC9"/>
    <w:rsid w:val="00B62951"/>
    <w:rsid w:val="00B63F45"/>
    <w:rsid w:val="00B708E7"/>
    <w:rsid w:val="00B718BE"/>
    <w:rsid w:val="00B74BAD"/>
    <w:rsid w:val="00B75891"/>
    <w:rsid w:val="00B85B95"/>
    <w:rsid w:val="00B87C11"/>
    <w:rsid w:val="00B91FB6"/>
    <w:rsid w:val="00B952D9"/>
    <w:rsid w:val="00B97F97"/>
    <w:rsid w:val="00BA033D"/>
    <w:rsid w:val="00BA137A"/>
    <w:rsid w:val="00BA17C7"/>
    <w:rsid w:val="00BA315A"/>
    <w:rsid w:val="00BA47DA"/>
    <w:rsid w:val="00BA63FF"/>
    <w:rsid w:val="00BB1B44"/>
    <w:rsid w:val="00BB3E7B"/>
    <w:rsid w:val="00BB4CC6"/>
    <w:rsid w:val="00BB58EB"/>
    <w:rsid w:val="00BB642F"/>
    <w:rsid w:val="00BB65E5"/>
    <w:rsid w:val="00BC227D"/>
    <w:rsid w:val="00BC22D9"/>
    <w:rsid w:val="00BC7341"/>
    <w:rsid w:val="00BC7793"/>
    <w:rsid w:val="00BD1DDF"/>
    <w:rsid w:val="00BD6C1B"/>
    <w:rsid w:val="00BD736F"/>
    <w:rsid w:val="00BE08E5"/>
    <w:rsid w:val="00BE3C40"/>
    <w:rsid w:val="00BE45E7"/>
    <w:rsid w:val="00BF194B"/>
    <w:rsid w:val="00C01649"/>
    <w:rsid w:val="00C06F12"/>
    <w:rsid w:val="00C0704A"/>
    <w:rsid w:val="00C13335"/>
    <w:rsid w:val="00C150E2"/>
    <w:rsid w:val="00C1781B"/>
    <w:rsid w:val="00C210CA"/>
    <w:rsid w:val="00C2333C"/>
    <w:rsid w:val="00C30634"/>
    <w:rsid w:val="00C308CF"/>
    <w:rsid w:val="00C345FF"/>
    <w:rsid w:val="00C35FD8"/>
    <w:rsid w:val="00C36119"/>
    <w:rsid w:val="00C36A6A"/>
    <w:rsid w:val="00C42F9F"/>
    <w:rsid w:val="00C473CD"/>
    <w:rsid w:val="00C5104C"/>
    <w:rsid w:val="00C51770"/>
    <w:rsid w:val="00C538E2"/>
    <w:rsid w:val="00C5669C"/>
    <w:rsid w:val="00C62862"/>
    <w:rsid w:val="00C63A0E"/>
    <w:rsid w:val="00C6595F"/>
    <w:rsid w:val="00C7058F"/>
    <w:rsid w:val="00C70DD8"/>
    <w:rsid w:val="00C80D1C"/>
    <w:rsid w:val="00C81F3D"/>
    <w:rsid w:val="00C820F9"/>
    <w:rsid w:val="00C913AB"/>
    <w:rsid w:val="00C93A66"/>
    <w:rsid w:val="00C97C9D"/>
    <w:rsid w:val="00CA0351"/>
    <w:rsid w:val="00CA6E9A"/>
    <w:rsid w:val="00CA72FA"/>
    <w:rsid w:val="00CB1BE8"/>
    <w:rsid w:val="00CB4ADB"/>
    <w:rsid w:val="00CC1481"/>
    <w:rsid w:val="00CC2B09"/>
    <w:rsid w:val="00CC3A97"/>
    <w:rsid w:val="00CD276B"/>
    <w:rsid w:val="00CD2810"/>
    <w:rsid w:val="00CD621B"/>
    <w:rsid w:val="00CD6F92"/>
    <w:rsid w:val="00CE6CF1"/>
    <w:rsid w:val="00CF06F2"/>
    <w:rsid w:val="00CF2230"/>
    <w:rsid w:val="00CF3649"/>
    <w:rsid w:val="00CF477F"/>
    <w:rsid w:val="00CF572B"/>
    <w:rsid w:val="00D04D0C"/>
    <w:rsid w:val="00D114B9"/>
    <w:rsid w:val="00D120A7"/>
    <w:rsid w:val="00D13242"/>
    <w:rsid w:val="00D14B64"/>
    <w:rsid w:val="00D167D9"/>
    <w:rsid w:val="00D375DC"/>
    <w:rsid w:val="00D43141"/>
    <w:rsid w:val="00D43E77"/>
    <w:rsid w:val="00D507CC"/>
    <w:rsid w:val="00D62767"/>
    <w:rsid w:val="00D63EC9"/>
    <w:rsid w:val="00D7447D"/>
    <w:rsid w:val="00D74988"/>
    <w:rsid w:val="00D81F52"/>
    <w:rsid w:val="00D83497"/>
    <w:rsid w:val="00D85C96"/>
    <w:rsid w:val="00D93BE1"/>
    <w:rsid w:val="00D95910"/>
    <w:rsid w:val="00D966F3"/>
    <w:rsid w:val="00D978C8"/>
    <w:rsid w:val="00DA3689"/>
    <w:rsid w:val="00DA48A2"/>
    <w:rsid w:val="00DA521F"/>
    <w:rsid w:val="00DA55F6"/>
    <w:rsid w:val="00DA7391"/>
    <w:rsid w:val="00DB43E0"/>
    <w:rsid w:val="00DC1657"/>
    <w:rsid w:val="00DC2DF5"/>
    <w:rsid w:val="00DC648B"/>
    <w:rsid w:val="00DD541D"/>
    <w:rsid w:val="00DD6D69"/>
    <w:rsid w:val="00DE1864"/>
    <w:rsid w:val="00DE2525"/>
    <w:rsid w:val="00DE510F"/>
    <w:rsid w:val="00DE6112"/>
    <w:rsid w:val="00DF2FED"/>
    <w:rsid w:val="00DF4EAE"/>
    <w:rsid w:val="00E00937"/>
    <w:rsid w:val="00E01CF2"/>
    <w:rsid w:val="00E0271A"/>
    <w:rsid w:val="00E030F8"/>
    <w:rsid w:val="00E034C0"/>
    <w:rsid w:val="00E113C6"/>
    <w:rsid w:val="00E14B61"/>
    <w:rsid w:val="00E17BD5"/>
    <w:rsid w:val="00E17C30"/>
    <w:rsid w:val="00E2018D"/>
    <w:rsid w:val="00E24D01"/>
    <w:rsid w:val="00E24EE5"/>
    <w:rsid w:val="00E2665F"/>
    <w:rsid w:val="00E32EC8"/>
    <w:rsid w:val="00E4435E"/>
    <w:rsid w:val="00E47249"/>
    <w:rsid w:val="00E50907"/>
    <w:rsid w:val="00E51786"/>
    <w:rsid w:val="00E634B2"/>
    <w:rsid w:val="00E65191"/>
    <w:rsid w:val="00E65627"/>
    <w:rsid w:val="00E70F52"/>
    <w:rsid w:val="00E75C64"/>
    <w:rsid w:val="00E8259A"/>
    <w:rsid w:val="00E8510B"/>
    <w:rsid w:val="00E8581F"/>
    <w:rsid w:val="00E85A08"/>
    <w:rsid w:val="00E904AF"/>
    <w:rsid w:val="00E91466"/>
    <w:rsid w:val="00E94F51"/>
    <w:rsid w:val="00E95878"/>
    <w:rsid w:val="00EA2F96"/>
    <w:rsid w:val="00EA3ECD"/>
    <w:rsid w:val="00EB44A7"/>
    <w:rsid w:val="00EC7743"/>
    <w:rsid w:val="00ED31E1"/>
    <w:rsid w:val="00ED384C"/>
    <w:rsid w:val="00ED4125"/>
    <w:rsid w:val="00ED6522"/>
    <w:rsid w:val="00ED7ECC"/>
    <w:rsid w:val="00EE6D04"/>
    <w:rsid w:val="00EF3D15"/>
    <w:rsid w:val="00EF5A77"/>
    <w:rsid w:val="00F04744"/>
    <w:rsid w:val="00F1346E"/>
    <w:rsid w:val="00F13794"/>
    <w:rsid w:val="00F2308C"/>
    <w:rsid w:val="00F24DAE"/>
    <w:rsid w:val="00F31A07"/>
    <w:rsid w:val="00F326F8"/>
    <w:rsid w:val="00F348ED"/>
    <w:rsid w:val="00F432F6"/>
    <w:rsid w:val="00F443F6"/>
    <w:rsid w:val="00F5003E"/>
    <w:rsid w:val="00F5027E"/>
    <w:rsid w:val="00F5103E"/>
    <w:rsid w:val="00F517B8"/>
    <w:rsid w:val="00F51CAA"/>
    <w:rsid w:val="00F53173"/>
    <w:rsid w:val="00F53486"/>
    <w:rsid w:val="00F54649"/>
    <w:rsid w:val="00F5597C"/>
    <w:rsid w:val="00F6154C"/>
    <w:rsid w:val="00F66911"/>
    <w:rsid w:val="00F6775F"/>
    <w:rsid w:val="00F730C3"/>
    <w:rsid w:val="00F8026C"/>
    <w:rsid w:val="00F87923"/>
    <w:rsid w:val="00FA3493"/>
    <w:rsid w:val="00FA539C"/>
    <w:rsid w:val="00FA736F"/>
    <w:rsid w:val="00FB09DA"/>
    <w:rsid w:val="00FB5A92"/>
    <w:rsid w:val="00FC0C84"/>
    <w:rsid w:val="00FC1E6B"/>
    <w:rsid w:val="00FC2685"/>
    <w:rsid w:val="00FC5477"/>
    <w:rsid w:val="00FD01B7"/>
    <w:rsid w:val="00FD0309"/>
    <w:rsid w:val="00FD1E51"/>
    <w:rsid w:val="00FD38CE"/>
    <w:rsid w:val="00FD3DB2"/>
    <w:rsid w:val="00FE39D2"/>
    <w:rsid w:val="00FF62C5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7AE631"/>
  <w15:chartTrackingRefBased/>
  <w15:docId w15:val="{F2FF3A17-FB25-4EF8-B203-A9812CAE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DA"/>
    <w:pPr>
      <w:jc w:val="both"/>
    </w:pPr>
    <w:rPr>
      <w:rFonts w:ascii="Arial" w:hAnsi="Arial"/>
      <w:lang w:bidi="ar-SA"/>
    </w:rPr>
  </w:style>
  <w:style w:type="paragraph" w:styleId="Ttulo1">
    <w:name w:val="heading 1"/>
    <w:basedOn w:val="Normal"/>
    <w:next w:val="Normal"/>
    <w:link w:val="Ttulo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rsid w:val="00DA48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517B8"/>
  </w:style>
  <w:style w:type="paragraph" w:styleId="Textodeglobo">
    <w:name w:val="Balloon Text"/>
    <w:basedOn w:val="Normal"/>
    <w:link w:val="Textodeglobo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BA47DA"/>
    <w:rPr>
      <w:rFonts w:ascii="Arial" w:hAnsi="Arial"/>
      <w:b/>
      <w:sz w:val="22"/>
      <w:lang w:eastAsia="es-ES"/>
    </w:rPr>
  </w:style>
  <w:style w:type="character" w:customStyle="1" w:styleId="Ttulo3Car">
    <w:name w:val="Título 3 Car"/>
    <w:link w:val="Ttulo3"/>
    <w:semiHidden/>
    <w:rsid w:val="00BA47DA"/>
    <w:rPr>
      <w:rFonts w:ascii="Arial" w:hAnsi="Arial"/>
      <w:b/>
      <w:sz w:val="22"/>
      <w:lang w:eastAsia="es-ES"/>
    </w:rPr>
  </w:style>
  <w:style w:type="character" w:styleId="Hipervnculo">
    <w:name w:val="Hyperlink"/>
    <w:uiPriority w:val="99"/>
    <w:unhideWhenUsed/>
    <w:rsid w:val="00BA47DA"/>
    <w:rPr>
      <w:color w:val="0000FF"/>
      <w:u w:val="single"/>
    </w:rPr>
  </w:style>
  <w:style w:type="character" w:styleId="Hipervnculovisitado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7DA"/>
    <w:rPr>
      <w:lang w:eastAsia="es-ES"/>
    </w:rPr>
  </w:style>
  <w:style w:type="character" w:customStyle="1" w:styleId="TextonotapieCar">
    <w:name w:val="Texto nota pie Car"/>
    <w:link w:val="Textonotapie"/>
    <w:uiPriority w:val="99"/>
    <w:semiHidden/>
    <w:rsid w:val="00BA47DA"/>
    <w:rPr>
      <w:rFonts w:ascii="Arial" w:hAnsi="Arial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BA47DA"/>
    <w:rPr>
      <w:lang w:eastAsia="es-ES"/>
    </w:rPr>
  </w:style>
  <w:style w:type="character" w:customStyle="1" w:styleId="TextocomentarioCar">
    <w:name w:val="Texto comentario Car"/>
    <w:link w:val="Textocomentario"/>
    <w:uiPriority w:val="99"/>
    <w:rsid w:val="00BA47DA"/>
    <w:rPr>
      <w:rFonts w:ascii="Arial" w:hAnsi="Arial"/>
      <w:lang w:eastAsia="es-ES"/>
    </w:rPr>
  </w:style>
  <w:style w:type="character" w:customStyle="1" w:styleId="EncabezadoCar">
    <w:name w:val="Encabezado Car"/>
    <w:link w:val="Encabezado"/>
    <w:uiPriority w:val="99"/>
    <w:rsid w:val="00BA47DA"/>
    <w:rPr>
      <w:rFonts w:ascii="Arial" w:hAnsi="Arial"/>
    </w:rPr>
  </w:style>
  <w:style w:type="character" w:customStyle="1" w:styleId="PiedepginaCar">
    <w:name w:val="Pie de página Car"/>
    <w:link w:val="Piedepgina"/>
    <w:uiPriority w:val="99"/>
    <w:rsid w:val="00BA47DA"/>
    <w:rPr>
      <w:rFonts w:ascii="Arial" w:hAnsi="Aria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A47DA"/>
    <w:rPr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uloCar">
    <w:name w:val="Título Car"/>
    <w:link w:val="Ttulo"/>
    <w:uiPriority w:val="99"/>
    <w:rsid w:val="00BA47DA"/>
    <w:rPr>
      <w:sz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BA47DA"/>
    <w:pPr>
      <w:spacing w:after="120"/>
    </w:pPr>
    <w:rPr>
      <w:lang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BA47DA"/>
    <w:rPr>
      <w:rFonts w:ascii="Arial" w:hAnsi="Arial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A47DA"/>
    <w:rPr>
      <w:rFonts w:ascii="Arial" w:hAnsi="Arial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47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odegloboCar">
    <w:name w:val="Texto de globo Car"/>
    <w:link w:val="Textodeglobo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denotaalpie">
    <w:name w:val="footnote reference"/>
    <w:semiHidden/>
    <w:unhideWhenUsed/>
    <w:rsid w:val="00BA47DA"/>
    <w:rPr>
      <w:vertAlign w:val="superscript"/>
    </w:rPr>
  </w:style>
  <w:style w:type="character" w:styleId="Refdecomentario">
    <w:name w:val="annotation reference"/>
    <w:semiHidden/>
    <w:unhideWhenUsed/>
    <w:rsid w:val="00BA47DA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E634B2"/>
    <w:rPr>
      <w:b/>
      <w:bCs/>
    </w:rPr>
  </w:style>
  <w:style w:type="paragraph" w:customStyle="1" w:styleId="Default">
    <w:name w:val="Default"/>
    <w:rsid w:val="00F5597C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 w:bidi="ar-SA"/>
    </w:rPr>
  </w:style>
  <w:style w:type="character" w:customStyle="1" w:styleId="PrrafodelistaCar">
    <w:name w:val="Párrafo de lista Car"/>
    <w:link w:val="Prrafodelista"/>
    <w:uiPriority w:val="34"/>
    <w:qFormat/>
    <w:rsid w:val="00C42F9F"/>
    <w:rPr>
      <w:rFonts w:ascii="Arial" w:hAnsi="Arial"/>
      <w:sz w:val="22"/>
      <w:lang w:bidi="ar-SA"/>
    </w:rPr>
  </w:style>
  <w:style w:type="paragraph" w:styleId="Sinespaciado">
    <w:name w:val="No Spacing"/>
    <w:uiPriority w:val="1"/>
    <w:qFormat/>
    <w:rsid w:val="0001190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7B8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02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Decret</vt:lpstr>
    </vt:vector>
  </TitlesOfParts>
  <Company>Diputació de Barcelona</Company>
  <LinksUpToDate>false</LinksUpToDate>
  <CharactersWithSpaces>1691</CharactersWithSpaces>
  <SharedDoc>false</SharedDoc>
  <HLinks>
    <vt:vector size="12" baseType="variant">
      <vt:variant>
        <vt:i4>6881401</vt:i4>
      </vt:variant>
      <vt:variant>
        <vt:i4>3</vt:i4>
      </vt:variant>
      <vt:variant>
        <vt:i4>0</vt:i4>
      </vt:variant>
      <vt:variant>
        <vt:i4>5</vt:i4>
      </vt:variant>
      <vt:variant>
        <vt:lpwstr>https://intradiba.diba.cat/web/proteccio-de-dades/models-i-documents-de-treball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Tècnic</dc:creator>
  <cp:keywords/>
  <cp:lastModifiedBy>Xavi Ribalaygua</cp:lastModifiedBy>
  <cp:revision>8</cp:revision>
  <cp:lastPrinted>2021-10-01T11:06:00Z</cp:lastPrinted>
  <dcterms:created xsi:type="dcterms:W3CDTF">2025-11-12T09:15:00Z</dcterms:created>
  <dcterms:modified xsi:type="dcterms:W3CDTF">2025-11-20T12:03:00Z</dcterms:modified>
</cp:coreProperties>
</file>