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5B5" w14:textId="3EDCD5E1" w:rsidR="00FF76E1" w:rsidRDefault="00423C94" w:rsidP="00D54BF9">
      <w:pPr>
        <w:pStyle w:val="Ttol1"/>
        <w:spacing w:line="360" w:lineRule="auto"/>
      </w:pPr>
      <w:r>
        <w:t xml:space="preserve">ANNEX 1. </w:t>
      </w:r>
      <w:r w:rsidR="00FF76E1">
        <w:t>DECLARACIÓ RESPONSABLE DEL CONTRACTISTA</w:t>
      </w:r>
    </w:p>
    <w:p w14:paraId="0D2724B5" w14:textId="3BDBD3A1" w:rsidR="00FF76E1" w:rsidRDefault="00C901AD" w:rsidP="00D54BF9">
      <w:pPr>
        <w:spacing w:line="360" w:lineRule="auto"/>
      </w:pPr>
      <w:sdt>
        <w:sdtPr>
          <w:rPr>
            <w:b/>
            <w:bCs/>
          </w:rPr>
          <w:id w:val="-2048052081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[NOM</w:t>
          </w:r>
        </w:sdtContent>
      </w:sdt>
      <w:r w:rsidR="00784884" w:rsidRPr="00D54BF9">
        <w:rPr>
          <w:b/>
          <w:bCs/>
        </w:rPr>
        <w:t>]</w:t>
      </w:r>
      <w:r w:rsidR="00DC6F45" w:rsidRPr="00D54BF9">
        <w:rPr>
          <w:b/>
          <w:bCs/>
        </w:rPr>
        <w:fldChar w:fldCharType="begin"/>
      </w:r>
      <w:r w:rsidR="00DC6F45" w:rsidRPr="00D54BF9">
        <w:rPr>
          <w:b/>
          <w:bCs/>
        </w:rPr>
        <w:instrText xml:space="preserve"> ASK  Nom " "  \* MERGEFORMAT </w:instrText>
      </w:r>
      <w:r w:rsidR="00DC6F45" w:rsidRPr="00D54BF9">
        <w:rPr>
          <w:b/>
          <w:bCs/>
        </w:rPr>
        <w:fldChar w:fldCharType="end"/>
      </w:r>
      <w:r w:rsidR="00DC6F45">
        <w:t xml:space="preserve"> </w:t>
      </w:r>
      <w:r w:rsidR="00FF76E1">
        <w:t>amb DNI n</w:t>
      </w:r>
      <w:r w:rsidR="00784884">
        <w:t>º</w:t>
      </w:r>
      <w:r w:rsidR="00784884" w:rsidRPr="00784884">
        <w:t xml:space="preserve"> </w:t>
      </w:r>
      <w:sdt>
        <w:sdtPr>
          <w:id w:val="916991158"/>
          <w:placeholder>
            <w:docPart w:val="BBFA38BA24F843F395AC66D53425D077"/>
          </w:placeholder>
        </w:sdtPr>
        <w:sdtEndPr/>
        <w:sdtContent>
          <w:r w:rsidR="00784884" w:rsidRPr="00D54BF9">
            <w:rPr>
              <w:b/>
              <w:bCs/>
            </w:rPr>
            <w:t>[*********]</w:t>
          </w:r>
        </w:sdtContent>
      </w:sdt>
      <w:r w:rsidR="00784884">
        <w:t xml:space="preserve"> </w:t>
      </w:r>
      <w:r w:rsidR="00FF76E1">
        <w:t xml:space="preserve">en representació de l’empresa </w:t>
      </w:r>
      <w:sdt>
        <w:sdtPr>
          <w:rPr>
            <w:b/>
            <w:bCs/>
          </w:rPr>
          <w:id w:val="2136664802"/>
          <w:placeholder>
            <w:docPart w:val="DefaultPlaceholder_-1854013440"/>
          </w:placeholder>
          <w:text/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 w:rsidR="00FF76E1">
        <w:t>amb NIF</w:t>
      </w:r>
      <w:r w:rsidR="00784884">
        <w:t xml:space="preserve"> </w:t>
      </w:r>
      <w:sdt>
        <w:sdtPr>
          <w:id w:val="1155109804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</w:p>
    <w:p w14:paraId="785986A7" w14:textId="7C34D861" w:rsidR="00FF76E1" w:rsidRDefault="00FF76E1" w:rsidP="00D54BF9">
      <w:pPr>
        <w:spacing w:line="360" w:lineRule="auto"/>
      </w:pPr>
      <w:r>
        <w:t xml:space="preserve">en qualitat de </w:t>
      </w:r>
      <w:sdt>
        <w:sdtPr>
          <w:id w:val="-1266459056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Pr="00D54BF9">
            <w:rPr>
              <w:b/>
              <w:bCs/>
            </w:rPr>
            <w:t>*****************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>
        <w:t xml:space="preserve">i en aplicació del que estableix l’article 118 de la Llei 9/2017 de Contractes del Sector Públic i a fi de participar en el CONTRACTE MENOR per </w:t>
      </w:r>
      <w:r w:rsidR="00784884" w:rsidRPr="00784884">
        <w:t xml:space="preserve">a la </w:t>
      </w:r>
      <w:r w:rsidR="00784884" w:rsidRPr="00784884">
        <w:rPr>
          <w:b/>
          <w:bCs/>
        </w:rPr>
        <w:t xml:space="preserve">instal·lació, adaptació i serveis de manteniment del sistema de seguretat amb grau 3 al Museu de l’Institut Català de Paleontologia Miquel </w:t>
      </w:r>
      <w:proofErr w:type="spellStart"/>
      <w:r w:rsidR="00784884" w:rsidRPr="00784884">
        <w:rPr>
          <w:b/>
          <w:bCs/>
        </w:rPr>
        <w:t>Crusafont</w:t>
      </w:r>
      <w:proofErr w:type="spellEnd"/>
      <w:r>
        <w:t xml:space="preserve">: </w:t>
      </w:r>
    </w:p>
    <w:p w14:paraId="2C0C6CEB" w14:textId="77777777" w:rsidR="00FF76E1" w:rsidRDefault="00FF76E1" w:rsidP="00D54BF9">
      <w:pPr>
        <w:spacing w:line="360" w:lineRule="auto"/>
      </w:pPr>
      <w:r>
        <w:t>Declara sota la seva responsabilitat:</w:t>
      </w:r>
    </w:p>
    <w:p w14:paraId="73BB311C" w14:textId="670B0533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té la capacitat de representació de l’entitat de referència.</w:t>
      </w:r>
    </w:p>
    <w:p w14:paraId="6F57F2C9" w14:textId="75AB52B4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te la capacitat d’obrar i compta amb l’habilitació professional necessària per realitzar la prestació.</w:t>
      </w:r>
    </w:p>
    <w:p w14:paraId="1C09ED5A" w14:textId="1D9870B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no està incurs en prohibicions per a contractar amb l’Administració</w:t>
      </w:r>
      <w:r w:rsidR="003D3842">
        <w:t>.</w:t>
      </w:r>
    </w:p>
    <w:p w14:paraId="43E35190" w14:textId="0FBCE39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compleix amb les obligacions establertes en la normativa vigent en matèria laboral, social i d’igualtat efectiva entre dones i homes.</w:t>
      </w:r>
    </w:p>
    <w:p w14:paraId="02BCE02D" w14:textId="747710C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es manté al corrent amb les obligacions tributàries amb l’Agència Tributària i amb la Tresoreria de la Seguretat social.</w:t>
      </w:r>
    </w:p>
    <w:p w14:paraId="1F1CF1C1" w14:textId="77777777" w:rsidR="00D54BF9" w:rsidRDefault="00D54BF9" w:rsidP="00D54BF9">
      <w:pPr>
        <w:spacing w:line="360" w:lineRule="auto"/>
      </w:pPr>
    </w:p>
    <w:p w14:paraId="458BB8BC" w14:textId="72937C85" w:rsidR="00FF76E1" w:rsidRDefault="00FF76E1" w:rsidP="00D54BF9">
      <w:pPr>
        <w:spacing w:line="360" w:lineRule="auto"/>
      </w:pPr>
      <w:r>
        <w:t>Signatura de l’adjudicatari</w:t>
      </w:r>
    </w:p>
    <w:p w14:paraId="1C3AE0D6" w14:textId="2EA75A62" w:rsidR="00FF76E1" w:rsidRDefault="00C901AD" w:rsidP="00D54BF9">
      <w:pPr>
        <w:spacing w:line="360" w:lineRule="auto"/>
      </w:pPr>
      <w:sdt>
        <w:sdtPr>
          <w:id w:val="1443724893"/>
          <w:placeholder>
            <w:docPart w:val="FFE21D9427CA4820ABF8C442248EF192"/>
          </w:placeholder>
        </w:sdtPr>
        <w:sdtEndPr/>
        <w:sdtContent>
          <w:r w:rsidR="00C93608" w:rsidRPr="00D54BF9">
            <w:rPr>
              <w:b/>
              <w:bCs/>
            </w:rPr>
            <w:t>[</w:t>
          </w:r>
          <w:r w:rsidR="00C93608">
            <w:rPr>
              <w:b/>
              <w:bCs/>
            </w:rPr>
            <w:t>LLOC</w:t>
          </w:r>
          <w:r w:rsidR="00C93608" w:rsidRPr="00D54BF9">
            <w:rPr>
              <w:b/>
              <w:bCs/>
            </w:rPr>
            <w:t>]</w:t>
          </w:r>
        </w:sdtContent>
      </w:sdt>
      <w:r w:rsidR="00FF76E1">
        <w:t>,</w:t>
      </w:r>
      <w:r w:rsidR="00D54BF9">
        <w:t xml:space="preserve"> a </w:t>
      </w:r>
      <w:sdt>
        <w:sdtPr>
          <w:id w:val="-1494950502"/>
          <w:placeholder>
            <w:docPart w:val="45AB6A09717B4EF2A9BC9DA34DDC9A81"/>
          </w:placeholder>
        </w:sdtPr>
        <w:sdtEndPr/>
        <w:sdtContent>
          <w:r w:rsidR="00D54BF9" w:rsidRPr="00D54BF9">
            <w:rPr>
              <w:b/>
              <w:bCs/>
            </w:rPr>
            <w:t>[</w:t>
          </w:r>
          <w:r w:rsidR="00D54BF9">
            <w:rPr>
              <w:b/>
              <w:bCs/>
            </w:rPr>
            <w:t>DATA</w:t>
          </w:r>
          <w:r w:rsidR="00D54BF9" w:rsidRPr="00D54BF9">
            <w:rPr>
              <w:b/>
              <w:bCs/>
            </w:rPr>
            <w:t>]</w:t>
          </w:r>
        </w:sdtContent>
      </w:sdt>
    </w:p>
    <w:p w14:paraId="19D031BC" w14:textId="77777777" w:rsidR="00FF76E1" w:rsidRDefault="00FF76E1" w:rsidP="00D54BF9">
      <w:pPr>
        <w:spacing w:line="360" w:lineRule="auto"/>
      </w:pPr>
    </w:p>
    <w:p w14:paraId="4803F440" w14:textId="014EDDD8" w:rsidR="00C70FAF" w:rsidRPr="00FF76E1" w:rsidRDefault="00C70FAF" w:rsidP="00D54BF9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A1B8" w14:textId="77777777" w:rsidR="00C901AD" w:rsidRDefault="00C901AD" w:rsidP="00441868">
      <w:r>
        <w:separator/>
      </w:r>
    </w:p>
  </w:endnote>
  <w:endnote w:type="continuationSeparator" w:id="0">
    <w:p w14:paraId="34E068A2" w14:textId="77777777" w:rsidR="00C901AD" w:rsidRDefault="00C901AD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EBAB" w14:textId="77777777" w:rsidR="00C901AD" w:rsidRDefault="00C901AD" w:rsidP="00441868">
      <w:r>
        <w:separator/>
      </w:r>
    </w:p>
  </w:footnote>
  <w:footnote w:type="continuationSeparator" w:id="0">
    <w:p w14:paraId="4382B34F" w14:textId="77777777" w:rsidR="00C901AD" w:rsidRDefault="00C901AD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44D2F"/>
    <w:rsid w:val="00150E88"/>
    <w:rsid w:val="00162914"/>
    <w:rsid w:val="00180FF3"/>
    <w:rsid w:val="00183E71"/>
    <w:rsid w:val="00184238"/>
    <w:rsid w:val="00184A53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D3842"/>
    <w:rsid w:val="003E3D80"/>
    <w:rsid w:val="003E6251"/>
    <w:rsid w:val="003E70AB"/>
    <w:rsid w:val="003F7AA7"/>
    <w:rsid w:val="00400118"/>
    <w:rsid w:val="00402072"/>
    <w:rsid w:val="00412A3A"/>
    <w:rsid w:val="004211F5"/>
    <w:rsid w:val="00423C94"/>
    <w:rsid w:val="00441868"/>
    <w:rsid w:val="00446E0A"/>
    <w:rsid w:val="00446EAD"/>
    <w:rsid w:val="0045522C"/>
    <w:rsid w:val="00464D22"/>
    <w:rsid w:val="00467E8E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0654C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66D7A"/>
    <w:rsid w:val="00571A1D"/>
    <w:rsid w:val="005722FB"/>
    <w:rsid w:val="00576FEE"/>
    <w:rsid w:val="00577412"/>
    <w:rsid w:val="005861C1"/>
    <w:rsid w:val="005928F5"/>
    <w:rsid w:val="00595ABB"/>
    <w:rsid w:val="005A7A26"/>
    <w:rsid w:val="005C6871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564EF"/>
    <w:rsid w:val="008C68AA"/>
    <w:rsid w:val="008D2444"/>
    <w:rsid w:val="008D7EF8"/>
    <w:rsid w:val="008E2247"/>
    <w:rsid w:val="008E28EA"/>
    <w:rsid w:val="008F029D"/>
    <w:rsid w:val="008F12A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14908"/>
    <w:rsid w:val="00A32BED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7500"/>
    <w:rsid w:val="00B05242"/>
    <w:rsid w:val="00B05255"/>
    <w:rsid w:val="00B10CA5"/>
    <w:rsid w:val="00B17BE7"/>
    <w:rsid w:val="00B34684"/>
    <w:rsid w:val="00B34BEE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901AD"/>
    <w:rsid w:val="00C93608"/>
    <w:rsid w:val="00C94E35"/>
    <w:rsid w:val="00CA4892"/>
    <w:rsid w:val="00CB4A26"/>
    <w:rsid w:val="00CB4FBD"/>
    <w:rsid w:val="00CB5142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54BF9"/>
    <w:rsid w:val="00D60C7A"/>
    <w:rsid w:val="00D62D4B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71E9"/>
    <w:rsid w:val="00E415EB"/>
    <w:rsid w:val="00E42309"/>
    <w:rsid w:val="00E46DF1"/>
    <w:rsid w:val="00E55E7A"/>
    <w:rsid w:val="00E67BA9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FA38BA24F843F395AC66D5342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30AF-3227-4174-91B1-E129AFEFEE5C}"/>
      </w:docPartPr>
      <w:docPartBody>
        <w:p w:rsidR="00B706A2" w:rsidRDefault="00B706A2" w:rsidP="00B706A2">
          <w:pPr>
            <w:pStyle w:val="BBFA38BA24F843F395AC66D53425D07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AB6A09717B4EF2A9BC9DA34DDC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3A04-0353-4152-B8A0-41B9C518E611}"/>
      </w:docPartPr>
      <w:docPartBody>
        <w:p w:rsidR="00A56A4C" w:rsidRDefault="00A56A4C" w:rsidP="00A56A4C">
          <w:pPr>
            <w:pStyle w:val="45AB6A09717B4EF2A9BC9DA34DDC9A8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E21D9427CA4820ABF8C442248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A514-7761-4877-ACF8-7926A6B97A6E}"/>
      </w:docPartPr>
      <w:docPartBody>
        <w:p w:rsidR="004C313F" w:rsidRDefault="004C313F" w:rsidP="004C313F">
          <w:pPr>
            <w:pStyle w:val="FFE21D9427CA4820ABF8C442248EF192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144D2F"/>
    <w:rsid w:val="004962E5"/>
    <w:rsid w:val="004C313F"/>
    <w:rsid w:val="005928F5"/>
    <w:rsid w:val="008C5BFF"/>
    <w:rsid w:val="008F029D"/>
    <w:rsid w:val="00A56A4C"/>
    <w:rsid w:val="00B706A2"/>
    <w:rsid w:val="00CB5142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313F"/>
    <w:rPr>
      <w:color w:val="666666"/>
    </w:rPr>
  </w:style>
  <w:style w:type="paragraph" w:customStyle="1" w:styleId="BBFA38BA24F843F395AC66D53425D077">
    <w:name w:val="BBFA38BA24F843F395AC66D53425D077"/>
    <w:rsid w:val="00B706A2"/>
  </w:style>
  <w:style w:type="paragraph" w:customStyle="1" w:styleId="FFE21D9427CA4820ABF8C442248EF192">
    <w:name w:val="FFE21D9427CA4820ABF8C442248EF192"/>
    <w:rsid w:val="004C313F"/>
  </w:style>
  <w:style w:type="paragraph" w:customStyle="1" w:styleId="45AB6A09717B4EF2A9BC9DA34DDC9A81">
    <w:name w:val="45AB6A09717B4EF2A9BC9DA34DDC9A81"/>
    <w:rsid w:val="00A5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2</cp:revision>
  <cp:lastPrinted>2024-06-06T15:54:00Z</cp:lastPrinted>
  <dcterms:created xsi:type="dcterms:W3CDTF">2025-11-09T21:59:00Z</dcterms:created>
  <dcterms:modified xsi:type="dcterms:W3CDTF">2025-11-09T21:59:00Z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c5ab9ecc-0627-43e9-90ae-89d8a6430262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