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39D90330" w14:textId="77777777" w:rsidR="0017183A" w:rsidRDefault="0017183A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14389106" w:rsidR="005278D7" w:rsidRPr="005C570B" w:rsidRDefault="00223156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223156">
        <w:rPr>
          <w:rFonts w:ascii="Arial" w:hAnsi="Arial" w:cs="Arial"/>
          <w:b/>
          <w:color w:val="000000"/>
          <w:sz w:val="24"/>
          <w:szCs w:val="24"/>
          <w:lang w:val="ca-ES"/>
        </w:rPr>
        <w:t>de les obres d’Execució de les obres de descarbonització del sistema de distribució de fred industrial del Campus Vall d’Hebron, de Barcelona. Subestació E1,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</w:t>
      </w:r>
      <w:r w:rsidRPr="00223156">
        <w:rPr>
          <w:rFonts w:ascii="Arial" w:hAnsi="Arial" w:cs="Arial"/>
          <w:b/>
          <w:color w:val="000000"/>
          <w:sz w:val="24"/>
          <w:szCs w:val="24"/>
          <w:lang w:val="ca-ES"/>
        </w:rPr>
        <w:t>E2 i E9. Clau: HHB-24376</w:t>
      </w:r>
    </w:p>
    <w:p w14:paraId="1BC8C08D" w14:textId="77777777" w:rsidR="0017183A" w:rsidRDefault="0017183A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2A637F36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 w:rsidR="00223156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  <w:proofErr w:type="spellStart"/>
      <w:r w:rsidR="00223156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pdf</w:t>
      </w:r>
      <w:proofErr w:type="spellEnd"/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499C062A" w14:textId="1DB7CA16" w:rsidR="00223156" w:rsidRDefault="004A3765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4A3765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https://sftp.infraestructures.gencat.cat/?u=eeaKWndX&amp;p=jw7rE4F6</w:t>
        </w:r>
      </w:hyperlink>
    </w:p>
    <w:p w14:paraId="0A5A8E60" w14:textId="77777777" w:rsidR="004A3765" w:rsidRDefault="004A3765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E77A8DB" w14:textId="149DF206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095AAC1F" w14:textId="5A531469" w:rsidR="00223156" w:rsidRDefault="00223156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7" w:history="1">
        <w:r w:rsidRPr="00223156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https://sftp.infraestructures.gencat.cat/?u=AYDbAxQt&amp;p=awuBPnPZ</w:t>
        </w:r>
      </w:hyperlink>
    </w:p>
    <w:p w14:paraId="6291491C" w14:textId="77777777" w:rsidR="00223156" w:rsidRDefault="00223156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0423558D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</w:t>
      </w:r>
      <w:r w:rsidR="0017183A">
        <w:rPr>
          <w:rFonts w:ascii="Arial" w:hAnsi="Arial" w:cs="Arial"/>
          <w:sz w:val="20"/>
          <w:szCs w:val="20"/>
          <w:u w:val="single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A67F1" w14:textId="77777777" w:rsidR="004B0FF2" w:rsidRDefault="004B0FF2" w:rsidP="00750E66">
      <w:pPr>
        <w:spacing w:after="0" w:line="240" w:lineRule="auto"/>
      </w:pPr>
      <w:r>
        <w:separator/>
      </w:r>
    </w:p>
  </w:endnote>
  <w:endnote w:type="continuationSeparator" w:id="0">
    <w:p w14:paraId="260841CC" w14:textId="77777777" w:rsidR="004B0FF2" w:rsidRDefault="004B0FF2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510A4" w14:textId="77777777" w:rsidR="004B0FF2" w:rsidRDefault="004B0FF2" w:rsidP="00750E66">
      <w:pPr>
        <w:spacing w:after="0" w:line="240" w:lineRule="auto"/>
      </w:pPr>
      <w:r>
        <w:separator/>
      </w:r>
    </w:p>
  </w:footnote>
  <w:footnote w:type="continuationSeparator" w:id="0">
    <w:p w14:paraId="57746E55" w14:textId="77777777" w:rsidR="004B0FF2" w:rsidRDefault="004B0FF2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7183A"/>
    <w:rsid w:val="00194991"/>
    <w:rsid w:val="001B084B"/>
    <w:rsid w:val="001B7074"/>
    <w:rsid w:val="001C4706"/>
    <w:rsid w:val="00200CC2"/>
    <w:rsid w:val="00205E36"/>
    <w:rsid w:val="00206C8E"/>
    <w:rsid w:val="002106B0"/>
    <w:rsid w:val="00223156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80D10"/>
    <w:rsid w:val="004A3540"/>
    <w:rsid w:val="004A3765"/>
    <w:rsid w:val="004A4FDC"/>
    <w:rsid w:val="004B0FF2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79F8"/>
    <w:rsid w:val="00634307"/>
    <w:rsid w:val="00693836"/>
    <w:rsid w:val="006C4E56"/>
    <w:rsid w:val="006D2FC4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61E38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626E8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B78F7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AYDbAxQt&amp;p=awuBPnP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eeaKWndX&amp;p=jw7rE4F6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645</Characters>
  <Application>Microsoft Office Word</Application>
  <DocSecurity>0</DocSecurity>
  <Lines>14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2025-11-04T09:00:00Z</dcterms:created>
  <dcterms:modified xsi:type="dcterms:W3CDTF">2025-11-19T10:05:00Z</dcterms:modified>
</cp:coreProperties>
</file>