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27" w:rsidRPr="0006575A" w:rsidRDefault="00EB2B27" w:rsidP="00EB2B27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EB2B27" w:rsidRDefault="00EB2B27" w:rsidP="00EB2B27">
      <w:pPr>
        <w:ind w:left="720" w:hanging="11"/>
        <w:jc w:val="both"/>
        <w:rPr>
          <w:rFonts w:ascii="Arial" w:hAnsi="Arial" w:cs="Arial"/>
        </w:rPr>
      </w:pPr>
    </w:p>
    <w:p w:rsidR="00EB2B27" w:rsidRPr="00530D05" w:rsidRDefault="00EB2B27" w:rsidP="00EB2B27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EB2B27" w:rsidRPr="00530D05" w:rsidRDefault="00EB2B27" w:rsidP="00EB2B27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EB2B27" w:rsidRPr="00530D05" w:rsidRDefault="00EB2B27" w:rsidP="00EB2B27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ÚNIC</w:t>
      </w:r>
    </w:p>
    <w:p w:rsidR="00EB2B27" w:rsidRPr="0006575A" w:rsidRDefault="00EB2B27" w:rsidP="00EB2B27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EB2B27" w:rsidRPr="0006575A" w:rsidRDefault="00EB2B27" w:rsidP="00EB2B27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EB2B27" w:rsidRPr="00AA4594" w:rsidRDefault="00EB2B27" w:rsidP="00EB2B27">
      <w:pPr>
        <w:tabs>
          <w:tab w:val="num" w:pos="900"/>
        </w:tabs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 i fax núm.. .. .....................),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bookmarkStart w:id="0" w:name="_Hlk153865714"/>
      <w:r w:rsidRPr="00B1733E">
        <w:rPr>
          <w:rFonts w:ascii="Arial" w:hAnsi="Arial" w:cs="Arial"/>
          <w:color w:val="000000" w:themeColor="text1"/>
          <w:szCs w:val="24"/>
        </w:rPr>
        <w:t xml:space="preserve">servei </w:t>
      </w:r>
      <w:bookmarkEnd w:id="0"/>
      <w:r w:rsidRPr="000D5C24">
        <w:rPr>
          <w:rFonts w:ascii="Arial" w:hAnsi="Arial" w:cs="Arial"/>
          <w:color w:val="000000" w:themeColor="text1"/>
          <w:szCs w:val="24"/>
        </w:rPr>
        <w:t xml:space="preserve">d’arquitectura per a la redacció de Projecte Bàsic i Executiu i Direcció Facultativa de les obres de construcció d’un </w:t>
      </w:r>
      <w:proofErr w:type="spellStart"/>
      <w:r w:rsidRPr="000D5C24">
        <w:rPr>
          <w:rFonts w:ascii="Arial" w:hAnsi="Arial" w:cs="Arial"/>
          <w:color w:val="000000" w:themeColor="text1"/>
          <w:szCs w:val="24"/>
        </w:rPr>
        <w:t>pump-track</w:t>
      </w:r>
      <w:proofErr w:type="spellEnd"/>
      <w:r w:rsidRPr="000D5C24">
        <w:rPr>
          <w:rFonts w:ascii="Arial" w:hAnsi="Arial" w:cs="Arial"/>
          <w:color w:val="000000" w:themeColor="text1"/>
          <w:szCs w:val="24"/>
        </w:rPr>
        <w:t xml:space="preserve"> i obres ordinàries d'urbanització de l’entorn al Parc del Pou d’en Fèlix a Esplugues de Llobregat </w:t>
      </w:r>
      <w:r w:rsidRPr="0006575A">
        <w:rPr>
          <w:rFonts w:ascii="Arial" w:hAnsi="Arial" w:cs="Arial"/>
          <w:color w:val="000000" w:themeColor="text1"/>
          <w:szCs w:val="24"/>
        </w:rPr>
        <w:t>i DECLARA RESPONSABLEMENT:</w:t>
      </w:r>
    </w:p>
    <w:p w:rsidR="00EB2B27" w:rsidRPr="0006575A" w:rsidRDefault="00EB2B27" w:rsidP="00EB2B27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EB2B27" w:rsidRPr="0006575A" w:rsidRDefault="00EB2B27" w:rsidP="00EB2B27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EB2B27" w:rsidRPr="0006575A" w:rsidTr="001923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EB2B27" w:rsidRPr="0006575A" w:rsidTr="001923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B2B27" w:rsidRPr="0006575A" w:rsidTr="001923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B2B27" w:rsidRPr="0006575A" w:rsidTr="001923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B2B27" w:rsidRPr="0006575A" w:rsidTr="001923D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7" w:rsidRPr="0006575A" w:rsidRDefault="00EB2B27" w:rsidP="001923D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EB2B27" w:rsidRPr="0006575A" w:rsidRDefault="00EB2B27" w:rsidP="00EB2B27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EB2B27" w:rsidRPr="0006575A" w:rsidRDefault="00EB2B27" w:rsidP="00EB2B27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es troba al corrent del compliment de les obligacions tributàries i amb la Seguretat Social.</w:t>
      </w:r>
    </w:p>
    <w:p w:rsidR="00EB2B27" w:rsidRPr="0006575A" w:rsidRDefault="00EB2B27" w:rsidP="00EB2B27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lastRenderedPageBreak/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</w:t>
      </w:r>
      <w:r w:rsidRPr="0006575A">
        <w:rPr>
          <w:rFonts w:ascii="Arial" w:hAnsi="Arial" w:cs="Arial"/>
          <w:color w:val="000000" w:themeColor="text1"/>
          <w:szCs w:val="24"/>
        </w:rPr>
        <w:t>).</w:t>
      </w:r>
    </w:p>
    <w:p w:rsidR="00EB2B27" w:rsidRPr="0006575A" w:rsidRDefault="00EB2B27" w:rsidP="00EB2B27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EB2B27" w:rsidRPr="0006575A" w:rsidRDefault="00EB2B27" w:rsidP="00EB2B27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EB2B27" w:rsidRPr="0006575A" w:rsidRDefault="00EB2B27" w:rsidP="00EB2B2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EB2B27" w:rsidRPr="0006575A" w:rsidRDefault="00EB2B27" w:rsidP="00EB2B27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EB2B27" w:rsidRPr="0006575A" w:rsidRDefault="00EB2B27" w:rsidP="00EB2B27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EB2B27" w:rsidRPr="0006575A" w:rsidRDefault="00EB2B27" w:rsidP="00EB2B27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EB2B27" w:rsidRPr="0006575A" w:rsidRDefault="00EB2B27" w:rsidP="00EB2B27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EB2B27" w:rsidRPr="0006575A" w:rsidRDefault="00EB2B27" w:rsidP="00EB2B27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EB2B27" w:rsidRPr="0006575A" w:rsidRDefault="00EB2B27" w:rsidP="00EB2B27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EB2B27" w:rsidRPr="0006575A" w:rsidRDefault="00EB2B27" w:rsidP="00EB2B27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EB2B27" w:rsidRPr="0006575A" w:rsidRDefault="00EB2B27" w:rsidP="00EB2B27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EB2B27" w:rsidRPr="0006575A" w:rsidRDefault="00EB2B27" w:rsidP="00EB2B27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EB2B27" w:rsidRPr="0006575A" w:rsidRDefault="00EB2B27" w:rsidP="00EB2B27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EB2B27" w:rsidRPr="0006575A" w:rsidRDefault="00EB2B27" w:rsidP="00EB2B27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EB2B27" w:rsidRPr="0006575A" w:rsidRDefault="00EB2B27" w:rsidP="00EB2B27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EB2B27" w:rsidRPr="0006575A" w:rsidRDefault="00EB2B27" w:rsidP="00EB2B27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EB2B27" w:rsidRPr="0006575A" w:rsidRDefault="00EB2B27" w:rsidP="00EB2B27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EB2B27" w:rsidRPr="0006575A" w:rsidRDefault="00EB2B27" w:rsidP="00EB2B27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EB2B27" w:rsidRPr="0006575A" w:rsidRDefault="00EB2B27" w:rsidP="00EB2B27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EB2B27" w:rsidRPr="0006575A" w:rsidRDefault="00EB2B27" w:rsidP="00EB2B2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EB2B27" w:rsidRPr="0006575A" w:rsidRDefault="00EB2B27" w:rsidP="00EB2B2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EB2B27" w:rsidRPr="0006575A" w:rsidRDefault="00EB2B27" w:rsidP="00EB2B27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EB2B27" w:rsidRPr="0006575A" w:rsidRDefault="00EB2B27" w:rsidP="00EB2B2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EB2B27" w:rsidRPr="0006575A" w:rsidRDefault="00EB2B27" w:rsidP="00EB2B2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EB2B27" w:rsidRPr="0006575A" w:rsidRDefault="00EB2B27" w:rsidP="00EB2B2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EB2B27" w:rsidRPr="0006575A" w:rsidRDefault="00EB2B27" w:rsidP="00EB2B27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EB2B27" w:rsidRPr="0006575A" w:rsidRDefault="00EB2B27" w:rsidP="00EB2B27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EB2B27" w:rsidRPr="0006575A" w:rsidRDefault="00EB2B27" w:rsidP="00EB2B27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EB2B27" w:rsidRPr="0006575A" w:rsidRDefault="00EB2B27" w:rsidP="00EB2B27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EB2B27" w:rsidRPr="0006575A" w:rsidTr="001923DE">
        <w:tc>
          <w:tcPr>
            <w:tcW w:w="1810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EB2B27" w:rsidRPr="0006575A" w:rsidTr="001923DE">
        <w:tc>
          <w:tcPr>
            <w:tcW w:w="1810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EB2B27" w:rsidRPr="0006575A" w:rsidTr="001923DE">
        <w:tc>
          <w:tcPr>
            <w:tcW w:w="1810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EB2B27" w:rsidRPr="0006575A" w:rsidRDefault="00EB2B27" w:rsidP="001923D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EB2B27" w:rsidRPr="0006575A" w:rsidRDefault="00EB2B27" w:rsidP="00EB2B27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EB2B27" w:rsidRPr="0006575A" w:rsidRDefault="00EB2B27" w:rsidP="00EB2B27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EB2B27" w:rsidRPr="0006575A" w:rsidRDefault="00EB2B27" w:rsidP="00EB2B27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EB2B27" w:rsidRPr="0006575A" w:rsidRDefault="00EB2B27" w:rsidP="00EB2B27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EB2B27" w:rsidRPr="0006575A" w:rsidRDefault="00EB2B27" w:rsidP="00EB2B27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EB2B27" w:rsidRPr="0006575A" w:rsidRDefault="00EB2B27" w:rsidP="00EB2B2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EB2B27" w:rsidRPr="0006575A" w:rsidRDefault="00EB2B27" w:rsidP="00EB2B27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EB2B27" w:rsidRPr="0006575A" w:rsidRDefault="00EB2B27" w:rsidP="00EB2B27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EB2B27" w:rsidRPr="0006575A" w:rsidRDefault="00EB2B27" w:rsidP="00EB2B27">
      <w:pPr>
        <w:ind w:left="709" w:hanging="283"/>
        <w:jc w:val="both"/>
        <w:rPr>
          <w:rFonts w:ascii="Arial" w:hAnsi="Arial" w:cs="Arial"/>
          <w:color w:val="FF0000"/>
          <w:szCs w:val="24"/>
        </w:rPr>
      </w:pP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B27" w:rsidRDefault="00EB2B27" w:rsidP="00EB2B27">
      <w:r>
        <w:separator/>
      </w:r>
    </w:p>
  </w:endnote>
  <w:endnote w:type="continuationSeparator" w:id="0">
    <w:p w:rsidR="00EB2B27" w:rsidRDefault="00EB2B27" w:rsidP="00EB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27" w:rsidRDefault="00EB2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27" w:rsidRDefault="00EB2B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27" w:rsidRDefault="00EB2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B27" w:rsidRDefault="00EB2B27" w:rsidP="00EB2B27">
      <w:r>
        <w:separator/>
      </w:r>
    </w:p>
  </w:footnote>
  <w:footnote w:type="continuationSeparator" w:id="0">
    <w:p w:rsidR="00EB2B27" w:rsidRDefault="00EB2B27" w:rsidP="00EB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27" w:rsidRDefault="00EB2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27" w:rsidRDefault="00EB2B27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38E034E3" wp14:editId="0C59B186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B27" w:rsidRDefault="00EB2B27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27" w:rsidRDefault="00EB2B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27"/>
    <w:rsid w:val="00783C2D"/>
    <w:rsid w:val="009B2B6F"/>
    <w:rsid w:val="00E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F942C"/>
  <w15:chartTrackingRefBased/>
  <w15:docId w15:val="{CB29627C-F835-4F64-9749-77034D4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B27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EB2B27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EB2B27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B2B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2B27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2B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B27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2025-11-18T17:39:00Z</dcterms:created>
  <dcterms:modified xsi:type="dcterms:W3CDTF">2025-11-18T17:40:00Z</dcterms:modified>
</cp:coreProperties>
</file>