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44F1" w14:textId="77777777" w:rsidR="003019EB" w:rsidRPr="00E207C7" w:rsidRDefault="003019EB" w:rsidP="003019EB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E207C7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3764EC58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35CBB699" w14:textId="77777777" w:rsidR="008608CA" w:rsidRPr="00945EFA" w:rsidRDefault="008608CA" w:rsidP="008608CA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945EFA">
        <w:rPr>
          <w:rFonts w:ascii="Arial" w:hAnsi="Arial" w:cs="Arial"/>
          <w:lang w:val="ca-ES"/>
        </w:rPr>
        <w:softHyphen/>
        <w:t>sen</w:t>
      </w:r>
      <w:r w:rsidRPr="00945EFA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945EFA">
        <w:rPr>
          <w:rFonts w:ascii="Arial" w:hAnsi="Arial" w:cs="Arial"/>
          <w:lang w:val="ca-ES"/>
        </w:rPr>
        <w:t>(CP _____)</w:t>
      </w:r>
      <w:bookmarkEnd w:id="1"/>
      <w:r w:rsidRPr="00945EFA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945EFA">
        <w:rPr>
          <w:rFonts w:ascii="Arial" w:eastAsia="Verdana" w:hAnsi="Arial" w:cs="Arial"/>
          <w:lang w:val="ca-ES"/>
        </w:rPr>
        <w:t xml:space="preserve"> servei </w:t>
      </w:r>
      <w:r w:rsidRPr="00945EFA">
        <w:rPr>
          <w:rFonts w:ascii="Arial" w:hAnsi="Arial" w:cs="Arial"/>
          <w:lang w:val="ca-ES"/>
        </w:rPr>
        <w:t>“</w:t>
      </w:r>
      <w:r w:rsidRPr="00945EFA">
        <w:rPr>
          <w:rFonts w:ascii="Arial" w:hAnsi="Arial" w:cs="Arial"/>
          <w:bCs/>
          <w:lang w:val="ca-ES"/>
        </w:rPr>
        <w:t xml:space="preserve"> Servei prevenció tècnica de riscos laborals i servei de vigilància </w:t>
      </w:r>
      <w:r w:rsidRPr="00945EFA">
        <w:rPr>
          <w:rFonts w:ascii="Arial" w:hAnsi="Arial" w:cs="Arial"/>
          <w:bCs/>
          <w:lang w:val="ca-ES"/>
        </w:rPr>
        <w:br/>
        <w:t xml:space="preserve">de la salut a Depuradores d’Osona SLU </w:t>
      </w:r>
      <w:r w:rsidRPr="00945EFA">
        <w:rPr>
          <w:rFonts w:ascii="Arial" w:hAnsi="Arial" w:cs="Arial"/>
          <w:lang w:val="ca-ES"/>
        </w:rPr>
        <w:t xml:space="preserve">” </w:t>
      </w:r>
      <w:r w:rsidRPr="00945EFA">
        <w:rPr>
          <w:rFonts w:ascii="Arial" w:hAnsi="Arial" w:cs="Arial"/>
          <w:b/>
          <w:bCs/>
          <w:lang w:val="ca-ES"/>
        </w:rPr>
        <w:t>i DECLARA RESPONSABLEMENT</w:t>
      </w:r>
      <w:r w:rsidRPr="00945EFA">
        <w:rPr>
          <w:rFonts w:ascii="Arial" w:hAnsi="Arial" w:cs="Arial"/>
          <w:lang w:val="ca-ES"/>
        </w:rPr>
        <w:t>:</w:t>
      </w:r>
    </w:p>
    <w:p w14:paraId="6328E21F" w14:textId="77777777" w:rsidR="008608CA" w:rsidRPr="00945EFA" w:rsidRDefault="008608CA" w:rsidP="008608CA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3277B799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945EFA">
        <w:rPr>
          <w:rFonts w:ascii="Arial" w:hAnsi="Arial" w:cs="Arial"/>
          <w:lang w:val="ca-ES"/>
        </w:rPr>
        <w:t xml:space="preserve">el </w:t>
      </w:r>
      <w:bookmarkEnd w:id="2"/>
      <w:r w:rsidRPr="00945EFA">
        <w:rPr>
          <w:rFonts w:ascii="Arial" w:eastAsia="Calibri" w:hAnsi="Arial" w:cs="Arial"/>
          <w:lang w:val="ca-ES"/>
        </w:rPr>
        <w:t>Depuradores d’ Osona, S.L.</w:t>
      </w:r>
      <w:r w:rsidRPr="00945EFA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35CB377C" w14:textId="77777777" w:rsidR="008608CA" w:rsidRPr="00945EFA" w:rsidRDefault="008608CA" w:rsidP="008608CA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501C4DCA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68E10BA2" w14:textId="77777777" w:rsidR="008608CA" w:rsidRPr="00945EFA" w:rsidRDefault="008608CA" w:rsidP="008608CA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1C882A1C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2EC428FF" w14:textId="77777777" w:rsidR="008608CA" w:rsidRPr="00945EFA" w:rsidRDefault="008608CA" w:rsidP="008608CA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36659AA6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2EAAE3D" w14:textId="77777777" w:rsidR="008608CA" w:rsidRPr="00945EFA" w:rsidRDefault="008608CA" w:rsidP="008608CA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302B557E" w14:textId="77777777" w:rsidR="008608CA" w:rsidRPr="00945EFA" w:rsidRDefault="008608CA" w:rsidP="008608CA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945EFA">
        <w:rPr>
          <w:rFonts w:ascii="Arial" w:hAnsi="Arial" w:cs="Arial"/>
          <w:noProof/>
          <w:lang w:val="ca-ES"/>
        </w:rPr>
        <w:t>Que el perfil d’empresa és el següent:</w:t>
      </w:r>
    </w:p>
    <w:p w14:paraId="097B9C04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8608CA" w:rsidRPr="00945EFA" w14:paraId="7F5B9AEC" w14:textId="77777777" w:rsidTr="00C361A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5BD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E06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10B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8608CA" w:rsidRPr="00945EFA" w14:paraId="466804CA" w14:textId="77777777" w:rsidTr="00C361A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3E1A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AB7" w14:textId="77777777" w:rsidR="008608CA" w:rsidRPr="00945EFA" w:rsidRDefault="008608CA" w:rsidP="00C361A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E48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8608CA" w:rsidRPr="00945EFA" w14:paraId="51590B88" w14:textId="77777777" w:rsidTr="00C361A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1E9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A07" w14:textId="77777777" w:rsidR="008608CA" w:rsidRPr="00945EFA" w:rsidRDefault="008608CA" w:rsidP="00C361A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C33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8608CA" w:rsidRPr="00945EFA" w14:paraId="0E081462" w14:textId="77777777" w:rsidTr="00C361A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36D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054" w14:textId="77777777" w:rsidR="008608CA" w:rsidRPr="00945EFA" w:rsidRDefault="008608CA" w:rsidP="00C361A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274A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8608CA" w:rsidRPr="00945EFA" w14:paraId="7A27EDB8" w14:textId="77777777" w:rsidTr="00C361A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68D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CD7" w14:textId="77777777" w:rsidR="008608CA" w:rsidRPr="00945EFA" w:rsidRDefault="008608CA" w:rsidP="00C361A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945EFA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9A58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68D79E2F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32DC521C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4946B844" w14:textId="77777777" w:rsidR="008608CA" w:rsidRPr="00945EFA" w:rsidRDefault="008608CA" w:rsidP="008608CA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917D61B" w14:textId="77777777" w:rsidR="008608CA" w:rsidRPr="00945EFA" w:rsidRDefault="008608CA" w:rsidP="008608CA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£ SÍ</w:t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 xml:space="preserve"> NO</w:t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>NO obligat per normativa</w:t>
      </w:r>
    </w:p>
    <w:p w14:paraId="627D95A2" w14:textId="77777777" w:rsidR="008608CA" w:rsidRPr="00945EFA" w:rsidRDefault="008608CA" w:rsidP="008608CA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06E2612A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35B63EA8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2B8E87ED" w14:textId="77777777" w:rsidR="008608CA" w:rsidRPr="00945EFA" w:rsidRDefault="008608CA" w:rsidP="008608CA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 xml:space="preserve"> SÍ</w:t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 xml:space="preserve"> NO</w:t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>NO obligat per normativa</w:t>
      </w:r>
    </w:p>
    <w:p w14:paraId="16016139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4DFB7E2E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945EFA">
        <w:rPr>
          <w:rFonts w:ascii="Arial" w:hAnsi="Arial" w:cs="Arial"/>
          <w:lang w:val="ca-ES" w:eastAsia="ca-ES"/>
        </w:rPr>
        <w:t>comunicacions i requeriments per mitjans electrònics</w:t>
      </w:r>
      <w:r w:rsidRPr="00945EFA">
        <w:rPr>
          <w:rFonts w:ascii="Arial" w:hAnsi="Arial" w:cs="Arial"/>
          <w:lang w:val="ca-ES"/>
        </w:rPr>
        <w:t xml:space="preserve"> a:</w:t>
      </w:r>
    </w:p>
    <w:p w14:paraId="44248693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8608CA" w:rsidRPr="00945EFA" w14:paraId="7BFDCCE5" w14:textId="77777777" w:rsidTr="00C361AD">
        <w:tc>
          <w:tcPr>
            <w:tcW w:w="1152" w:type="pct"/>
            <w:vAlign w:val="center"/>
          </w:tcPr>
          <w:p w14:paraId="484B8367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3FCE3A2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67B56FD4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Correu electrònic</w:t>
            </w:r>
          </w:p>
          <w:p w14:paraId="368FF7C6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4C214603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Mòbil</w:t>
            </w:r>
          </w:p>
          <w:p w14:paraId="3387CE30" w14:textId="77777777" w:rsidR="008608CA" w:rsidRPr="00945EFA" w:rsidRDefault="008608CA" w:rsidP="00C361A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945EFA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8608CA" w:rsidRPr="00945EFA" w14:paraId="580EF154" w14:textId="77777777" w:rsidTr="00C361AD">
        <w:tc>
          <w:tcPr>
            <w:tcW w:w="1152" w:type="pct"/>
            <w:vAlign w:val="center"/>
          </w:tcPr>
          <w:p w14:paraId="52AA55A4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6BA45682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A97A294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4644CA3A" w14:textId="77777777" w:rsidR="008608CA" w:rsidRPr="00945EFA" w:rsidRDefault="008608CA" w:rsidP="00C361A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504D10AF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*Camps obligatoris.</w:t>
      </w:r>
    </w:p>
    <w:p w14:paraId="3785FC5D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2A2F601E" w14:textId="77777777" w:rsidR="008608CA" w:rsidRPr="00945EFA" w:rsidRDefault="008608CA" w:rsidP="008608CA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945EFA">
        <w:rPr>
          <w:rFonts w:ascii="Arial" w:hAnsi="Arial" w:cs="Arial"/>
          <w:lang w:val="ca-ES" w:eastAsia="ca-ES"/>
        </w:rPr>
        <w:t>comunicacions i requeriments</w:t>
      </w:r>
      <w:r w:rsidRPr="00945EFA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945EFA">
        <w:rPr>
          <w:rFonts w:ascii="Arial" w:eastAsia="Calibri" w:hAnsi="Arial" w:cs="Arial"/>
          <w:lang w:val="ca-ES"/>
        </w:rPr>
        <w:t>Depuradores d’ Osona, S.L.</w:t>
      </w:r>
      <w:r w:rsidRPr="00945EFA">
        <w:rPr>
          <w:rFonts w:ascii="Arial" w:hAnsi="Arial" w:cs="Arial"/>
          <w:lang w:val="ca-ES"/>
        </w:rPr>
        <w:t xml:space="preserve"> per tal de fer la modificació corresponent.</w:t>
      </w:r>
    </w:p>
    <w:p w14:paraId="76871AB0" w14:textId="77777777" w:rsidR="008608CA" w:rsidRPr="00945EFA" w:rsidRDefault="008608CA" w:rsidP="008608CA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3817D031" w14:textId="77777777" w:rsidR="008608CA" w:rsidRPr="00945EFA" w:rsidRDefault="008608CA" w:rsidP="008608CA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945EFA">
        <w:rPr>
          <w:rFonts w:ascii="Arial" w:hAnsi="Arial" w:cs="Arial"/>
          <w:lang w:val="ca-ES"/>
        </w:rPr>
        <w:t>Notum</w:t>
      </w:r>
      <w:proofErr w:type="spellEnd"/>
      <w:r w:rsidRPr="00945EFA">
        <w:rPr>
          <w:rFonts w:ascii="Arial" w:hAnsi="Arial" w:cs="Arial"/>
          <w:lang w:val="ca-ES"/>
        </w:rPr>
        <w:t xml:space="preserve"> a aquests efectes.</w:t>
      </w:r>
    </w:p>
    <w:p w14:paraId="049AC431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40653DDA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0702BAED" w14:textId="77777777" w:rsidR="008608CA" w:rsidRPr="00945EFA" w:rsidRDefault="008608CA" w:rsidP="008608CA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0EC9CAB3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l'empresa:</w:t>
      </w:r>
    </w:p>
    <w:p w14:paraId="6E71FC22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25E28CA7" w14:textId="77777777" w:rsidR="008608CA" w:rsidRPr="00945EFA" w:rsidRDefault="008608CA" w:rsidP="008608CA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No pertany a cap grup empresarial</w:t>
      </w:r>
    </w:p>
    <w:p w14:paraId="7F3AB682" w14:textId="77777777" w:rsidR="008608CA" w:rsidRPr="00945EFA" w:rsidRDefault="008608CA" w:rsidP="008608CA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0A78A340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511B71D7" w14:textId="77777777" w:rsidR="008608CA" w:rsidRPr="00945EFA" w:rsidRDefault="008608CA" w:rsidP="008608CA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4EB29A9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CAA0917" w14:textId="77777777" w:rsidR="008608CA" w:rsidRPr="00945EFA" w:rsidRDefault="008608CA" w:rsidP="008608CA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522BA93F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008B352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8D43E0A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15CB2D1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7C44C3B4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514D10A" w14:textId="77777777" w:rsidR="008608CA" w:rsidRPr="00945EFA" w:rsidRDefault="008608CA" w:rsidP="008608CA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3AA46831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503DE782" w14:textId="77777777" w:rsidR="008608CA" w:rsidRPr="00945EFA" w:rsidRDefault="008608CA" w:rsidP="008608CA">
      <w:pPr>
        <w:spacing w:after="0" w:line="240" w:lineRule="auto"/>
        <w:rPr>
          <w:rFonts w:ascii="Arial" w:hAnsi="Arial" w:cs="Arial"/>
          <w:lang w:val="ca-ES"/>
        </w:rPr>
      </w:pPr>
    </w:p>
    <w:p w14:paraId="71E7398B" w14:textId="77777777" w:rsidR="008608CA" w:rsidRPr="00945EFA" w:rsidRDefault="008608CA" w:rsidP="008608C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E978919" w14:textId="77777777" w:rsidR="008608CA" w:rsidRPr="00945EFA" w:rsidRDefault="008608CA" w:rsidP="008608CA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26736AD0" w14:textId="77777777" w:rsidR="008608CA" w:rsidRPr="00945EFA" w:rsidRDefault="008608CA" w:rsidP="008608CA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 xml:space="preserve"> SÍ</w:t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hAnsi="Arial" w:cs="Arial"/>
          <w:lang w:val="ca-ES"/>
        </w:rPr>
        <w:tab/>
      </w:r>
      <w:r w:rsidRPr="00945EFA">
        <w:rPr>
          <w:rFonts w:ascii="Arial" w:eastAsia="Wingdings 2" w:hAnsi="Arial" w:cs="Arial"/>
          <w:lang w:val="ca-ES"/>
        </w:rPr>
        <w:t>£</w:t>
      </w:r>
      <w:r w:rsidRPr="00945EFA">
        <w:rPr>
          <w:rFonts w:ascii="Arial" w:hAnsi="Arial" w:cs="Arial"/>
          <w:lang w:val="ca-ES"/>
        </w:rPr>
        <w:t xml:space="preserve"> NO</w:t>
      </w:r>
    </w:p>
    <w:p w14:paraId="34D5622A" w14:textId="77777777" w:rsidR="008608CA" w:rsidRPr="00945EFA" w:rsidRDefault="008608CA" w:rsidP="008608CA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7923AC5D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 xml:space="preserve">Respecte l’Impost sobre el valor afegit, l’empresa: </w:t>
      </w:r>
    </w:p>
    <w:p w14:paraId="68985415" w14:textId="77777777" w:rsidR="008608CA" w:rsidRPr="00945EFA" w:rsidRDefault="008608CA" w:rsidP="008608CA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6DEA3D6" w14:textId="77777777" w:rsidR="008608CA" w:rsidRPr="00945EFA" w:rsidRDefault="008608CA" w:rsidP="008608CA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Està subjecte a l’IVA.</w:t>
      </w:r>
    </w:p>
    <w:p w14:paraId="16402C66" w14:textId="77777777" w:rsidR="008608CA" w:rsidRPr="00945EFA" w:rsidRDefault="008608CA" w:rsidP="008608CA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36F40EDC" w14:textId="77777777" w:rsidR="008608CA" w:rsidRPr="00945EFA" w:rsidRDefault="008608CA" w:rsidP="008608CA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4BEAE48A" w14:textId="77777777" w:rsidR="008608CA" w:rsidRPr="00945EFA" w:rsidRDefault="008608CA" w:rsidP="008608CA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Respecte l’Impost d’Activitats Econòmiques, l’empresa:</w:t>
      </w:r>
    </w:p>
    <w:p w14:paraId="0D4E5B13" w14:textId="77777777" w:rsidR="008608CA" w:rsidRPr="00945EFA" w:rsidRDefault="008608CA" w:rsidP="008608CA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1208B2AF" w14:textId="77777777" w:rsidR="008608CA" w:rsidRPr="00945EFA" w:rsidRDefault="008608CA" w:rsidP="008608CA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Està subjecte a l’IAE.</w:t>
      </w:r>
    </w:p>
    <w:p w14:paraId="72BBA1B0" w14:textId="77777777" w:rsidR="008608CA" w:rsidRPr="00945EFA" w:rsidRDefault="008608CA" w:rsidP="008608CA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945EFA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2336CD08" w14:textId="77777777" w:rsidR="008608CA" w:rsidRPr="00945EFA" w:rsidRDefault="008608CA" w:rsidP="008608CA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8647B8F" w14:textId="77777777" w:rsidR="008608CA" w:rsidRPr="00945EFA" w:rsidRDefault="008608CA" w:rsidP="008608CA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945EFA">
        <w:rPr>
          <w:rFonts w:ascii="Arial" w:hAnsi="Arial" w:cs="Arial"/>
          <w:spacing w:val="-3"/>
          <w:lang w:val="ca-ES"/>
        </w:rPr>
        <w:t>(Data i signatura del licitador)</w:t>
      </w:r>
    </w:p>
    <w:p w14:paraId="56FCA1F3" w14:textId="77777777" w:rsidR="003019EB" w:rsidRPr="00E207C7" w:rsidRDefault="003019EB" w:rsidP="003019EB">
      <w:pPr>
        <w:spacing w:after="0" w:line="240" w:lineRule="auto"/>
        <w:rPr>
          <w:rFonts w:ascii="Arial" w:hAnsi="Arial" w:cs="Arial"/>
          <w:lang w:val="ca-ES"/>
        </w:rPr>
      </w:pPr>
    </w:p>
    <w:sectPr w:rsidR="003019EB" w:rsidRPr="00E20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E117" w14:textId="77777777" w:rsidR="00927C6C" w:rsidRDefault="00927C6C" w:rsidP="00927C6C">
      <w:pPr>
        <w:spacing w:after="0" w:line="240" w:lineRule="auto"/>
      </w:pPr>
      <w:r>
        <w:separator/>
      </w:r>
    </w:p>
  </w:endnote>
  <w:endnote w:type="continuationSeparator" w:id="0">
    <w:p w14:paraId="2B961EE3" w14:textId="77777777" w:rsidR="00927C6C" w:rsidRDefault="00927C6C" w:rsidP="009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35C" w14:textId="77777777" w:rsidR="00927C6C" w:rsidRDefault="00927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1CB3" w14:textId="77777777" w:rsidR="00927C6C" w:rsidRDefault="00927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31B9" w14:textId="77777777" w:rsidR="00927C6C" w:rsidRDefault="00927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C68A" w14:textId="77777777" w:rsidR="00927C6C" w:rsidRDefault="00927C6C" w:rsidP="00927C6C">
      <w:pPr>
        <w:spacing w:after="0" w:line="240" w:lineRule="auto"/>
      </w:pPr>
      <w:r>
        <w:separator/>
      </w:r>
    </w:p>
  </w:footnote>
  <w:footnote w:type="continuationSeparator" w:id="0">
    <w:p w14:paraId="4310F044" w14:textId="77777777" w:rsidR="00927C6C" w:rsidRDefault="00927C6C" w:rsidP="0092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1A88" w14:textId="77777777" w:rsidR="00927C6C" w:rsidRDefault="00927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A07" w14:textId="29C6721B" w:rsidR="00927C6C" w:rsidRDefault="00927C6C" w:rsidP="00927C6C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3D143EDD" wp14:editId="4CBC81F2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310EA" w14:textId="77777777" w:rsidR="00927C6C" w:rsidRPr="00927C6C" w:rsidRDefault="00927C6C" w:rsidP="00927C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C977" w14:textId="77777777" w:rsidR="00927C6C" w:rsidRDefault="0092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C"/>
    <w:rsid w:val="001346DB"/>
    <w:rsid w:val="001614FD"/>
    <w:rsid w:val="001E3EAE"/>
    <w:rsid w:val="003019EB"/>
    <w:rsid w:val="00407456"/>
    <w:rsid w:val="004A0223"/>
    <w:rsid w:val="008608CA"/>
    <w:rsid w:val="00927C6C"/>
    <w:rsid w:val="00A34B0B"/>
    <w:rsid w:val="00CB0BE7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D00"/>
  <w15:chartTrackingRefBased/>
  <w15:docId w15:val="{AEDA80F8-86C1-4175-81D2-FAD3CADC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EB"/>
  </w:style>
  <w:style w:type="paragraph" w:styleId="Ttulo1">
    <w:name w:val="heading 1"/>
    <w:basedOn w:val="Normal"/>
    <w:next w:val="Normal"/>
    <w:link w:val="Ttulo1Car"/>
    <w:uiPriority w:val="9"/>
    <w:qFormat/>
    <w:rsid w:val="0092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C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C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C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C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C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C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C6C"/>
  </w:style>
  <w:style w:type="paragraph" w:styleId="Piedepgina">
    <w:name w:val="footer"/>
    <w:basedOn w:val="Normal"/>
    <w:link w:val="PiedepginaCar"/>
    <w:uiPriority w:val="99"/>
    <w:unhideWhenUsed/>
    <w:rsid w:val="0092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2025-09-18T08:36:00Z</dcterms:created>
  <dcterms:modified xsi:type="dcterms:W3CDTF">2025-11-13T11:21:00Z</dcterms:modified>
</cp:coreProperties>
</file>