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F608" w14:textId="77777777" w:rsidR="008E294E" w:rsidRDefault="008E294E" w:rsidP="008E294E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1CB47A08" w14:textId="77777777" w:rsidR="008E294E" w:rsidRPr="008644F2" w:rsidRDefault="008E294E" w:rsidP="008E294E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</w:t>
      </w:r>
      <w:r>
        <w:rPr>
          <w:b/>
          <w:bCs/>
          <w:sz w:val="18"/>
          <w:szCs w:val="18"/>
        </w:rPr>
        <w:t>161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52BA58AD" w14:textId="77777777" w:rsidR="008E294E" w:rsidRPr="008644F2" w:rsidRDefault="008E294E" w:rsidP="008E294E">
      <w:pPr>
        <w:ind w:right="70"/>
        <w:contextualSpacing/>
        <w:jc w:val="both"/>
        <w:rPr>
          <w:b/>
          <w:sz w:val="18"/>
          <w:szCs w:val="18"/>
        </w:rPr>
      </w:pPr>
    </w:p>
    <w:p w14:paraId="51E8C188" w14:textId="77777777" w:rsidR="008E294E" w:rsidRPr="008644F2" w:rsidRDefault="008E294E" w:rsidP="008E294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695572B1" w14:textId="77777777" w:rsidR="008E294E" w:rsidRPr="008644F2" w:rsidRDefault="008E294E" w:rsidP="008E294E">
      <w:pPr>
        <w:ind w:left="180" w:right="70"/>
        <w:jc w:val="both"/>
        <w:rPr>
          <w:sz w:val="18"/>
          <w:szCs w:val="18"/>
        </w:rPr>
      </w:pPr>
    </w:p>
    <w:p w14:paraId="0E1DECE9" w14:textId="77777777" w:rsidR="008E294E" w:rsidRPr="008644F2" w:rsidRDefault="008E294E" w:rsidP="008E294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2D165CBF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DF0C468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28ABAC63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5D012D4D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1133CCED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0B494D6F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162C4AAF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C39C742" w14:textId="77777777" w:rsidR="008E294E" w:rsidRPr="008644F2" w:rsidRDefault="008E294E" w:rsidP="008E294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0F9E04D9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C2CB274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19C6D9C5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7C9D14EF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313901C5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305C099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3EBAAC36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A6D6C8F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72EA74BA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278CE80D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63AF0486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4C4D85A9" w14:textId="77777777" w:rsidR="008E294E" w:rsidRPr="008644F2" w:rsidRDefault="008E294E" w:rsidP="008E294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550D7D55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18E1706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4315FF4C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3DEFD057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341874B8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29428BE4" w14:textId="77777777" w:rsidR="008E294E" w:rsidRPr="008644F2" w:rsidRDefault="008E294E" w:rsidP="008E294E">
      <w:pPr>
        <w:jc w:val="both"/>
        <w:rPr>
          <w:sz w:val="18"/>
          <w:szCs w:val="18"/>
        </w:rPr>
      </w:pPr>
    </w:p>
    <w:p w14:paraId="78FD6385" w14:textId="77777777" w:rsidR="008E294E" w:rsidRPr="008644F2" w:rsidRDefault="008E294E" w:rsidP="008E294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2BDFE046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46ABBA1E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50FDED3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0CE41AE6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25E89FA8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6841A90D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39FF3A54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0F6D83DB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77682C24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72725B22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281F2382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4DA20B51" w14:textId="77777777" w:rsidR="008E294E" w:rsidRPr="008644F2" w:rsidRDefault="008E294E" w:rsidP="008E294E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C98FB24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73E77050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0CC9DE8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</w:p>
    <w:p w14:paraId="14D2960A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DD2BF6B" w14:textId="77777777" w:rsidR="008E294E" w:rsidRPr="008644F2" w:rsidRDefault="008E294E" w:rsidP="008E294E">
      <w:pPr>
        <w:ind w:right="70"/>
        <w:jc w:val="both"/>
        <w:rPr>
          <w:bCs/>
          <w:sz w:val="18"/>
          <w:szCs w:val="18"/>
        </w:rPr>
      </w:pPr>
    </w:p>
    <w:p w14:paraId="49065824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370490E" w14:textId="77777777" w:rsidR="008E294E" w:rsidRPr="008644F2" w:rsidRDefault="008E294E" w:rsidP="008E294E">
      <w:pPr>
        <w:ind w:left="180" w:right="70"/>
        <w:jc w:val="both"/>
        <w:rPr>
          <w:sz w:val="18"/>
          <w:szCs w:val="18"/>
        </w:rPr>
      </w:pPr>
    </w:p>
    <w:p w14:paraId="55AF47BF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406043ED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8E294E" w:rsidRPr="008644F2" w14:paraId="641BFA92" w14:textId="77777777" w:rsidTr="00987DE9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1AB742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F548DA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F89FEC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8E294E" w:rsidRPr="008644F2" w14:paraId="00DD05B7" w14:textId="77777777" w:rsidTr="00987DE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B14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14A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879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8E294E" w:rsidRPr="008644F2" w14:paraId="6AE22F16" w14:textId="77777777" w:rsidTr="00987DE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E318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F09B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3EF" w14:textId="77777777" w:rsidR="008E294E" w:rsidRPr="008644F2" w:rsidRDefault="008E294E" w:rsidP="00987DE9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2354B3B" w14:textId="77777777" w:rsidR="008E294E" w:rsidRPr="008644F2" w:rsidRDefault="008E294E" w:rsidP="008E294E">
      <w:pPr>
        <w:jc w:val="both"/>
        <w:rPr>
          <w:sz w:val="18"/>
          <w:szCs w:val="18"/>
        </w:rPr>
      </w:pPr>
    </w:p>
    <w:p w14:paraId="5193C56A" w14:textId="77777777" w:rsidR="008E294E" w:rsidRPr="008644F2" w:rsidRDefault="008E294E" w:rsidP="008E294E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2D094914" w14:textId="77777777" w:rsidR="008E294E" w:rsidRPr="008644F2" w:rsidRDefault="008E294E" w:rsidP="008E294E">
      <w:pPr>
        <w:jc w:val="both"/>
        <w:rPr>
          <w:sz w:val="18"/>
          <w:szCs w:val="18"/>
        </w:rPr>
      </w:pPr>
    </w:p>
    <w:p w14:paraId="58455F61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7868E147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</w:p>
    <w:p w14:paraId="6A976736" w14:textId="77777777" w:rsidR="008E294E" w:rsidRPr="008644F2" w:rsidRDefault="008E294E" w:rsidP="008E294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4D5F7DB9" w14:textId="77777777" w:rsidR="008E294E" w:rsidRPr="008644F2" w:rsidRDefault="008E294E" w:rsidP="008E294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63670CC1" w14:textId="77777777" w:rsidR="008E294E" w:rsidRPr="008644F2" w:rsidRDefault="008E294E" w:rsidP="008E294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03612D32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420F8BEA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</w:p>
    <w:p w14:paraId="6977650D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246C83C8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</w:p>
    <w:p w14:paraId="7208643F" w14:textId="77777777" w:rsidR="008E294E" w:rsidRPr="008644F2" w:rsidRDefault="008E294E" w:rsidP="008E294E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46FAC7DC" w14:textId="77777777" w:rsidR="008E294E" w:rsidRPr="008644F2" w:rsidRDefault="008E294E" w:rsidP="008E294E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DD2303F" w14:textId="77777777" w:rsidR="008E294E" w:rsidRPr="008644F2" w:rsidRDefault="008E294E" w:rsidP="008E294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239194E4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8E294E" w:rsidRPr="008644F2" w14:paraId="2F249A47" w14:textId="77777777" w:rsidTr="00987DE9">
        <w:tc>
          <w:tcPr>
            <w:tcW w:w="846" w:type="dxa"/>
            <w:hideMark/>
          </w:tcPr>
          <w:p w14:paraId="2309A48E" w14:textId="77777777" w:rsidR="008E294E" w:rsidRPr="008644F2" w:rsidRDefault="008E294E" w:rsidP="00987DE9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43FA9821" w14:textId="77777777" w:rsidR="008E294E" w:rsidRPr="008644F2" w:rsidRDefault="008E294E" w:rsidP="00987DE9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7FAAFAD5" w14:textId="77777777" w:rsidR="008E294E" w:rsidRPr="008644F2" w:rsidRDefault="008E294E" w:rsidP="00987DE9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5D65BD35" w14:textId="77777777" w:rsidR="008E294E" w:rsidRPr="008644F2" w:rsidRDefault="008E294E" w:rsidP="00987DE9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23186F99" w14:textId="77777777" w:rsidR="008E294E" w:rsidRPr="008644F2" w:rsidRDefault="008E294E" w:rsidP="00987DE9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7B7E1626" w14:textId="77777777" w:rsidR="008E294E" w:rsidRPr="008644F2" w:rsidRDefault="008E294E" w:rsidP="00987DE9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3F73FB" w14:textId="77777777" w:rsidR="008E294E" w:rsidRPr="008644F2" w:rsidRDefault="008E294E" w:rsidP="008E294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F512405" w14:textId="77777777" w:rsidR="008E294E" w:rsidRPr="008644F2" w:rsidRDefault="008E294E" w:rsidP="008E294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46DFCABA" w14:textId="77777777" w:rsidR="008E294E" w:rsidRPr="008644F2" w:rsidRDefault="008E294E" w:rsidP="008E294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2712587" w14:textId="77777777" w:rsidR="008E294E" w:rsidRPr="008644F2" w:rsidRDefault="008E294E" w:rsidP="008E294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9B96B5C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9586E8D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50961806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9248150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78819973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EE8C43F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62BD54EA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146F7F69" w14:textId="77777777" w:rsidR="008E294E" w:rsidRPr="008644F2" w:rsidRDefault="008E294E" w:rsidP="008E294E">
      <w:pPr>
        <w:ind w:right="70"/>
        <w:contextualSpacing/>
        <w:jc w:val="both"/>
        <w:rPr>
          <w:bCs/>
          <w:sz w:val="18"/>
          <w:szCs w:val="18"/>
        </w:rPr>
      </w:pPr>
    </w:p>
    <w:p w14:paraId="14778FED" w14:textId="77777777" w:rsidR="008E294E" w:rsidRPr="008644F2" w:rsidRDefault="008E294E" w:rsidP="008E294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49D93417" w14:textId="77777777" w:rsidR="008E294E" w:rsidRPr="008644F2" w:rsidRDefault="008E294E" w:rsidP="008E294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2CB02AA7" w14:textId="77777777" w:rsidR="008E294E" w:rsidRPr="008644F2" w:rsidRDefault="008E294E" w:rsidP="008E294E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8E294E" w:rsidRPr="008644F2" w14:paraId="2EE93E59" w14:textId="77777777" w:rsidTr="00987DE9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0967" w14:textId="77777777" w:rsidR="008E294E" w:rsidRPr="008644F2" w:rsidRDefault="008E294E" w:rsidP="00987DE9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B23A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0DA5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6415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5E43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017CE1A6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8E294E" w:rsidRPr="008644F2" w14:paraId="1F4D1106" w14:textId="77777777" w:rsidTr="00987DE9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BA25" w14:textId="77777777" w:rsidR="008E294E" w:rsidRPr="008644F2" w:rsidRDefault="008E294E" w:rsidP="00987DE9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EC4E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39D0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B35C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9F3F" w14:textId="77777777" w:rsidR="008E294E" w:rsidRPr="008644F2" w:rsidRDefault="008E294E" w:rsidP="00987DE9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6A92E48D" w14:textId="77777777" w:rsidR="008E294E" w:rsidRPr="008644F2" w:rsidRDefault="008E294E" w:rsidP="008E294E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2056D91B" w14:textId="77777777" w:rsidR="008E294E" w:rsidRPr="008644F2" w:rsidRDefault="008E294E" w:rsidP="008E294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ED39928" w14:textId="77777777" w:rsidR="008E294E" w:rsidRPr="008644F2" w:rsidRDefault="008E294E" w:rsidP="008E294E">
      <w:pPr>
        <w:ind w:right="70"/>
        <w:contextualSpacing/>
        <w:jc w:val="both"/>
        <w:rPr>
          <w:sz w:val="18"/>
          <w:szCs w:val="18"/>
        </w:rPr>
      </w:pPr>
    </w:p>
    <w:p w14:paraId="56A75DC9" w14:textId="77777777" w:rsidR="008E294E" w:rsidRPr="008644F2" w:rsidRDefault="008E294E" w:rsidP="008E294E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6DC5C215" w14:textId="77777777" w:rsidR="008E294E" w:rsidRPr="008644F2" w:rsidRDefault="008E294E" w:rsidP="008E294E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56B38634" w14:textId="77777777" w:rsidR="008E294E" w:rsidRPr="008644F2" w:rsidRDefault="008E294E" w:rsidP="008E294E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40306C5B" w14:textId="77777777" w:rsidR="008E294E" w:rsidRPr="008644F2" w:rsidRDefault="008E294E" w:rsidP="008E294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1CB9B561" w14:textId="77777777" w:rsidR="008E294E" w:rsidRPr="008644F2" w:rsidRDefault="008E294E" w:rsidP="008E294E">
      <w:pPr>
        <w:ind w:left="708" w:right="70"/>
        <w:contextualSpacing/>
        <w:jc w:val="both"/>
        <w:rPr>
          <w:bCs/>
          <w:sz w:val="18"/>
          <w:szCs w:val="18"/>
        </w:rPr>
      </w:pPr>
    </w:p>
    <w:p w14:paraId="1B70074F" w14:textId="77777777" w:rsidR="008E294E" w:rsidRPr="008644F2" w:rsidRDefault="008E294E" w:rsidP="008E294E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33D5169A" w14:textId="77777777" w:rsidR="008E294E" w:rsidRPr="008644F2" w:rsidRDefault="008E294E" w:rsidP="008E294E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10D0CE91" w14:textId="77777777" w:rsidR="008E294E" w:rsidRPr="008644F2" w:rsidRDefault="008E294E" w:rsidP="008E294E">
      <w:pPr>
        <w:pStyle w:val="Textindependent"/>
        <w:ind w:right="68"/>
        <w:contextualSpacing/>
        <w:rPr>
          <w:b/>
          <w:sz w:val="18"/>
          <w:szCs w:val="18"/>
        </w:rPr>
      </w:pPr>
    </w:p>
    <w:p w14:paraId="35914221" w14:textId="77777777" w:rsidR="008E294E" w:rsidRPr="008644F2" w:rsidRDefault="008E294E" w:rsidP="008E294E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0A2C155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1EDFAF73" w14:textId="77777777" w:rsidR="008E294E" w:rsidRPr="008644F2" w:rsidRDefault="008E294E" w:rsidP="008E294E">
      <w:pPr>
        <w:ind w:right="70"/>
        <w:jc w:val="both"/>
        <w:rPr>
          <w:sz w:val="18"/>
          <w:szCs w:val="18"/>
        </w:rPr>
      </w:pPr>
    </w:p>
    <w:p w14:paraId="065A92E4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BC1EC93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399DA2A3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F751BE2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ABB90AE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8AA4C7D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84512D5" w14:textId="77777777" w:rsidR="008E294E" w:rsidRPr="008644F2" w:rsidRDefault="008E294E" w:rsidP="008E294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5CF02A6D" w14:textId="77777777" w:rsidR="008E294E" w:rsidRDefault="008E294E" w:rsidP="008E294E"/>
    <w:p w14:paraId="04988885" w14:textId="77777777" w:rsidR="008E294E" w:rsidRDefault="008E294E" w:rsidP="008E294E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AB9FF86" w14:textId="77777777" w:rsidR="008E294E" w:rsidRPr="00F861C7" w:rsidRDefault="008E294E" w:rsidP="008E294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7C8CB422" w14:textId="77777777" w:rsidR="008E294E" w:rsidRPr="00F861C7" w:rsidRDefault="008E294E" w:rsidP="008E294E">
      <w:pPr>
        <w:rPr>
          <w:sz w:val="18"/>
          <w:szCs w:val="18"/>
        </w:rPr>
      </w:pPr>
    </w:p>
    <w:p w14:paraId="3CE7713D" w14:textId="77777777" w:rsidR="008E294E" w:rsidRPr="00F861C7" w:rsidRDefault="008E294E" w:rsidP="008E294E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</w:p>
    <w:p w14:paraId="15F018CA" w14:textId="77777777" w:rsidR="008E294E" w:rsidRPr="00F861C7" w:rsidRDefault="008E294E" w:rsidP="008E294E">
      <w:pPr>
        <w:rPr>
          <w:sz w:val="18"/>
          <w:szCs w:val="18"/>
        </w:rPr>
      </w:pPr>
    </w:p>
    <w:p w14:paraId="36F3B8E0" w14:textId="77777777" w:rsidR="008E294E" w:rsidRPr="00F861C7" w:rsidRDefault="008E294E" w:rsidP="008E294E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3F084BC2" w14:textId="77777777" w:rsidR="008E294E" w:rsidRPr="00F861C7" w:rsidRDefault="008E294E" w:rsidP="008E294E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2" w:name="_Hlk131693008"/>
      <w:r w:rsidRPr="00BD5229">
        <w:rPr>
          <w:rFonts w:eastAsiaTheme="minorHAnsi"/>
          <w:i/>
          <w:sz w:val="18"/>
          <w:szCs w:val="18"/>
          <w:lang w:eastAsia="en-US"/>
        </w:rPr>
        <w:t>servei d</w:t>
      </w:r>
      <w:r>
        <w:rPr>
          <w:rFonts w:eastAsiaTheme="minorHAnsi"/>
          <w:i/>
          <w:sz w:val="18"/>
          <w:szCs w:val="18"/>
          <w:lang w:eastAsia="en-US"/>
        </w:rPr>
        <w:t xml:space="preserve">e manteniment de 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SAI’s</w:t>
      </w:r>
      <w:proofErr w:type="spellEnd"/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1"/>
      <w:bookmarkEnd w:id="2"/>
      <w:r>
        <w:rPr>
          <w:sz w:val="18"/>
          <w:szCs w:val="18"/>
        </w:rPr>
        <w:t>5/161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3C4F17E9" w14:textId="77777777" w:rsidR="008E294E" w:rsidRPr="00F861C7" w:rsidRDefault="008E294E" w:rsidP="008E294E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41551598" w14:textId="77777777" w:rsidR="008E294E" w:rsidRPr="00F861C7" w:rsidRDefault="008E294E" w:rsidP="008E294E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782A3AC9" w14:textId="77777777" w:rsidR="008E294E" w:rsidRPr="00F861C7" w:rsidRDefault="008E294E" w:rsidP="008E294E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</w:p>
    <w:p w14:paraId="071E37AB" w14:textId="77777777" w:rsidR="008E294E" w:rsidRPr="00F861C7" w:rsidRDefault="008E294E" w:rsidP="008E294E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2561"/>
        <w:gridCol w:w="2410"/>
      </w:tblGrid>
      <w:tr w:rsidR="008E294E" w:rsidRPr="00F861C7" w14:paraId="6EBD172B" w14:textId="77777777" w:rsidTr="00987DE9">
        <w:trPr>
          <w:trHeight w:val="3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4A5E55" w14:textId="77777777" w:rsidR="008E294E" w:rsidRPr="00F861C7" w:rsidRDefault="008E294E" w:rsidP="00987DE9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11BA19" w14:textId="77777777" w:rsidR="008E294E" w:rsidRPr="00F861C7" w:rsidRDefault="008E294E" w:rsidP="00987DE9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 xml:space="preserve">IVA 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F861C7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1D150A" w14:textId="77777777" w:rsidR="008E294E" w:rsidRPr="00F861C7" w:rsidRDefault="008E294E" w:rsidP="00987DE9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8E294E" w:rsidRPr="00F861C7" w14:paraId="75C91C64" w14:textId="77777777" w:rsidTr="00987DE9">
        <w:trPr>
          <w:trHeight w:val="2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B418" w14:textId="77777777" w:rsidR="008E294E" w:rsidRDefault="008E294E" w:rsidP="00987D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5BFF715" w14:textId="77777777" w:rsidR="008E294E" w:rsidRPr="00F861C7" w:rsidRDefault="008E294E" w:rsidP="00987D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857F" w14:textId="77777777" w:rsidR="008E294E" w:rsidRPr="00F861C7" w:rsidRDefault="008E294E" w:rsidP="00987D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1AB3" w14:textId="77777777" w:rsidR="008E294E" w:rsidRPr="00F861C7" w:rsidRDefault="008E294E" w:rsidP="00987DE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3F532097" w14:textId="77777777" w:rsidR="008E294E" w:rsidRDefault="008E294E" w:rsidP="008E294E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731608DC" w14:textId="77777777" w:rsidR="008E294E" w:rsidRDefault="008E294E" w:rsidP="008E294E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0"/>
    <w:p w14:paraId="2F5ECF1E" w14:textId="77777777" w:rsidR="008E294E" w:rsidRDefault="008E294E" w:rsidP="008E294E">
      <w:pPr>
        <w:rPr>
          <w:sz w:val="18"/>
          <w:szCs w:val="18"/>
        </w:rPr>
      </w:pPr>
      <w:r w:rsidRPr="00AE2154">
        <w:rPr>
          <w:sz w:val="18"/>
          <w:szCs w:val="18"/>
        </w:rPr>
        <w:t>I perquè consti, signo aquesta oferta econòmica a ............................</w:t>
      </w:r>
    </w:p>
    <w:p w14:paraId="633C7AA7" w14:textId="77777777" w:rsidR="008E294E" w:rsidRDefault="008E294E" w:rsidP="008E294E">
      <w:pPr>
        <w:rPr>
          <w:sz w:val="18"/>
          <w:szCs w:val="18"/>
        </w:rPr>
      </w:pPr>
    </w:p>
    <w:p w14:paraId="223A40D2" w14:textId="77777777" w:rsidR="008E294E" w:rsidRPr="00F861C7" w:rsidRDefault="008E294E" w:rsidP="008E294E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2FD57E33" w14:textId="77777777" w:rsidR="00E54B00" w:rsidRDefault="00E54B00">
      <w:bookmarkStart w:id="3" w:name="_GoBack"/>
      <w:bookmarkEnd w:id="3"/>
    </w:p>
    <w:sectPr w:rsidR="00E54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4E"/>
    <w:rsid w:val="008E294E"/>
    <w:rsid w:val="00E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86E"/>
  <w15:chartTrackingRefBased/>
  <w15:docId w15:val="{2FF3616F-2AEA-49C9-B77B-FCDD59E6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E2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8E294E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8E294E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8E294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E294E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8E294E"/>
    <w:rPr>
      <w:sz w:val="24"/>
      <w:szCs w:val="24"/>
    </w:rPr>
  </w:style>
  <w:style w:type="table" w:styleId="Taulaambquadrcula">
    <w:name w:val="Table Grid"/>
    <w:basedOn w:val="Taulanormal"/>
    <w:uiPriority w:val="39"/>
    <w:rsid w:val="008E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661A3-E95F-47A5-8599-6C7E1428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3E3C3-DA0D-4DFC-B821-AD7D87544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4E9B4-C852-43BC-AFE1-094AD2272F0B}">
  <ds:schemaRefs>
    <ds:schemaRef ds:uri="http://purl.org/dc/elements/1.1/"/>
    <ds:schemaRef ds:uri="http://purl.org/dc/terms/"/>
    <ds:schemaRef ds:uri="68cb4363-918d-453c-8b30-1fd54e7d67c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e4dc06b-59c9-47e3-9302-669ad46a2181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2025-10-22T20:25:00Z</dcterms:created>
  <dcterms:modified xsi:type="dcterms:W3CDTF">2025-10-22T20:26:00Z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