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9689C-9C86-48C7-84BE-2ED32A6ED531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