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4802" w14:textId="77777777" w:rsidR="00CB17BD" w:rsidRPr="00D0071B" w:rsidRDefault="00CB17BD" w:rsidP="00CB17B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ANNEX 2</w:t>
      </w:r>
    </w:p>
    <w:p w14:paraId="225A5456" w14:textId="77777777" w:rsidR="00CB17BD" w:rsidRDefault="00CB17BD" w:rsidP="00CB17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623863" w14:textId="77777777" w:rsidR="00CB17BD" w:rsidRPr="00D0071B" w:rsidRDefault="00CB17BD" w:rsidP="00CB17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91A234E" w14:textId="77777777" w:rsidR="00CB17BD" w:rsidRPr="00D0071B" w:rsidRDefault="00CB17BD" w:rsidP="00CB17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 xml:space="preserve"> MODEL D’OFERTA ECONÒMICA</w:t>
      </w:r>
    </w:p>
    <w:p w14:paraId="1AC92C33" w14:textId="77777777" w:rsidR="00CB17BD" w:rsidRPr="00D0071B" w:rsidRDefault="00CB17BD" w:rsidP="00CB17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B1513B" w14:textId="77777777" w:rsidR="00CB17BD" w:rsidRPr="00D0071B" w:rsidRDefault="00CB17BD" w:rsidP="00CB17B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8620D2" w14:textId="77777777" w:rsidR="00CB17BD" w:rsidRPr="00D0071B" w:rsidRDefault="00CB17BD" w:rsidP="00CB17B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FA5F0B4" w14:textId="553BC21A" w:rsidR="00CB17BD" w:rsidRPr="00D0071B" w:rsidRDefault="00CB17BD" w:rsidP="00CB17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número............., declara que, assabentat/</w:t>
      </w:r>
      <w:proofErr w:type="spellStart"/>
      <w:r w:rsidRPr="00D0071B">
        <w:rPr>
          <w:rFonts w:ascii="Arial" w:hAnsi="Arial" w:cs="Arial"/>
          <w:sz w:val="20"/>
          <w:szCs w:val="20"/>
        </w:rPr>
        <w:t>ada</w:t>
      </w:r>
      <w:proofErr w:type="spellEnd"/>
      <w:r w:rsidRPr="00D0071B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</w:t>
      </w:r>
      <w:r w:rsidR="00073F79" w:rsidRPr="00073F79">
        <w:rPr>
          <w:rFonts w:ascii="Arial" w:hAnsi="Arial" w:cs="Arial"/>
          <w:b/>
          <w:bCs/>
          <w:i/>
          <w:iCs/>
          <w:sz w:val="20"/>
          <w:szCs w:val="20"/>
        </w:rPr>
        <w:t>Servei de manteniment de servidors existents i el seu maquinari relacionat, per a l’Hospital Clínic de Barcelona</w:t>
      </w:r>
      <w:r w:rsidRPr="00D0071B">
        <w:rPr>
          <w:rFonts w:ascii="Arial" w:hAnsi="Arial" w:cs="Arial"/>
          <w:sz w:val="20"/>
          <w:szCs w:val="20"/>
        </w:rPr>
        <w:t xml:space="preserve">, amb expedient número </w:t>
      </w:r>
      <w:r w:rsidR="00073F79" w:rsidRPr="00073F79">
        <w:rPr>
          <w:rFonts w:ascii="Arial" w:hAnsi="Arial" w:cs="Arial"/>
          <w:b/>
          <w:bCs/>
          <w:i/>
          <w:iCs/>
          <w:sz w:val="20"/>
          <w:szCs w:val="20"/>
        </w:rPr>
        <w:t>2025-163</w:t>
      </w:r>
      <w:r w:rsidRPr="00D0071B">
        <w:rPr>
          <w:rFonts w:ascii="Arial" w:hAnsi="Arial" w:cs="Arial"/>
          <w:sz w:val="20"/>
          <w:szCs w:val="20"/>
        </w:rPr>
        <w:t>, es compromet (en nom propi / en nom i representació de l’empresa) a executar-lo amb estricta subjecció als requisits i condicions estipulats, per la quantitat total de:</w:t>
      </w:r>
    </w:p>
    <w:p w14:paraId="2C10101E" w14:textId="77777777" w:rsidR="00CB17BD" w:rsidRPr="00D0071B" w:rsidRDefault="00CB17BD" w:rsidP="00CB17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F4729DC" w14:textId="77777777" w:rsidR="00CB17BD" w:rsidRPr="00D0071B" w:rsidRDefault="00CB17BD" w:rsidP="00CB17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681DCA64" w14:textId="77777777" w:rsidR="00CB17BD" w:rsidRPr="00D0071B" w:rsidRDefault="00CB17BD" w:rsidP="00CB17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9EA46B4" w14:textId="77777777" w:rsidR="00CB17BD" w:rsidRPr="00D0071B" w:rsidRDefault="00CB17BD" w:rsidP="00CB17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BA74235" w14:textId="77777777" w:rsidR="00CB17BD" w:rsidRPr="00D0071B" w:rsidRDefault="00CB17BD" w:rsidP="00CB17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AA3A46D" w14:textId="77777777" w:rsidR="00CB17BD" w:rsidRPr="00D0071B" w:rsidRDefault="00CB17BD" w:rsidP="00CB17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I perquè consti, signo aquesta oferta econòmica.</w:t>
      </w:r>
    </w:p>
    <w:p w14:paraId="62E7B3C6" w14:textId="77777777" w:rsidR="00CB17BD" w:rsidRPr="00D0071B" w:rsidRDefault="00CB17BD" w:rsidP="00CB17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(lloc i data)</w:t>
      </w:r>
    </w:p>
    <w:p w14:paraId="6DE8AC63" w14:textId="77777777" w:rsidR="00CB17BD" w:rsidRPr="00D0071B" w:rsidRDefault="00CB17BD" w:rsidP="00CB17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22A3CAA" w14:textId="77777777" w:rsidR="00CB17BD" w:rsidRPr="00D0071B" w:rsidRDefault="00CB17BD" w:rsidP="00CB17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9661268" w14:textId="77777777" w:rsidR="00CB17BD" w:rsidRPr="00D0071B" w:rsidRDefault="00CB17BD" w:rsidP="00CB17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BDD1904" w14:textId="77777777" w:rsidR="00CB17BD" w:rsidRPr="00D0071B" w:rsidRDefault="00CB17BD" w:rsidP="00CB17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C158465" w14:textId="77777777" w:rsidR="00CB17BD" w:rsidRPr="00D0071B" w:rsidRDefault="00CB17BD" w:rsidP="00CB17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84FDA4" w14:textId="77777777" w:rsidR="00CB17BD" w:rsidRPr="00D0071B" w:rsidRDefault="00CB17BD" w:rsidP="00CB17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9036C72" w14:textId="77777777" w:rsidR="00CB17BD" w:rsidRPr="00D0071B" w:rsidRDefault="00CB17BD" w:rsidP="00CB17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Signatura de</w:t>
      </w:r>
      <w:r>
        <w:rPr>
          <w:rFonts w:ascii="Arial" w:hAnsi="Arial" w:cs="Arial"/>
          <w:sz w:val="20"/>
          <w:szCs w:val="20"/>
        </w:rPr>
        <w:t xml:space="preserve"> la persona apoderada</w:t>
      </w:r>
    </w:p>
    <w:sectPr w:rsidR="00CB17BD" w:rsidRPr="00D007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BD"/>
    <w:rsid w:val="00073F79"/>
    <w:rsid w:val="00957A7A"/>
    <w:rsid w:val="00CB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7153"/>
  <w15:chartTrackingRefBased/>
  <w15:docId w15:val="{22040274-3A47-41E4-B978-55AA5B8F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7BD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B17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B17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B17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B17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B17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B17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B17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B17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B17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B1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B1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B1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B17B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B17B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B17B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B17B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B17B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B17B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B17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CB1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B17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CB1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17B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CB17B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CB17B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CB17B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B1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B17B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B17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2</cp:revision>
  <dcterms:created xsi:type="dcterms:W3CDTF">2025-11-03T08:49:00Z</dcterms:created>
  <dcterms:modified xsi:type="dcterms:W3CDTF">2025-11-03T08:52:00Z</dcterms:modified>
</cp:coreProperties>
</file>