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7F15" w14:textId="3D32596E" w:rsidR="00DD7036" w:rsidRPr="00A6714A" w:rsidRDefault="00DD7036" w:rsidP="00DD7036">
      <w:pPr>
        <w:pStyle w:val="Ttol1"/>
        <w:rPr>
          <w:highlight w:val="lightGray"/>
        </w:rPr>
      </w:pPr>
      <w:bookmarkStart w:id="0" w:name="_Toc107211758"/>
      <w:r w:rsidRPr="006E2E62">
        <w:t xml:space="preserve">Annex </w:t>
      </w:r>
      <w:r w:rsidR="0034156D">
        <w:t>II</w:t>
      </w:r>
      <w:r w:rsidRPr="006E2E62">
        <w:t>.</w:t>
      </w:r>
      <w:r>
        <w:t xml:space="preserve"> </w:t>
      </w:r>
      <w:r w:rsidRPr="006E2E62">
        <w:t>Model de declaració responsable de vigència dels requisits de capacitat i aptitud per contractar</w:t>
      </w:r>
      <w:bookmarkEnd w:id="0"/>
      <w:r w:rsidR="00A6714A">
        <w:t xml:space="preserve"> del </w:t>
      </w:r>
      <w:r w:rsidR="001E32FE">
        <w:t>10</w:t>
      </w:r>
      <w:r w:rsidR="00EF0E6B">
        <w:t>è</w:t>
      </w:r>
      <w:r w:rsidR="00A6714A">
        <w:t xml:space="preserve"> </w:t>
      </w:r>
      <w:r w:rsidR="00A6714A" w:rsidRPr="00FD21EB">
        <w:t xml:space="preserve">contracte </w:t>
      </w:r>
      <w:r w:rsidR="00A6714A">
        <w:t xml:space="preserve">específic </w:t>
      </w:r>
      <w:r w:rsidR="00557514">
        <w:t xml:space="preserve">del SDA de </w:t>
      </w:r>
      <w:r w:rsidR="00557514" w:rsidRPr="00557514">
        <w:t>serveis de suport a les licitacions EFA i TIC del CSUC</w:t>
      </w:r>
      <w:bookmarkStart w:id="1" w:name="_Hlk117783950"/>
      <w:r w:rsidR="00A6714A">
        <w:t xml:space="preserve">. </w:t>
      </w:r>
      <w:bookmarkEnd w:id="1"/>
    </w:p>
    <w:p w14:paraId="59AB076B" w14:textId="77777777" w:rsidR="00DD7036" w:rsidRPr="006E2E62" w:rsidRDefault="00DD7036" w:rsidP="00DD7036">
      <w:r w:rsidRPr="006E2E62">
        <w:t xml:space="preserve"> 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</w:t>
      </w:r>
    </w:p>
    <w:p w14:paraId="114875F5" w14:textId="6A869D67" w:rsidR="00DD7036" w:rsidRPr="006E2E62" w:rsidRDefault="00DD7036" w:rsidP="00DD7036">
      <w:r w:rsidRPr="006E2E62">
        <w:t xml:space="preserve">DECLARO sota la meva responsabilitat, com a licitador/a del </w:t>
      </w:r>
      <w:r w:rsidR="00C34AD6">
        <w:t>10</w:t>
      </w:r>
      <w:r w:rsidR="002F0B08">
        <w:t>è</w:t>
      </w:r>
      <w:r w:rsidR="00557514">
        <w:t xml:space="preserve"> </w:t>
      </w:r>
      <w:r w:rsidR="00557514" w:rsidRPr="00557514">
        <w:t xml:space="preserve">contracte específic del SDA de serveis de suport a les licitacions EFA i TIC del CSUC </w:t>
      </w:r>
      <w:r w:rsidR="00C34AD6" w:rsidRPr="006E2E62">
        <w:t xml:space="preserve"> (Exp. </w:t>
      </w:r>
      <w:r w:rsidR="00C34AD6">
        <w:t>25</w:t>
      </w:r>
      <w:r w:rsidR="00C34AD6" w:rsidRPr="006E2E62">
        <w:t>/</w:t>
      </w:r>
      <w:r w:rsidR="00C34AD6">
        <w:t>76</w:t>
      </w:r>
      <w:r w:rsidR="00C34AD6" w:rsidRPr="006E2E62">
        <w:t>)</w:t>
      </w:r>
      <w:r w:rsidR="00C34AD6">
        <w:t xml:space="preserve"> </w:t>
      </w:r>
      <w:r w:rsidRPr="006E2E62">
        <w:t>que concorren en l’empresa ............................................................................... els mateixos</w:t>
      </w:r>
      <w:r>
        <w:t xml:space="preserve"> </w:t>
      </w:r>
      <w:r w:rsidRPr="006E2E62">
        <w:t xml:space="preserve">requisits de capacitat i aptitud per contractar que van servir per a l’adjudicació </w:t>
      </w:r>
      <w:r>
        <w:t>del Sistema Dinàmic d’Adquisició</w:t>
      </w:r>
      <w:r w:rsidRPr="006E2E62">
        <w:t xml:space="preserve"> </w:t>
      </w:r>
      <w:r w:rsidR="00557514" w:rsidRPr="00557514">
        <w:t xml:space="preserve">de serveis de suport a les licitacions EFA i TIC del CSUC </w:t>
      </w:r>
      <w:r w:rsidRPr="006E2E62">
        <w:t>20</w:t>
      </w:r>
      <w:r>
        <w:t>2</w:t>
      </w:r>
      <w:r w:rsidR="001E32FE">
        <w:t>6</w:t>
      </w:r>
      <w:r w:rsidRPr="006E2E62">
        <w:t xml:space="preserve"> - 20</w:t>
      </w:r>
      <w:r w:rsidR="00557514">
        <w:t>3</w:t>
      </w:r>
      <w:r w:rsidR="001E32FE">
        <w:t>6</w:t>
      </w:r>
      <w:r w:rsidRPr="006E2E62">
        <w:t xml:space="preserve"> (Exp. </w:t>
      </w:r>
      <w:r>
        <w:t>2</w:t>
      </w:r>
      <w:r w:rsidR="00C34AD6">
        <w:t>3</w:t>
      </w:r>
      <w:r w:rsidRPr="006E2E62">
        <w:t>/</w:t>
      </w:r>
      <w:r w:rsidR="00C34AD6">
        <w:t>48</w:t>
      </w:r>
      <w:r w:rsidRPr="006E2E62">
        <w:t xml:space="preserve">). </w:t>
      </w:r>
    </w:p>
    <w:p w14:paraId="23E1E291" w14:textId="77777777" w:rsidR="00DD7036" w:rsidRPr="006E2E62" w:rsidRDefault="00DD7036" w:rsidP="00DD7036"/>
    <w:p w14:paraId="2BBD8EBF" w14:textId="77777777" w:rsidR="00DD7036" w:rsidRPr="006E2E62" w:rsidRDefault="00DD7036" w:rsidP="00DD7036">
      <w:r w:rsidRPr="006E2E62">
        <w:t>I, perquè consti, signo aquesta declaració responsable a …………, ......... de ……….. de ………….</w:t>
      </w:r>
    </w:p>
    <w:p w14:paraId="221A0676" w14:textId="77777777" w:rsidR="00DD7036" w:rsidRDefault="00DD7036" w:rsidP="00DD7036"/>
    <w:p w14:paraId="3A4C77F0" w14:textId="77777777" w:rsidR="00BB46EC" w:rsidRDefault="00BB46EC"/>
    <w:sectPr w:rsidR="00BB46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F5A0" w14:textId="77777777" w:rsidR="00FC77C4" w:rsidRDefault="00FC77C4" w:rsidP="0034156D">
      <w:pPr>
        <w:spacing w:after="0" w:line="240" w:lineRule="auto"/>
      </w:pPr>
      <w:r>
        <w:separator/>
      </w:r>
    </w:p>
  </w:endnote>
  <w:endnote w:type="continuationSeparator" w:id="0">
    <w:p w14:paraId="3D9933A4" w14:textId="77777777" w:rsidR="00FC77C4" w:rsidRDefault="00FC77C4" w:rsidP="0034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14E9" w14:textId="77777777" w:rsidR="00FC77C4" w:rsidRDefault="00FC77C4" w:rsidP="0034156D">
      <w:pPr>
        <w:spacing w:after="0" w:line="240" w:lineRule="auto"/>
      </w:pPr>
      <w:r>
        <w:separator/>
      </w:r>
    </w:p>
  </w:footnote>
  <w:footnote w:type="continuationSeparator" w:id="0">
    <w:p w14:paraId="1D8AF6BE" w14:textId="77777777" w:rsidR="00FC77C4" w:rsidRDefault="00FC77C4" w:rsidP="0034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A484" w14:textId="77777777" w:rsidR="0034156D" w:rsidRPr="00684321" w:rsidRDefault="0034156D" w:rsidP="0034156D">
    <w:pPr>
      <w:pStyle w:val="Capalera"/>
      <w:rPr>
        <w:rFonts w:asciiTheme="minorHAnsi" w:hAnsiTheme="minorHAnsi" w:cstheme="minorHAnsi"/>
        <w:color w:val="2E74B5" w:themeColor="accent5" w:themeShade="BF"/>
      </w:rPr>
    </w:pPr>
    <w:r w:rsidRPr="00684321">
      <w:rPr>
        <w:rFonts w:asciiTheme="minorHAnsi" w:hAnsiTheme="minorHAnsi" w:cstheme="minorHAnsi"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35A15F36" wp14:editId="0ACE6D0B">
          <wp:simplePos x="0" y="0"/>
          <wp:positionH relativeFrom="page">
            <wp:posOffset>900175</wp:posOffset>
          </wp:positionH>
          <wp:positionV relativeFrom="page">
            <wp:posOffset>431225</wp:posOffset>
          </wp:positionV>
          <wp:extent cx="871200" cy="306000"/>
          <wp:effectExtent l="0" t="0" r="5715" b="0"/>
          <wp:wrapNone/>
          <wp:docPr id="66" name="0 Imagen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321">
      <w:rPr>
        <w:rFonts w:asciiTheme="minorHAnsi" w:hAnsiTheme="minorHAnsi" w:cstheme="minorHAnsi"/>
        <w:color w:val="2E74B5" w:themeColor="accent5" w:themeShade="BF"/>
      </w:rPr>
      <w:t>EXP. 21/18</w:t>
    </w:r>
  </w:p>
  <w:p w14:paraId="0C691042" w14:textId="35786080" w:rsidR="0034156D" w:rsidRPr="004B692E" w:rsidRDefault="00717BD5" w:rsidP="0034156D">
    <w:pPr>
      <w:pStyle w:val="Capalera"/>
      <w:jc w:val="right"/>
      <w:rPr>
        <w:rFonts w:asciiTheme="minorHAnsi" w:hAnsiTheme="minorHAnsi" w:cstheme="minorHAnsi"/>
        <w:color w:val="2E74B5" w:themeColor="accent5" w:themeShade="BF"/>
        <w:sz w:val="16"/>
        <w:szCs w:val="16"/>
      </w:rPr>
    </w:pPr>
    <w:r w:rsidRPr="00615244">
      <w:rPr>
        <w:rFonts w:asciiTheme="minorHAnsi" w:hAnsiTheme="minorHAnsi" w:cstheme="minorHAnsi"/>
        <w:color w:val="2E74B5" w:themeColor="accent5" w:themeShade="BF"/>
        <w:spacing w:val="26"/>
        <w:sz w:val="12"/>
      </w:rPr>
      <w:t>EXP. 2</w:t>
    </w:r>
    <w:r w:rsidR="00C80086">
      <w:rPr>
        <w:rFonts w:asciiTheme="minorHAnsi" w:hAnsiTheme="minorHAnsi" w:cstheme="minorHAnsi"/>
        <w:color w:val="2E74B5" w:themeColor="accent5" w:themeShade="BF"/>
        <w:spacing w:val="26"/>
        <w:sz w:val="12"/>
      </w:rPr>
      <w:t>5/7</w:t>
    </w:r>
    <w:r w:rsidR="001E32FE">
      <w:rPr>
        <w:rFonts w:asciiTheme="minorHAnsi" w:hAnsiTheme="minorHAnsi" w:cstheme="minorHAnsi"/>
        <w:color w:val="2E74B5" w:themeColor="accent5" w:themeShade="BF"/>
        <w:spacing w:val="26"/>
        <w:sz w:val="12"/>
      </w:rPr>
      <w:t>6</w:t>
    </w:r>
  </w:p>
  <w:p w14:paraId="47F0169F" w14:textId="77777777" w:rsidR="0034156D" w:rsidRDefault="0034156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36"/>
    <w:rsid w:val="00093A32"/>
    <w:rsid w:val="00134FD6"/>
    <w:rsid w:val="001812B7"/>
    <w:rsid w:val="001E32FE"/>
    <w:rsid w:val="002F0B08"/>
    <w:rsid w:val="0034156D"/>
    <w:rsid w:val="003E6B47"/>
    <w:rsid w:val="004D1A8B"/>
    <w:rsid w:val="0054622E"/>
    <w:rsid w:val="00557514"/>
    <w:rsid w:val="00615244"/>
    <w:rsid w:val="006911B8"/>
    <w:rsid w:val="00717BD5"/>
    <w:rsid w:val="00981679"/>
    <w:rsid w:val="00A254C4"/>
    <w:rsid w:val="00A6714A"/>
    <w:rsid w:val="00BB46EC"/>
    <w:rsid w:val="00C34AD6"/>
    <w:rsid w:val="00C80086"/>
    <w:rsid w:val="00D66497"/>
    <w:rsid w:val="00DD7036"/>
    <w:rsid w:val="00EF0E6B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6F09"/>
  <w15:chartTrackingRefBased/>
  <w15:docId w15:val="{536F4603-C981-4F5D-ABFB-845EE4DA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36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ol1">
    <w:name w:val="heading 1"/>
    <w:next w:val="Normal"/>
    <w:link w:val="Ttol1Car"/>
    <w:uiPriority w:val="9"/>
    <w:qFormat/>
    <w:rsid w:val="00DD7036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7036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34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4156D"/>
    <w:rPr>
      <w:rFonts w:ascii="Garamond" w:hAnsi="Garamond"/>
      <w:sz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34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4156D"/>
    <w:rPr>
      <w:rFonts w:ascii="Garamond" w:hAnsi="Garamond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2" ma:contentTypeDescription="Crea un document nou" ma:contentTypeScope="" ma:versionID="ba9c6350ffa3f09922e15f095428cc54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4262eb4b68220f2e6846ad0089bd704b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D909B-3572-4C1A-A817-21521800D516}">
  <ds:schemaRefs>
    <ds:schemaRef ds:uri="http://schemas.microsoft.com/office/2006/metadata/properties"/>
    <ds:schemaRef ds:uri="http://schemas.microsoft.com/office/infopath/2007/PartnerControls"/>
    <ds:schemaRef ds:uri="8b2de81d-c0d5-4fbd-96d6-458b5887f875"/>
    <ds:schemaRef ds:uri="f5765fb7-029b-4d89-86eb-677956605afd"/>
  </ds:schemaRefs>
</ds:datastoreItem>
</file>

<file path=customXml/itemProps2.xml><?xml version="1.0" encoding="utf-8"?>
<ds:datastoreItem xmlns:ds="http://schemas.openxmlformats.org/officeDocument/2006/customXml" ds:itemID="{7FD7C498-9220-4B5C-A0FD-B032BE0B2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19CFA-B728-4ED5-A066-7874F9A70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5fb7-029b-4d89-86eb-677956605afd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1022</Characters>
  <Application>Microsoft Office Word</Application>
  <DocSecurity>0</DocSecurity>
  <Lines>17</Lines>
  <Paragraphs>4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Mireia Carballo Alsina</cp:lastModifiedBy>
  <cp:revision>17</cp:revision>
  <dcterms:created xsi:type="dcterms:W3CDTF">2022-06-29T10:25:00Z</dcterms:created>
  <dcterms:modified xsi:type="dcterms:W3CDTF">2025-11-11T16:18:00Z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35190b18-fce3-4985-8f5b-143560717296_Enabled">
    <vt:lpwstr>true</vt:lpwstr>
  </property>
  <property fmtid="{D5CDD505-2E9C-101B-9397-08002B2CF9AE}" pid="4" name="MSIP_Label_35190b18-fce3-4985-8f5b-143560717296_SetDate">
    <vt:lpwstr>2024-10-02T14:22:10Z</vt:lpwstr>
  </property>
  <property fmtid="{D5CDD505-2E9C-101B-9397-08002B2CF9AE}" pid="5" name="MSIP_Label_35190b18-fce3-4985-8f5b-143560717296_Method">
    <vt:lpwstr>Privileged</vt:lpwstr>
  </property>
  <property fmtid="{D5CDD505-2E9C-101B-9397-08002B2CF9AE}" pid="6" name="MSIP_Label_35190b18-fce3-4985-8f5b-143560717296_Name">
    <vt:lpwstr>Confidencial i restringida</vt:lpwstr>
  </property>
  <property fmtid="{D5CDD505-2E9C-101B-9397-08002B2CF9AE}" pid="7" name="MSIP_Label_35190b18-fce3-4985-8f5b-143560717296_SiteId">
    <vt:lpwstr>d7f9fe0f-fba5-4e85-a76a-bdbdf37e5209</vt:lpwstr>
  </property>
  <property fmtid="{D5CDD505-2E9C-101B-9397-08002B2CF9AE}" pid="8" name="MSIP_Label_35190b18-fce3-4985-8f5b-143560717296_ActionId">
    <vt:lpwstr>46615e8e-192a-419d-9c0d-acbd74f581e1</vt:lpwstr>
  </property>
  <property fmtid="{D5CDD505-2E9C-101B-9397-08002B2CF9AE}" pid="9" name="MSIP_Label_35190b18-fce3-4985-8f5b-143560717296_ContentBits">
    <vt:lpwstr>0</vt:lpwstr>
  </property>
  <property fmtid="{D5CDD505-2E9C-101B-9397-08002B2CF9AE}" pid="10" name="MediaServiceImageTags">
    <vt:lpwstr/>
  </property>
</Properties>
</file>