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D2B1" w14:textId="77777777" w:rsidR="007B5F29" w:rsidRPr="007B5F29" w:rsidRDefault="007B5F29" w:rsidP="007B5F2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192587892"/>
      <w:r w:rsidRPr="007B5F29">
        <w:rPr>
          <w:rFonts w:ascii="Arial" w:eastAsia="Times New Roman" w:hAnsi="Arial" w:cs="Arial"/>
          <w:b/>
          <w:u w:val="single"/>
          <w:lang w:val="ca-ES"/>
        </w:rPr>
        <w:t xml:space="preserve">ANNEX III. </w:t>
      </w:r>
      <w:bookmarkEnd w:id="0"/>
      <w:r w:rsidRPr="007B5F29">
        <w:rPr>
          <w:rFonts w:ascii="Arial" w:eastAsia="Times New Roman" w:hAnsi="Arial" w:cs="Arial"/>
          <w:b/>
          <w:u w:val="single"/>
          <w:lang w:val="ca-ES"/>
        </w:rPr>
        <w:t>DEUC</w:t>
      </w:r>
    </w:p>
    <w:p w14:paraId="6FD3A3EB" w14:textId="77777777" w:rsidR="007B5F29" w:rsidRPr="007B5F29" w:rsidRDefault="007B5F29" w:rsidP="007B5F29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2544637C" w14:textId="77777777" w:rsidR="007B5F29" w:rsidRPr="007B5F29" w:rsidRDefault="007B5F29" w:rsidP="007B5F29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lang w:val="ca-ES"/>
        </w:rPr>
      </w:pPr>
      <w:r w:rsidRPr="007B5F29">
        <w:rPr>
          <w:rFonts w:ascii="Arial" w:eastAsia="Calibri" w:hAnsi="Arial" w:cs="Arial"/>
          <w:lang w:val="ca-ES"/>
        </w:rPr>
        <w:t>A omplir degudament.</w:t>
      </w:r>
    </w:p>
    <w:p w14:paraId="4BA9624A" w14:textId="77777777" w:rsidR="007B5F29" w:rsidRPr="007B5F29" w:rsidRDefault="007B5F29" w:rsidP="007B5F29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lang w:val="ca-ES"/>
        </w:rPr>
      </w:pPr>
    </w:p>
    <w:p w14:paraId="3C2C8D58" w14:textId="77777777" w:rsidR="007B5F29" w:rsidRPr="007B5F29" w:rsidRDefault="007B5F29" w:rsidP="007B5F29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  <w:hyperlink r:id="rId7" w:history="1">
        <w:r w:rsidRPr="007B5F29">
          <w:rPr>
            <w:rFonts w:ascii="Arial" w:eastAsia="Calibri" w:hAnsi="Arial" w:cs="Arial"/>
            <w:color w:val="0000FF"/>
            <w:spacing w:val="-3"/>
            <w:u w:val="single"/>
            <w:lang w:val="ca-ES"/>
          </w:rPr>
          <w:t>https://contrataciondelestado.es/wps/wcm/connect/d715fcef-11a8-46c0-9906-5c82aa411aa2/DOC20171103132926DEUC_esp.pdf?MOD=AJPERES</w:t>
        </w:r>
      </w:hyperlink>
    </w:p>
    <w:p w14:paraId="14CF8B56" w14:textId="77777777" w:rsidR="00A34B0B" w:rsidRPr="007B5F29" w:rsidRDefault="00A34B0B" w:rsidP="007B5F29"/>
    <w:sectPr w:rsidR="00A34B0B" w:rsidRPr="007B5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966" w14:textId="77777777" w:rsidR="00E443B6" w:rsidRDefault="00E443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C22E" w14:textId="77777777" w:rsidR="00E443B6" w:rsidRDefault="00E443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C6D9" w14:textId="77777777" w:rsidR="00E443B6" w:rsidRDefault="00E44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B55D" w14:textId="77777777" w:rsidR="00E443B6" w:rsidRDefault="00E443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027F" w14:textId="77777777" w:rsidR="00E443B6" w:rsidRDefault="00E443B6">
    <w:pPr>
      <w:pStyle w:val="Encabezado"/>
      <w:rPr>
        <w:noProof/>
      </w:rPr>
    </w:pPr>
  </w:p>
  <w:p w14:paraId="332AC486" w14:textId="743891EF" w:rsidR="002B5D25" w:rsidRDefault="002B5D25">
    <w:pPr>
      <w:pStyle w:val="Encabezado"/>
    </w:pPr>
  </w:p>
  <w:p w14:paraId="5320AC18" w14:textId="394368D3" w:rsidR="002B5D25" w:rsidRDefault="00E443B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1928D0" wp14:editId="623F9C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C11F" w14:textId="77777777" w:rsidR="00E443B6" w:rsidRDefault="00E443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391BCB"/>
    <w:multiLevelType w:val="hybridMultilevel"/>
    <w:tmpl w:val="E7E00B24"/>
    <w:lvl w:ilvl="0" w:tplc="C750FCDE">
      <w:start w:val="1"/>
      <w:numFmt w:val="upperLetter"/>
      <w:lvlText w:val="%1)"/>
      <w:lvlJc w:val="left"/>
      <w:pPr>
        <w:ind w:left="842" w:hanging="360"/>
      </w:pPr>
      <w:rPr>
        <w:rFonts w:ascii="Tahoma" w:eastAsia="Tahoma" w:hAnsi="Tahoma" w:cs="Tahoma" w:hint="default"/>
        <w:w w:val="99"/>
        <w:sz w:val="20"/>
        <w:szCs w:val="20"/>
      </w:rPr>
    </w:lvl>
    <w:lvl w:ilvl="1" w:tplc="61DC911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E4AF14A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4CAA8320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C7848BC0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B480280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285E1448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88E2CDA0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D523CE8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2"/>
  </w:num>
  <w:num w:numId="2" w16cid:durableId="1147743030">
    <w:abstractNumId w:val="0"/>
  </w:num>
  <w:num w:numId="3" w16cid:durableId="1195650557">
    <w:abstractNumId w:val="3"/>
  </w:num>
  <w:num w:numId="4" w16cid:durableId="8283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1346DB"/>
    <w:rsid w:val="001614FD"/>
    <w:rsid w:val="001E3EAE"/>
    <w:rsid w:val="002B5D25"/>
    <w:rsid w:val="00310959"/>
    <w:rsid w:val="004A0223"/>
    <w:rsid w:val="00635777"/>
    <w:rsid w:val="00761527"/>
    <w:rsid w:val="007B5F29"/>
    <w:rsid w:val="007E252E"/>
    <w:rsid w:val="00894E56"/>
    <w:rsid w:val="008A4C84"/>
    <w:rsid w:val="00930708"/>
    <w:rsid w:val="009549BD"/>
    <w:rsid w:val="009802FC"/>
    <w:rsid w:val="00A34B0B"/>
    <w:rsid w:val="00C60E51"/>
    <w:rsid w:val="00E443B6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FC"/>
  </w:style>
  <w:style w:type="paragraph" w:styleId="Ttulo1">
    <w:name w:val="heading 1"/>
    <w:basedOn w:val="Normal"/>
    <w:next w:val="Normal"/>
    <w:link w:val="Ttulo1Car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  <w:style w:type="table" w:customStyle="1" w:styleId="Tablaconcuadrcula2">
    <w:name w:val="Tabla con cuadrícula2"/>
    <w:basedOn w:val="Tablanormal"/>
    <w:next w:val="Tablaconcuadrcula"/>
    <w:uiPriority w:val="39"/>
    <w:rsid w:val="00E443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802FC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wcm/connect/d715fcef-11a8-46c0-9906-5c82aa411aa2/DOC20171103132926DEUC_esp.pdf?MOD=AJPER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8</cp:revision>
  <dcterms:created xsi:type="dcterms:W3CDTF">2025-09-12T05:42:00Z</dcterms:created>
  <dcterms:modified xsi:type="dcterms:W3CDTF">2025-10-17T07:21:00Z</dcterms:modified>
</cp:coreProperties>
</file>