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13E9" w14:textId="77777777" w:rsidR="00E4560C" w:rsidRDefault="0080156A">
      <w:pPr>
        <w:pStyle w:val="Ttol"/>
        <w:spacing w:before="90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28389AB4" w14:textId="77777777" w:rsidR="00E4560C" w:rsidRDefault="0080156A">
      <w:pPr>
        <w:pStyle w:val="Ttol"/>
        <w:ind w:right="142"/>
      </w:pPr>
      <w:r>
        <w:t>DECLARACIÓ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1E93A2B1" w14:textId="77777777" w:rsidR="00E4560C" w:rsidRDefault="00E4560C">
      <w:pPr>
        <w:pStyle w:val="Textindependent"/>
        <w:spacing w:before="196"/>
        <w:rPr>
          <w:b/>
          <w:sz w:val="24"/>
        </w:rPr>
      </w:pPr>
    </w:p>
    <w:p w14:paraId="20D515BA" w14:textId="77777777" w:rsidR="00E4560C" w:rsidRDefault="0080156A">
      <w:pPr>
        <w:pStyle w:val="Textindependent"/>
        <w:spacing w:line="243" w:lineRule="exact"/>
        <w:ind w:left="1"/>
        <w:jc w:val="both"/>
      </w:pPr>
      <w:r>
        <w:t>El</w:t>
      </w:r>
      <w:r>
        <w:rPr>
          <w:spacing w:val="-5"/>
        </w:rPr>
        <w:t xml:space="preserve"> </w:t>
      </w:r>
      <w:r>
        <w:t>Sr./la</w:t>
      </w:r>
      <w:r>
        <w:rPr>
          <w:spacing w:val="-5"/>
        </w:rPr>
        <w:t xml:space="preserve"> </w:t>
      </w:r>
      <w:r>
        <w:t>Sra.</w:t>
      </w:r>
      <w:r>
        <w:rPr>
          <w:spacing w:val="-6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domiciliat/ada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carrer</w:t>
      </w:r>
      <w:r>
        <w:rPr>
          <w:spacing w:val="-4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núm.</w:t>
      </w:r>
      <w:r>
        <w:rPr>
          <w:spacing w:val="-5"/>
        </w:rPr>
        <w:t xml:space="preserve"> </w:t>
      </w:r>
      <w:r>
        <w:t>...,</w:t>
      </w:r>
      <w:r>
        <w:rPr>
          <w:spacing w:val="-6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DNI/NIF</w:t>
      </w:r>
      <w:r>
        <w:rPr>
          <w:spacing w:val="-2"/>
        </w:rPr>
        <w:t xml:space="preserve"> </w:t>
      </w:r>
      <w:r>
        <w:t>núm.</w:t>
      </w:r>
      <w:r>
        <w:rPr>
          <w:rFonts w:ascii="Times New Roman" w:hAnsi="Times New Roman"/>
          <w:spacing w:val="60"/>
          <w:w w:val="150"/>
        </w:rPr>
        <w:t xml:space="preserve">  </w:t>
      </w:r>
      <w:r>
        <w:t>,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d’edat,</w:t>
      </w:r>
      <w:r>
        <w:rPr>
          <w:spacing w:val="-3"/>
        </w:rPr>
        <w:t xml:space="preserve"> </w:t>
      </w:r>
      <w:r>
        <w:rPr>
          <w:spacing w:val="-5"/>
        </w:rPr>
        <w:t>en</w:t>
      </w:r>
    </w:p>
    <w:p w14:paraId="29AF479B" w14:textId="77777777" w:rsidR="00E4560C" w:rsidRDefault="0080156A">
      <w:pPr>
        <w:pStyle w:val="Textindependent"/>
        <w:spacing w:line="243" w:lineRule="exact"/>
        <w:ind w:left="1"/>
        <w:jc w:val="both"/>
      </w:pPr>
      <w:r>
        <w:t>nom</w:t>
      </w:r>
      <w:r>
        <w:rPr>
          <w:spacing w:val="1"/>
        </w:rPr>
        <w:t xml:space="preserve"> </w:t>
      </w:r>
      <w:r>
        <w:t>propi,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representació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l’empresa</w:t>
      </w:r>
      <w:r>
        <w:rPr>
          <w:spacing w:val="4"/>
        </w:rPr>
        <w:t xml:space="preserve"> </w:t>
      </w:r>
      <w:r>
        <w:t>..., amb</w:t>
      </w:r>
      <w:r>
        <w:rPr>
          <w:spacing w:val="5"/>
        </w:rPr>
        <w:t xml:space="preserve"> </w:t>
      </w:r>
      <w:r>
        <w:t>NIF</w:t>
      </w:r>
      <w:r>
        <w:rPr>
          <w:spacing w:val="4"/>
        </w:rPr>
        <w:t xml:space="preserve"> </w:t>
      </w:r>
      <w:r>
        <w:t>núm.</w:t>
      </w:r>
      <w:r>
        <w:rPr>
          <w:spacing w:val="3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>domicili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carrer</w:t>
      </w:r>
      <w:r>
        <w:rPr>
          <w:spacing w:val="5"/>
        </w:rPr>
        <w:t xml:space="preserve"> </w:t>
      </w:r>
      <w:r>
        <w:rPr>
          <w:spacing w:val="-5"/>
        </w:rPr>
        <w:t>...</w:t>
      </w:r>
    </w:p>
    <w:p w14:paraId="445AC047" w14:textId="77777777" w:rsidR="00E4560C" w:rsidRDefault="0080156A">
      <w:pPr>
        <w:pStyle w:val="Textindependent"/>
        <w:spacing w:before="1"/>
        <w:ind w:left="1" w:right="137"/>
        <w:jc w:val="both"/>
      </w:pPr>
      <w:r>
        <w:t>núm.</w:t>
      </w:r>
      <w:r>
        <w:rPr>
          <w:spacing w:val="80"/>
        </w:rPr>
        <w:t xml:space="preserve">  </w:t>
      </w:r>
      <w:r>
        <w:t>assabentat/ada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condicions</w:t>
      </w:r>
      <w:r>
        <w:rPr>
          <w:spacing w:val="-4"/>
        </w:rPr>
        <w:t xml:space="preserve"> </w:t>
      </w:r>
      <w:r>
        <w:t>exigides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optar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l’adjudicació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té per</w:t>
      </w:r>
      <w:r>
        <w:rPr>
          <w:spacing w:val="-5"/>
        </w:rPr>
        <w:t xml:space="preserve"> </w:t>
      </w:r>
      <w:r>
        <w:t>objecte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Projecte</w:t>
      </w:r>
      <w:r>
        <w:rPr>
          <w:spacing w:val="-2"/>
        </w:rPr>
        <w:t xml:space="preserve"> </w:t>
      </w:r>
      <w:r>
        <w:t>d’evolució</w:t>
      </w:r>
      <w:r>
        <w:rPr>
          <w:spacing w:val="-5"/>
        </w:rPr>
        <w:t xml:space="preserve"> </w:t>
      </w:r>
      <w:r>
        <w:t>tecnològica,</w:t>
      </w:r>
      <w:r>
        <w:rPr>
          <w:spacing w:val="-2"/>
        </w:rPr>
        <w:t xml:space="preserve"> </w:t>
      </w:r>
      <w:r>
        <w:t>gestió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explotació</w:t>
      </w:r>
      <w:r>
        <w:rPr>
          <w:spacing w:val="-5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infraestructures i</w:t>
      </w:r>
      <w:r>
        <w:rPr>
          <w:spacing w:val="-11"/>
        </w:rPr>
        <w:t xml:space="preserve"> </w:t>
      </w:r>
      <w:r>
        <w:t>xarxes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telecomunicacions</w:t>
      </w:r>
      <w:r>
        <w:rPr>
          <w:spacing w:val="-5"/>
        </w:rPr>
        <w:t xml:space="preserve"> </w:t>
      </w:r>
      <w:r>
        <w:t>municipals</w:t>
      </w:r>
      <w:r>
        <w:rPr>
          <w:spacing w:val="-10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mesures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contractació</w:t>
      </w:r>
      <w:r>
        <w:rPr>
          <w:spacing w:val="-10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sostenible,</w:t>
      </w:r>
      <w:r>
        <w:rPr>
          <w:spacing w:val="-12"/>
        </w:rPr>
        <w:t xml:space="preserve"> </w:t>
      </w:r>
      <w:r>
        <w:t xml:space="preserve">núm. Expedient 25000094, tramitat per l’Institut Municipal d’Informàtica de l’Ajuntament de </w:t>
      </w:r>
      <w:r>
        <w:rPr>
          <w:spacing w:val="-2"/>
        </w:rPr>
        <w:t>Barcelona:</w:t>
      </w:r>
    </w:p>
    <w:p w14:paraId="688F3BC2" w14:textId="77777777" w:rsidR="00E4560C" w:rsidRDefault="0080156A">
      <w:pPr>
        <w:spacing w:before="243"/>
        <w:ind w:right="188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59F464C1" w14:textId="77777777" w:rsidR="00E4560C" w:rsidRDefault="00E4560C">
      <w:pPr>
        <w:pStyle w:val="Textindependent"/>
        <w:rPr>
          <w:b/>
          <w:i/>
        </w:rPr>
      </w:pPr>
    </w:p>
    <w:p w14:paraId="0FCA33CE" w14:textId="77777777" w:rsidR="00E4560C" w:rsidRDefault="0080156A">
      <w:pPr>
        <w:pStyle w:val="Ttol1"/>
        <w:spacing w:before="1"/>
        <w:ind w:right="140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5B322AB2" w14:textId="51995F60" w:rsidR="00E4560C" w:rsidRDefault="0080156A" w:rsidP="0080156A">
      <w:pPr>
        <w:spacing w:before="241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es</w:t>
      </w:r>
      <w:r>
        <w:rPr>
          <w:spacing w:val="-17"/>
          <w:sz w:val="20"/>
        </w:rPr>
        <w:t xml:space="preserve"> </w:t>
      </w:r>
      <w:r>
        <w:rPr>
          <w:sz w:val="20"/>
        </w:rPr>
        <w:t>troba</w:t>
      </w:r>
      <w:r>
        <w:rPr>
          <w:spacing w:val="-15"/>
          <w:sz w:val="20"/>
        </w:rPr>
        <w:t xml:space="preserve"> </w:t>
      </w:r>
      <w:r>
        <w:rPr>
          <w:sz w:val="20"/>
        </w:rPr>
        <w:t>incursa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cap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6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establertes</w:t>
      </w:r>
    </w:p>
    <w:p w14:paraId="2E9CC5BB" w14:textId="77777777" w:rsidR="00E4560C" w:rsidRDefault="0080156A" w:rsidP="0080156A">
      <w:pPr>
        <w:pStyle w:val="Textindependent"/>
        <w:spacing w:before="2"/>
      </w:pPr>
      <w:r>
        <w:t>a</w:t>
      </w:r>
      <w:r>
        <w:rPr>
          <w:spacing w:val="-5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4F5A7352" w14:textId="3A61760F" w:rsidR="00E4560C" w:rsidRDefault="0080156A" w:rsidP="0080156A">
      <w:pPr>
        <w:pStyle w:val="Textindependent"/>
        <w:spacing w:before="2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5C06E934" w14:textId="77777777" w:rsidR="00E4560C" w:rsidRDefault="00E4560C">
      <w:pPr>
        <w:pStyle w:val="Textindependent"/>
        <w:spacing w:before="1"/>
      </w:pPr>
    </w:p>
    <w:p w14:paraId="102D569F" w14:textId="02ED780C" w:rsidR="00E4560C" w:rsidRDefault="0080156A">
      <w:pPr>
        <w:tabs>
          <w:tab w:val="left" w:pos="428"/>
        </w:tabs>
        <w:spacing w:line="477" w:lineRule="auto"/>
        <w:ind w:left="1" w:right="878" w:firstLine="14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legals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3660C65D" w14:textId="1795B694" w:rsidR="00E4560C" w:rsidRDefault="0080156A" w:rsidP="0080156A">
      <w:pPr>
        <w:pStyle w:val="Textindependent"/>
        <w:spacing w:before="4" w:line="243" w:lineRule="exact"/>
        <w:ind w:left="42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Registre electrònic d’empreses</w:t>
      </w:r>
      <w:r>
        <w:rPr>
          <w:spacing w:val="-2"/>
        </w:rPr>
        <w:t xml:space="preserve"> </w:t>
      </w:r>
      <w:r>
        <w:t>licitadores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Generalitat de Catalunya</w:t>
      </w:r>
      <w:r>
        <w:rPr>
          <w:spacing w:val="-1"/>
        </w:rPr>
        <w:t xml:space="preserve"> </w:t>
      </w:r>
      <w:r>
        <w:t>(RELI)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39A6A4E5" w14:textId="77777777" w:rsidR="00E4560C" w:rsidRDefault="0080156A" w:rsidP="0080156A">
      <w:pPr>
        <w:pStyle w:val="Textindependent"/>
        <w:spacing w:line="243" w:lineRule="exact"/>
        <w:ind w:left="426"/>
      </w:pPr>
      <w:r>
        <w:t>tota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14:paraId="4910A721" w14:textId="77777777" w:rsidR="00E4560C" w:rsidRDefault="00E4560C" w:rsidP="0080156A">
      <w:pPr>
        <w:pStyle w:val="Textindependent"/>
        <w:spacing w:before="2"/>
        <w:ind w:left="426"/>
      </w:pPr>
    </w:p>
    <w:p w14:paraId="1EE870D6" w14:textId="5B3E4FF1" w:rsidR="00E4560C" w:rsidRDefault="0080156A" w:rsidP="0080156A">
      <w:pPr>
        <w:ind w:left="426" w:right="35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563D7F08" w14:textId="77777777" w:rsidR="00E4560C" w:rsidRDefault="00E4560C" w:rsidP="0080156A">
      <w:pPr>
        <w:pStyle w:val="Textindependent"/>
        <w:ind w:left="426"/>
      </w:pPr>
    </w:p>
    <w:p w14:paraId="103F4614" w14:textId="359299D2" w:rsidR="00E4560C" w:rsidRDefault="0080156A" w:rsidP="0080156A">
      <w:pPr>
        <w:ind w:left="426" w:right="144"/>
        <w:jc w:val="both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Registre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electrònic d’empreses licitadores de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 registre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66701D84" w14:textId="77777777" w:rsidR="00E4560C" w:rsidRDefault="00E4560C">
      <w:pPr>
        <w:pStyle w:val="Textindependent"/>
      </w:pPr>
    </w:p>
    <w:p w14:paraId="76295041" w14:textId="7E6425CE" w:rsidR="00E4560C" w:rsidRDefault="0080156A">
      <w:pPr>
        <w:pStyle w:val="Textindependen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29F8BEC2" w14:textId="77777777" w:rsidR="00E4560C" w:rsidRDefault="0080156A">
      <w:pPr>
        <w:pStyle w:val="Ttol1"/>
        <w:spacing w:before="242" w:line="243" w:lineRule="exact"/>
      </w:pPr>
      <w:r>
        <w:rPr>
          <w:spacing w:val="-10"/>
        </w:rPr>
        <w:t>i</w:t>
      </w:r>
    </w:p>
    <w:p w14:paraId="46BAD6BE" w14:textId="77777777" w:rsidR="00E4560C" w:rsidRDefault="0080156A">
      <w:pPr>
        <w:pStyle w:val="Textindependent"/>
        <w:spacing w:line="243" w:lineRule="exact"/>
        <w:ind w:right="25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50A7FA11" wp14:editId="57313ED5">
                <wp:simplePos x="0" y="0"/>
                <wp:positionH relativeFrom="page">
                  <wp:posOffset>3307715</wp:posOffset>
                </wp:positionH>
                <wp:positionV relativeFrom="paragraph">
                  <wp:posOffset>84876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" y="762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11294" id="Graphic 11" o:spid="_x0000_s1026" style="position:absolute;margin-left:260.45pt;margin-top:6.7pt;width:3.6pt;height:.6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" path="m45720,l,,,7620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08CD0EB1" w14:textId="77777777" w:rsidR="00E4560C" w:rsidRDefault="00E4560C">
      <w:pPr>
        <w:pStyle w:val="Textindependent"/>
        <w:spacing w:before="1"/>
      </w:pPr>
    </w:p>
    <w:p w14:paraId="3DB963B5" w14:textId="6DD558DF" w:rsidR="00E4560C" w:rsidRDefault="0080156A" w:rsidP="0080156A">
      <w:pPr>
        <w:pStyle w:val="Textindependent"/>
        <w:ind w:right="153" w:hanging="22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0C32F491" w14:textId="77777777" w:rsidR="00E4560C" w:rsidRDefault="00E4560C" w:rsidP="0080156A">
      <w:pPr>
        <w:pStyle w:val="Textindependent"/>
      </w:pPr>
    </w:p>
    <w:p w14:paraId="19DD220A" w14:textId="0A757CA6" w:rsidR="00E4560C" w:rsidRDefault="0080156A" w:rsidP="0080156A">
      <w:pPr>
        <w:pStyle w:val="Textindependent"/>
        <w:ind w:right="136" w:hanging="3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ara</w:t>
      </w:r>
      <w:r>
        <w:rPr>
          <w:spacing w:val="-18"/>
        </w:rPr>
        <w:t xml:space="preserve"> </w:t>
      </w:r>
      <w:r>
        <w:t>delictes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capitals,</w:t>
      </w:r>
      <w:r>
        <w:rPr>
          <w:spacing w:val="-18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536F986C" w14:textId="77777777" w:rsidR="00E4560C" w:rsidRDefault="00E4560C" w:rsidP="0080156A">
      <w:pPr>
        <w:pStyle w:val="Textindependent"/>
        <w:spacing w:before="2"/>
      </w:pPr>
    </w:p>
    <w:p w14:paraId="7B374950" w14:textId="088AAFFA" w:rsidR="00E4560C" w:rsidRDefault="0080156A" w:rsidP="0080156A">
      <w:pPr>
        <w:pStyle w:val="Textindependent"/>
        <w:ind w:right="139" w:firstLine="16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</w:t>
      </w:r>
      <w:r>
        <w:rPr>
          <w:spacing w:val="-8"/>
        </w:rPr>
        <w:t xml:space="preserve"> </w:t>
      </w:r>
      <w:r>
        <w:t>relativa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aquestes</w:t>
      </w:r>
      <w:r>
        <w:rPr>
          <w:spacing w:val="-11"/>
        </w:rPr>
        <w:t xml:space="preserve"> </w:t>
      </w:r>
      <w:r>
        <w:t>actuacions.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donarà</w:t>
      </w:r>
      <w:r>
        <w:rPr>
          <w:spacing w:val="-10"/>
        </w:rPr>
        <w:t xml:space="preserve"> </w:t>
      </w:r>
      <w:r>
        <w:t>publicitat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u w:val="single"/>
        </w:rPr>
        <w:t>perfil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-7"/>
        </w:rPr>
        <w:t xml:space="preserve"> </w:t>
      </w:r>
      <w:r>
        <w:t>de què l’empresa ha declarat tenir relacions amb paradisos fiscals.</w:t>
      </w:r>
    </w:p>
    <w:p w14:paraId="1304795A" w14:textId="77777777" w:rsidR="00E4560C" w:rsidRDefault="00E4560C">
      <w:pPr>
        <w:pStyle w:val="Textindependent"/>
        <w:jc w:val="both"/>
        <w:sectPr w:rsidR="00E4560C">
          <w:headerReference w:type="default" r:id="rId6"/>
          <w:footerReference w:type="default" r:id="rId7"/>
          <w:type w:val="continuous"/>
          <w:pgSz w:w="11910" w:h="16840"/>
          <w:pgMar w:top="1820" w:right="708" w:bottom="1280" w:left="1417" w:header="531" w:footer="1092" w:gutter="0"/>
          <w:pgNumType w:start="49"/>
          <w:cols w:space="708"/>
        </w:sectPr>
      </w:pPr>
    </w:p>
    <w:p w14:paraId="2DB02BC4" w14:textId="77777777" w:rsidR="00E4560C" w:rsidRDefault="0080156A">
      <w:pPr>
        <w:pStyle w:val="Ttol1"/>
        <w:spacing w:before="89"/>
      </w:pPr>
      <w:r>
        <w:rPr>
          <w:spacing w:val="-10"/>
        </w:rPr>
        <w:lastRenderedPageBreak/>
        <w:t>i</w:t>
      </w:r>
    </w:p>
    <w:p w14:paraId="5A8BCF46" w14:textId="46448280" w:rsidR="00E4560C" w:rsidRDefault="0080156A" w:rsidP="0080156A">
      <w:pPr>
        <w:pStyle w:val="Textindependent"/>
        <w:spacing w:before="2"/>
        <w:ind w:left="1" w:right="137" w:firstLine="14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5"/>
        </w:rPr>
        <w:t xml:space="preserve"> </w:t>
      </w:r>
      <w:r>
        <w:t>Assemblea</w:t>
      </w:r>
      <w:r>
        <w:rPr>
          <w:spacing w:val="-12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7"/>
        </w:rPr>
        <w:t xml:space="preserve"> </w:t>
      </w:r>
      <w:r>
        <w:t>humans,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6"/>
        </w:rPr>
        <w:t xml:space="preserve"> </w:t>
      </w:r>
      <w:r>
        <w:t>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4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 Humans i Dret Internacional Humanitari.</w:t>
      </w:r>
    </w:p>
    <w:p w14:paraId="409B9ECD" w14:textId="77777777" w:rsidR="00E4560C" w:rsidRDefault="00E4560C" w:rsidP="0080156A">
      <w:pPr>
        <w:pStyle w:val="Textindependent"/>
        <w:ind w:firstLine="141"/>
      </w:pPr>
    </w:p>
    <w:p w14:paraId="2D27E74E" w14:textId="65B65B6C" w:rsidR="00E4560C" w:rsidRDefault="0080156A" w:rsidP="0080156A">
      <w:pPr>
        <w:pStyle w:val="Textindependent"/>
        <w:ind w:left="1" w:right="141" w:firstLine="14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2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6EE16417" w14:textId="77777777" w:rsidR="00E4560C" w:rsidRDefault="00E4560C">
      <w:pPr>
        <w:pStyle w:val="Textindependent"/>
        <w:spacing w:before="1"/>
      </w:pPr>
    </w:p>
    <w:p w14:paraId="57C9AE81" w14:textId="77777777" w:rsidR="00E4560C" w:rsidRDefault="0080156A">
      <w:pPr>
        <w:pStyle w:val="Ttol1"/>
        <w:spacing w:line="243" w:lineRule="exact"/>
      </w:pPr>
      <w:r>
        <w:rPr>
          <w:spacing w:val="-10"/>
        </w:rPr>
        <w:t>i</w:t>
      </w:r>
    </w:p>
    <w:p w14:paraId="6F387748" w14:textId="77777777" w:rsidR="00E4560C" w:rsidRDefault="0080156A">
      <w:pPr>
        <w:pStyle w:val="Textindependent"/>
        <w:ind w:left="1" w:right="149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6444FEFD" w14:textId="77777777" w:rsidR="00E4560C" w:rsidRDefault="0080156A">
      <w:pPr>
        <w:pStyle w:val="Textindependent"/>
        <w:spacing w:before="242"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5F7173C" w14:textId="77777777" w:rsidR="00E4560C" w:rsidRDefault="0080156A">
      <w:pPr>
        <w:pStyle w:val="Textindependent"/>
        <w:spacing w:line="243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3434525" w14:textId="77777777" w:rsidR="00E4560C" w:rsidRDefault="0080156A">
      <w:pPr>
        <w:pStyle w:val="Textindependent"/>
        <w:spacing w:before="2"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6C068F2" w14:textId="77777777" w:rsidR="00E4560C" w:rsidRDefault="0080156A">
      <w:pPr>
        <w:spacing w:line="243" w:lineRule="exact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0E86D0DA" w14:textId="77777777" w:rsidR="00E4560C" w:rsidRDefault="0080156A">
      <w:pPr>
        <w:pStyle w:val="Textindependent"/>
        <w:spacing w:before="242"/>
        <w:ind w:left="1"/>
        <w:jc w:val="both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6506F2DD" w14:textId="77777777" w:rsidR="00E4560C" w:rsidRDefault="00E4560C">
      <w:pPr>
        <w:pStyle w:val="Textindependent"/>
        <w:spacing w:before="1"/>
      </w:pPr>
    </w:p>
    <w:p w14:paraId="56A006EA" w14:textId="77777777" w:rsidR="00E4560C" w:rsidRDefault="0080156A">
      <w:pPr>
        <w:pStyle w:val="Textindependent"/>
        <w:spacing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43617CC" w14:textId="77777777" w:rsidR="00E4560C" w:rsidRDefault="0080156A">
      <w:pPr>
        <w:pStyle w:val="Textindependent"/>
        <w:spacing w:line="242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A3BD051" w14:textId="77777777" w:rsidR="00E4560C" w:rsidRDefault="0080156A">
      <w:pPr>
        <w:pStyle w:val="Textindependent"/>
        <w:spacing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3B379C9" w14:textId="77777777" w:rsidR="00E4560C" w:rsidRDefault="0080156A">
      <w:pPr>
        <w:spacing w:before="2"/>
        <w:ind w:left="1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3753DD00" w14:textId="77777777" w:rsidR="00E4560C" w:rsidRDefault="0080156A">
      <w:pPr>
        <w:pStyle w:val="Ttol1"/>
        <w:spacing w:before="242"/>
      </w:pPr>
      <w:r>
        <w:rPr>
          <w:spacing w:val="-10"/>
        </w:rPr>
        <w:t>i</w:t>
      </w:r>
    </w:p>
    <w:p w14:paraId="27521FB2" w14:textId="300FBA11" w:rsidR="00E4560C" w:rsidRDefault="0080156A" w:rsidP="0080156A">
      <w:pPr>
        <w:pStyle w:val="Textindependent"/>
        <w:spacing w:before="1"/>
        <w:ind w:left="1" w:right="148" w:hanging="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Que ofereix les garanties necessàries per aplicar les mesures tècniques i organitzatives que</w:t>
      </w:r>
      <w:r>
        <w:rPr>
          <w:spacing w:val="-9"/>
        </w:rPr>
        <w:t xml:space="preserve"> </w:t>
      </w:r>
      <w:r>
        <w:t>calguin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tractament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caràcter</w:t>
      </w:r>
      <w:r>
        <w:rPr>
          <w:spacing w:val="-9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següent:</w:t>
      </w:r>
      <w:r>
        <w:rPr>
          <w:spacing w:val="40"/>
        </w:rPr>
        <w:t xml:space="preserve"> </w:t>
      </w:r>
      <w:r>
        <w:t>(escollir</w:t>
      </w:r>
      <w:r>
        <w:rPr>
          <w:spacing w:val="-9"/>
        </w:rPr>
        <w:t xml:space="preserve"> </w:t>
      </w:r>
      <w:r>
        <w:t>una de les tres opcions).</w:t>
      </w:r>
    </w:p>
    <w:p w14:paraId="1496A936" w14:textId="5A91D339" w:rsidR="00E4560C" w:rsidRDefault="0080156A">
      <w:pPr>
        <w:pStyle w:val="Textindependent"/>
        <w:spacing w:before="238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mitjançant</w:t>
      </w:r>
      <w:r>
        <w:rPr>
          <w:spacing w:val="80"/>
        </w:rPr>
        <w:t xml:space="preserve"> </w:t>
      </w:r>
      <w:r>
        <w:t>adhesió al codi de conducta ......................................</w:t>
      </w:r>
    </w:p>
    <w:p w14:paraId="72E64346" w14:textId="34C0F8FE" w:rsidR="00E4560C" w:rsidRDefault="0080156A" w:rsidP="0080156A">
      <w:pPr>
        <w:pStyle w:val="Textindependent"/>
        <w:spacing w:before="242"/>
        <w:ind w:left="567" w:right="147" w:hanging="14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segons certificació emesa per la entitat de certificació ....................................... segons</w:t>
      </w:r>
      <w:r>
        <w:rPr>
          <w:spacing w:val="-17"/>
        </w:rPr>
        <w:t xml:space="preserve"> </w:t>
      </w:r>
      <w:r>
        <w:t>l’Esquema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Certificació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Persones</w:t>
      </w:r>
      <w:r>
        <w:rPr>
          <w:spacing w:val="-17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categoria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“Delegat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 de Dades”.</w:t>
      </w:r>
    </w:p>
    <w:p w14:paraId="06AFB949" w14:textId="71DC12C3" w:rsidR="00E4560C" w:rsidRDefault="0080156A">
      <w:pPr>
        <w:pStyle w:val="Textindependent"/>
        <w:spacing w:before="241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 declaració responsable,</w:t>
      </w:r>
    </w:p>
    <w:p w14:paraId="1E63EBE1" w14:textId="77777777" w:rsidR="00E4560C" w:rsidRDefault="00E4560C">
      <w:pPr>
        <w:pStyle w:val="Textindependent"/>
        <w:spacing w:before="229"/>
      </w:pPr>
    </w:p>
    <w:p w14:paraId="7A5CDFB7" w14:textId="77777777" w:rsidR="00E4560C" w:rsidRDefault="0080156A">
      <w:pPr>
        <w:pStyle w:val="Ttol1"/>
        <w:spacing w:line="243" w:lineRule="exact"/>
        <w:ind w:left="4788" w:right="0"/>
        <w:jc w:val="left"/>
      </w:pPr>
      <w:r>
        <w:rPr>
          <w:spacing w:val="-10"/>
        </w:rPr>
        <w:t>i</w:t>
      </w:r>
    </w:p>
    <w:p w14:paraId="57FF6C89" w14:textId="77777777" w:rsidR="00E4560C" w:rsidRDefault="0080156A">
      <w:pPr>
        <w:pStyle w:val="Ttol2"/>
        <w:spacing w:line="242" w:lineRule="exact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7CF3A3C0" w14:textId="77777777" w:rsidR="00E4560C" w:rsidRDefault="0080156A">
      <w:pPr>
        <w:pStyle w:val="Textindependent"/>
        <w:tabs>
          <w:tab w:val="left" w:leader="dot" w:pos="9404"/>
        </w:tabs>
        <w:ind w:left="1" w:right="148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6"/>
          <w:w w:val="150"/>
        </w:rPr>
        <w:t xml:space="preserve"> </w:t>
      </w:r>
      <w:r>
        <w:t>empreses</w:t>
      </w:r>
      <w:r>
        <w:rPr>
          <w:spacing w:val="52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2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3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4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29DDF0BE" w14:textId="77777777" w:rsidR="00E4560C" w:rsidRDefault="0080156A">
      <w:pPr>
        <w:pStyle w:val="Textindependent"/>
        <w:spacing w:before="1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42696365" w14:textId="77777777" w:rsidR="00E4560C" w:rsidRDefault="00E4560C">
      <w:pPr>
        <w:pStyle w:val="Textindependent"/>
      </w:pPr>
    </w:p>
    <w:p w14:paraId="6016E046" w14:textId="77777777" w:rsidR="00E4560C" w:rsidRDefault="00E4560C">
      <w:pPr>
        <w:pStyle w:val="Textindependent"/>
      </w:pPr>
    </w:p>
    <w:p w14:paraId="68A6BB50" w14:textId="77777777" w:rsidR="00E4560C" w:rsidRDefault="0080156A">
      <w:pPr>
        <w:pStyle w:val="Ttol1"/>
        <w:spacing w:line="243" w:lineRule="exact"/>
        <w:ind w:left="4788" w:right="0"/>
        <w:jc w:val="left"/>
        <w:rPr>
          <w:spacing w:val="-10"/>
        </w:rPr>
      </w:pPr>
      <w:r>
        <w:rPr>
          <w:spacing w:val="-10"/>
        </w:rPr>
        <w:t>i</w:t>
      </w:r>
    </w:p>
    <w:p w14:paraId="0BAC30D7" w14:textId="77777777" w:rsidR="0080156A" w:rsidRDefault="0080156A">
      <w:pPr>
        <w:pStyle w:val="Ttol1"/>
        <w:spacing w:line="243" w:lineRule="exact"/>
        <w:ind w:left="4788" w:right="0"/>
        <w:jc w:val="left"/>
      </w:pPr>
    </w:p>
    <w:p w14:paraId="5F6CDCC1" w14:textId="77777777" w:rsidR="00E4560C" w:rsidRDefault="0080156A">
      <w:pPr>
        <w:pStyle w:val="Ttol2"/>
        <w:spacing w:line="243" w:lineRule="exact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6E5DB925" w14:textId="77777777" w:rsidR="00E4560C" w:rsidRDefault="00E4560C">
      <w:pPr>
        <w:pStyle w:val="Ttol2"/>
        <w:spacing w:line="243" w:lineRule="exact"/>
        <w:sectPr w:rsidR="00E4560C">
          <w:pgSz w:w="11910" w:h="16840"/>
          <w:pgMar w:top="1820" w:right="708" w:bottom="1280" w:left="1417" w:header="531" w:footer="1092" w:gutter="0"/>
          <w:cols w:space="708"/>
        </w:sectPr>
      </w:pPr>
    </w:p>
    <w:p w14:paraId="1C94A2E6" w14:textId="78FD3FD9" w:rsidR="00E4560C" w:rsidRDefault="0080156A">
      <w:pPr>
        <w:pStyle w:val="Textindependent"/>
        <w:spacing w:before="89"/>
        <w:ind w:left="1" w:right="151" w:firstLine="14"/>
        <w:jc w:val="both"/>
      </w:pPr>
      <w:r w:rsidRPr="002468E6"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0D3A1F1C" w14:textId="77777777" w:rsidR="00E4560C" w:rsidRDefault="00E4560C">
      <w:pPr>
        <w:pStyle w:val="Textindependent"/>
      </w:pPr>
    </w:p>
    <w:p w14:paraId="09C82894" w14:textId="77777777" w:rsidR="00E4560C" w:rsidRDefault="00E4560C">
      <w:pPr>
        <w:pStyle w:val="Textindependent"/>
        <w:spacing w:before="232"/>
      </w:pPr>
    </w:p>
    <w:p w14:paraId="5EC95A1B" w14:textId="77777777" w:rsidR="00E4560C" w:rsidRDefault="0080156A">
      <w:pPr>
        <w:pStyle w:val="Ttol1"/>
        <w:ind w:left="1" w:right="0"/>
        <w:jc w:val="both"/>
      </w:pPr>
      <w:r>
        <w:t>AUTORITZA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L’INSTITUT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D’INFORMÀTICA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BARCELONA</w:t>
      </w:r>
    </w:p>
    <w:p w14:paraId="6D929B51" w14:textId="0075C25D" w:rsidR="00E4560C" w:rsidRDefault="0080156A">
      <w:pPr>
        <w:pStyle w:val="Textindependent"/>
        <w:spacing w:before="242"/>
        <w:ind w:left="1" w:right="14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sol·licitar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l’Agència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Tributària</w:t>
      </w:r>
      <w:r>
        <w:rPr>
          <w:spacing w:val="-6"/>
        </w:rPr>
        <w:t xml:space="preserve"> </w:t>
      </w:r>
      <w:r>
        <w:t>(AEAT),</w:t>
      </w:r>
      <w:r>
        <w:rPr>
          <w:spacing w:val="-5"/>
        </w:rPr>
        <w:t xml:space="preserve"> </w:t>
      </w:r>
      <w:r>
        <w:t>directament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1"/>
        </w:rPr>
        <w:t xml:space="preserve"> </w:t>
      </w:r>
      <w:r>
        <w:t>d’estar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obligacions</w:t>
      </w:r>
      <w:r>
        <w:rPr>
          <w:spacing w:val="-12"/>
        </w:rPr>
        <w:t xml:space="preserve"> </w:t>
      </w:r>
      <w:r>
        <w:t>tributàries</w:t>
      </w:r>
      <w:r>
        <w:rPr>
          <w:spacing w:val="-12"/>
        </w:rPr>
        <w:t xml:space="preserve"> </w:t>
      </w:r>
      <w:r>
        <w:t>imposades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les disposicions vigents, en cas</w:t>
      </w:r>
      <w:r>
        <w:rPr>
          <w:spacing w:val="-1"/>
        </w:rPr>
        <w:t xml:space="preserve"> </w:t>
      </w:r>
      <w:r>
        <w:t>de resultar adjudicatari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 i</w:t>
      </w:r>
      <w:r>
        <w:rPr>
          <w:spacing w:val="-1"/>
        </w:rPr>
        <w:t xml:space="preserve"> </w:t>
      </w:r>
      <w:r>
        <w:t>durant</w:t>
      </w:r>
      <w:r>
        <w:rPr>
          <w:spacing w:val="-1"/>
        </w:rPr>
        <w:t xml:space="preserve"> </w:t>
      </w:r>
      <w:r>
        <w:t>tota la vigència del contracte;</w:t>
      </w:r>
    </w:p>
    <w:p w14:paraId="2C5D66A4" w14:textId="77777777" w:rsidR="00E4560C" w:rsidRDefault="00E4560C">
      <w:pPr>
        <w:pStyle w:val="Textindependent"/>
        <w:spacing w:before="1"/>
      </w:pPr>
    </w:p>
    <w:p w14:paraId="163770EE" w14:textId="3DEC3625" w:rsidR="00E4560C" w:rsidRDefault="0080156A">
      <w:pPr>
        <w:pStyle w:val="Textindependent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 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67F41BA5" w14:textId="77777777" w:rsidR="00E4560C" w:rsidRDefault="00E4560C">
      <w:pPr>
        <w:pStyle w:val="Textindependent"/>
      </w:pPr>
    </w:p>
    <w:p w14:paraId="1AD58A32" w14:textId="77777777" w:rsidR="00E4560C" w:rsidRDefault="00E4560C">
      <w:pPr>
        <w:pStyle w:val="Textindependent"/>
      </w:pPr>
    </w:p>
    <w:p w14:paraId="0D23604E" w14:textId="77777777" w:rsidR="00E4560C" w:rsidRDefault="00E4560C">
      <w:pPr>
        <w:pStyle w:val="Textindependent"/>
      </w:pPr>
    </w:p>
    <w:p w14:paraId="21325665" w14:textId="77777777" w:rsidR="00E4560C" w:rsidRDefault="00E4560C">
      <w:pPr>
        <w:pStyle w:val="Textindependent"/>
      </w:pPr>
    </w:p>
    <w:p w14:paraId="2329342A" w14:textId="77777777" w:rsidR="00E4560C" w:rsidRDefault="00E4560C">
      <w:pPr>
        <w:pStyle w:val="Textindependent"/>
      </w:pPr>
    </w:p>
    <w:p w14:paraId="7EC2F011" w14:textId="77777777" w:rsidR="00E4560C" w:rsidRDefault="0080156A">
      <w:pPr>
        <w:pStyle w:val="Textindependent"/>
        <w:spacing w:before="1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E4560C">
      <w:pgSz w:w="11910" w:h="16840"/>
      <w:pgMar w:top="1820" w:right="708" w:bottom="1280" w:left="1417" w:header="531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5B27" w14:textId="77777777" w:rsidR="0080156A" w:rsidRDefault="0080156A">
      <w:r>
        <w:separator/>
      </w:r>
    </w:p>
  </w:endnote>
  <w:endnote w:type="continuationSeparator" w:id="0">
    <w:p w14:paraId="4998BBDC" w14:textId="77777777" w:rsidR="0080156A" w:rsidRDefault="008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8257" w14:textId="2A2FA730" w:rsidR="00E4560C" w:rsidRDefault="00E4560C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A8BD" w14:textId="77777777" w:rsidR="0080156A" w:rsidRDefault="0080156A">
      <w:r>
        <w:separator/>
      </w:r>
    </w:p>
  </w:footnote>
  <w:footnote w:type="continuationSeparator" w:id="0">
    <w:p w14:paraId="4D6EE738" w14:textId="77777777" w:rsidR="0080156A" w:rsidRDefault="0080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EDBE" w14:textId="77777777" w:rsidR="00E4560C" w:rsidRDefault="0080156A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10528" behindDoc="1" locked="0" layoutInCell="1" allowOverlap="1" wp14:anchorId="0085F152" wp14:editId="2D879787">
          <wp:simplePos x="0" y="0"/>
          <wp:positionH relativeFrom="page">
            <wp:posOffset>1002664</wp:posOffset>
          </wp:positionH>
          <wp:positionV relativeFrom="page">
            <wp:posOffset>337184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5CCED7C" wp14:editId="61BF9269">
              <wp:simplePos x="0" y="0"/>
              <wp:positionH relativeFrom="page">
                <wp:posOffset>1001064</wp:posOffset>
              </wp:positionH>
              <wp:positionV relativeFrom="page">
                <wp:posOffset>704108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C0A93" w14:textId="77777777" w:rsidR="00E4560C" w:rsidRDefault="0080156A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14DE9F44" w14:textId="77777777" w:rsidR="00E4560C" w:rsidRDefault="0080156A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CED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45pt;width:120.3pt;height:20.1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" filled="f" stroked="f">
              <v:textbox inset="0,0,0,0">
                <w:txbxContent>
                  <w:p w14:paraId="5D6C0A93" w14:textId="77777777" w:rsidR="00E4560C" w:rsidRDefault="0080156A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14DE9F44" w14:textId="77777777" w:rsidR="00E4560C" w:rsidRDefault="0080156A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60C"/>
    <w:rsid w:val="002C7F5F"/>
    <w:rsid w:val="0080156A"/>
    <w:rsid w:val="00E4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9D2F0"/>
  <w15:docId w15:val="{BD10BDCF-8625-4658-8699-79AFA776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right="134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left="1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line="291" w:lineRule="exact"/>
      <w:ind w:right="13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0156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0156A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80156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0156A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1070</Words>
  <Characters>6102</Characters>
  <Application>Microsoft Office Word</Application>
  <DocSecurity>0</DocSecurity>
  <Lines>50</Lines>
  <Paragraphs>14</Paragraphs>
  <ScaleCrop>false</ScaleCrop>
  <Company>IMI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2025-10-22T07:20:00Z</dcterms:created>
  <dcterms:modified xsi:type="dcterms:W3CDTF">2025-10-22T07:26:00Z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</Properties>
</file>