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66E0" w14:textId="3AF742BB" w:rsidR="00FD3799" w:rsidRDefault="00FD3799" w:rsidP="00FD3799">
      <w:pPr>
        <w:keepNext/>
        <w:suppressAutoHyphens w:val="0"/>
        <w:spacing w:before="240" w:after="120" w:line="360" w:lineRule="auto"/>
        <w:jc w:val="both"/>
        <w:rPr>
          <w:rFonts w:eastAsia="Arial" w:cs="Arial"/>
          <w:b/>
          <w:lang w:eastAsia="es-ES" w:bidi="ar-SA"/>
        </w:rPr>
      </w:pPr>
      <w:r w:rsidRPr="009E23D0">
        <w:rPr>
          <w:rFonts w:eastAsia="Arial" w:cs="Arial"/>
          <w:b/>
          <w:lang w:eastAsia="es-ES" w:bidi="ar-SA"/>
        </w:rPr>
        <w:t xml:space="preserve">ANNEX I. DECLARACIÓ RESPONSABLE </w:t>
      </w:r>
    </w:p>
    <w:p w14:paraId="3AC7C5FE" w14:textId="77777777" w:rsidR="00EB1FE8" w:rsidRPr="00FD3799" w:rsidRDefault="00EB1FE8" w:rsidP="00FD3799">
      <w:pPr>
        <w:keepNext/>
        <w:suppressAutoHyphens w:val="0"/>
        <w:spacing w:before="240" w:after="120" w:line="360" w:lineRule="auto"/>
        <w:jc w:val="both"/>
        <w:rPr>
          <w:rFonts w:eastAsia="Arial" w:cs="Arial"/>
          <w:b/>
          <w:lang w:eastAsia="es-ES" w:bidi="ar-SA"/>
        </w:rPr>
      </w:pPr>
    </w:p>
    <w:p w14:paraId="299DF9F1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El/la senyor/a ..........................., amb DNI núm. ................ i  domicili a ........................... (carrer, número, localitat i província), en nom propi / en representació en la seva qualitat de ................. (administrador/a únic/a, apoderat/da, etc.) de la societat .................... amb número d’identificació fiscal ................. i  domicili a ........................... (carrer, número, localitat i província)</w:t>
      </w:r>
    </w:p>
    <w:p w14:paraId="51FA91B4" w14:textId="77777777" w:rsidR="00FD3799" w:rsidRPr="009E23D0" w:rsidRDefault="00FD3799" w:rsidP="00FD3799">
      <w:pPr>
        <w:spacing w:after="120" w:line="276" w:lineRule="auto"/>
        <w:jc w:val="both"/>
      </w:pPr>
    </w:p>
    <w:p w14:paraId="14B47EF5" w14:textId="77777777" w:rsidR="00FD3799" w:rsidRPr="009E23D0" w:rsidRDefault="00FD3799" w:rsidP="00FD3799">
      <w:pPr>
        <w:spacing w:after="120" w:line="276" w:lineRule="auto"/>
        <w:jc w:val="both"/>
      </w:pPr>
      <w:r w:rsidRPr="009E23D0">
        <w:rPr>
          <w:b/>
        </w:rPr>
        <w:t>DECLARO SOTA LA MEVA RESPONSABILITAT</w:t>
      </w:r>
    </w:p>
    <w:p w14:paraId="6B774B4D" w14:textId="77777777" w:rsidR="00FD3799" w:rsidRPr="009E23D0" w:rsidRDefault="00FD3799" w:rsidP="00FD3799">
      <w:pPr>
        <w:spacing w:after="120" w:line="276" w:lineRule="auto"/>
        <w:jc w:val="both"/>
      </w:pPr>
    </w:p>
    <w:p w14:paraId="5A90C20E" w14:textId="77777777" w:rsidR="00FD3799" w:rsidRPr="009E23D0" w:rsidRDefault="00FD3799" w:rsidP="00FD3799">
      <w:pPr>
        <w:spacing w:after="120" w:line="276" w:lineRule="auto"/>
        <w:jc w:val="both"/>
      </w:pPr>
      <w:r w:rsidRPr="009E23D0">
        <w:t xml:space="preserve">1. Que consto/la societat a la que represento consta inscrit/a en el Registre de licitadors corresponent i que la informació que consta en l’esmentat registre no ha estat modificada i resta vigent. </w:t>
      </w:r>
    </w:p>
    <w:p w14:paraId="7E71814D" w14:textId="77777777" w:rsidR="00FD3799" w:rsidRPr="009E23D0" w:rsidRDefault="00FD3799" w:rsidP="00FD3799">
      <w:pPr>
        <w:spacing w:after="120" w:line="276" w:lineRule="auto"/>
        <w:jc w:val="both"/>
      </w:pPr>
    </w:p>
    <w:p w14:paraId="637A6E97" w14:textId="77777777" w:rsidR="00FD3799" w:rsidRPr="009E23D0" w:rsidRDefault="00FD3799" w:rsidP="00FD3799">
      <w:pPr>
        <w:spacing w:after="120" w:line="276" w:lineRule="auto"/>
        <w:jc w:val="both"/>
      </w:pPr>
      <w:r w:rsidRPr="009E23D0">
        <w:t xml:space="preserve">2. Que tinc/la societat a la que represento té plena capacitat d’obrar </w:t>
      </w:r>
    </w:p>
    <w:p w14:paraId="6AF18E5D" w14:textId="77777777" w:rsidR="00FD3799" w:rsidRPr="009E23D0" w:rsidRDefault="00FD3799" w:rsidP="00FD3799">
      <w:pPr>
        <w:spacing w:after="120" w:line="276" w:lineRule="auto"/>
        <w:jc w:val="both"/>
      </w:pPr>
    </w:p>
    <w:p w14:paraId="4FEF7B1F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3. Que no estic/la societat a la que represento no està incurs/a en cap de les prohibicions de contractar recollides a l’article 71 de la LCSP</w:t>
      </w:r>
    </w:p>
    <w:p w14:paraId="31533F7C" w14:textId="77777777" w:rsidR="00FD3799" w:rsidRPr="009E23D0" w:rsidRDefault="00FD3799" w:rsidP="00FD3799">
      <w:pPr>
        <w:spacing w:after="120" w:line="276" w:lineRule="auto"/>
        <w:jc w:val="both"/>
      </w:pPr>
    </w:p>
    <w:p w14:paraId="61B74F1D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4. Que disposo/la societat a la que represento disposa de la solvència econòmica, financera i tècnica o professional exigida en els presents plecs</w:t>
      </w:r>
    </w:p>
    <w:p w14:paraId="5062E7EC" w14:textId="77777777" w:rsidR="00FD3799" w:rsidRPr="009E23D0" w:rsidRDefault="00FD3799" w:rsidP="00FD3799">
      <w:pPr>
        <w:spacing w:after="120" w:line="276" w:lineRule="auto"/>
        <w:jc w:val="both"/>
      </w:pPr>
    </w:p>
    <w:p w14:paraId="7D682125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5. Que gaudeixo/la societat a la que represento gaudeix de l’habilitació empresarial o professional que, si escau, resulta exigible per dur a terme l’activitat o prestació que constitueix l’objecte del contracte</w:t>
      </w:r>
    </w:p>
    <w:p w14:paraId="1ECC9589" w14:textId="77777777" w:rsidR="00FD3799" w:rsidRPr="009E23D0" w:rsidRDefault="00FD3799" w:rsidP="00FD3799">
      <w:pPr>
        <w:spacing w:after="120" w:line="276" w:lineRule="auto"/>
        <w:jc w:val="both"/>
      </w:pPr>
    </w:p>
    <w:p w14:paraId="29915D72" w14:textId="77777777" w:rsidR="00FD3799" w:rsidRPr="009E23D0" w:rsidRDefault="00FD3799" w:rsidP="00FD3799">
      <w:pPr>
        <w:spacing w:after="120" w:line="276" w:lineRule="auto"/>
        <w:jc w:val="both"/>
      </w:pPr>
      <w:r w:rsidRPr="009E23D0">
        <w:t xml:space="preserve">6. Que em comprometo/la societat a la que represento es compromet a dedicar o adscriure a l'execució del contracte els següents mitjans personals i materials de conformitat amb el Plec de clàusules: </w:t>
      </w:r>
    </w:p>
    <w:p w14:paraId="48BAAC7D" w14:textId="77777777" w:rsidR="00FD3799" w:rsidRPr="009E23D0" w:rsidRDefault="00FD3799" w:rsidP="00FD3799">
      <w:pPr>
        <w:spacing w:after="120" w:line="276" w:lineRule="auto"/>
        <w:jc w:val="both"/>
      </w:pPr>
    </w:p>
    <w:p w14:paraId="3C781B97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Mitjans personals: ..............</w:t>
      </w:r>
    </w:p>
    <w:p w14:paraId="66C74413" w14:textId="77777777" w:rsidR="00FD3799" w:rsidRPr="009E23D0" w:rsidRDefault="00FD3799" w:rsidP="00FD3799">
      <w:pPr>
        <w:spacing w:after="120" w:line="276" w:lineRule="auto"/>
        <w:jc w:val="both"/>
      </w:pPr>
    </w:p>
    <w:p w14:paraId="058B6D0A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Mitjans materials: ............</w:t>
      </w:r>
    </w:p>
    <w:p w14:paraId="50E2CDD5" w14:textId="1D335BEB" w:rsidR="00FD3799" w:rsidRDefault="00FD3799" w:rsidP="00FD3799">
      <w:pPr>
        <w:spacing w:after="120" w:line="276" w:lineRule="auto"/>
        <w:jc w:val="both"/>
      </w:pPr>
    </w:p>
    <w:p w14:paraId="565A1738" w14:textId="77777777" w:rsidR="00FD3799" w:rsidRPr="009E23D0" w:rsidRDefault="00FD3799" w:rsidP="00FD3799">
      <w:pPr>
        <w:spacing w:after="120" w:line="276" w:lineRule="auto"/>
        <w:jc w:val="both"/>
      </w:pPr>
    </w:p>
    <w:p w14:paraId="27FF3CDF" w14:textId="77777777" w:rsidR="00FD3799" w:rsidRPr="009E23D0" w:rsidRDefault="00FD3799" w:rsidP="00FD3799">
      <w:pPr>
        <w:spacing w:after="120" w:line="276" w:lineRule="auto"/>
        <w:jc w:val="both"/>
      </w:pPr>
      <w:r w:rsidRPr="009E23D0">
        <w:lastRenderedPageBreak/>
        <w:t>7. Que a efectes de la pràctica de les notificacions electròniques, les dades de contacte són:</w:t>
      </w:r>
    </w:p>
    <w:p w14:paraId="05CEFE59" w14:textId="77777777" w:rsidR="00FD3799" w:rsidRPr="009E23D0" w:rsidRDefault="00FD3799" w:rsidP="00FD3799">
      <w:pPr>
        <w:spacing w:after="120" w:line="276" w:lineRule="auto"/>
        <w:jc w:val="both"/>
      </w:pPr>
    </w:p>
    <w:p w14:paraId="71004CCF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Nom i Cognoms</w:t>
      </w:r>
      <w:r w:rsidRPr="009E23D0">
        <w:rPr>
          <w:i/>
        </w:rPr>
        <w:t xml:space="preserve"> (persona autoritzada accés notificacions):</w:t>
      </w:r>
      <w:r w:rsidRPr="009E23D0">
        <w:t xml:space="preserve"> ........</w:t>
      </w:r>
    </w:p>
    <w:p w14:paraId="338F8F0C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NIF</w:t>
      </w:r>
      <w:r w:rsidRPr="009E23D0">
        <w:rPr>
          <w:i/>
        </w:rPr>
        <w:t xml:space="preserve"> (persona autoritzada accés notificacions)</w:t>
      </w:r>
      <w:r w:rsidRPr="009E23D0">
        <w:t>: ........</w:t>
      </w:r>
    </w:p>
    <w:p w14:paraId="256F7DED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Adreça de correu electrònic: ........</w:t>
      </w:r>
    </w:p>
    <w:p w14:paraId="413EBA46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Número de telèfon mòbil per rebre els avisos: ........</w:t>
      </w:r>
    </w:p>
    <w:p w14:paraId="1E7CECB8" w14:textId="77777777" w:rsidR="00FD3799" w:rsidRPr="009E23D0" w:rsidRDefault="00FD3799" w:rsidP="00FD3799">
      <w:pPr>
        <w:spacing w:after="120" w:line="276" w:lineRule="auto"/>
        <w:jc w:val="both"/>
      </w:pPr>
    </w:p>
    <w:p w14:paraId="399207CA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8</w:t>
      </w:r>
      <w:r w:rsidRPr="009E23D0">
        <w:rPr>
          <w:vertAlign w:val="superscript"/>
        </w:rPr>
        <w:footnoteReference w:id="1"/>
      </w:r>
      <w:r w:rsidRPr="009E23D0">
        <w:t>. La submissió a la jurisdicció dels jutjats i tribunals espanyols de qualsevol ordre, per a totes les incidències que de manera directa o indirecta puguin sorgir del contracte, amb renúncia, si s’escau, al fur jurisdiccional estranger que pugui correspondre.</w:t>
      </w:r>
    </w:p>
    <w:p w14:paraId="3241AC05" w14:textId="77777777" w:rsidR="00FD3799" w:rsidRPr="009E23D0" w:rsidRDefault="00FD3799" w:rsidP="00FD3799">
      <w:pPr>
        <w:spacing w:after="120" w:line="276" w:lineRule="auto"/>
        <w:jc w:val="both"/>
      </w:pPr>
    </w:p>
    <w:p w14:paraId="1C711B47" w14:textId="593998CF" w:rsidR="00FD3799" w:rsidRPr="009E23D0" w:rsidRDefault="00FD3799" w:rsidP="00FD3799">
      <w:pPr>
        <w:spacing w:after="120" w:line="276" w:lineRule="auto"/>
        <w:jc w:val="both"/>
      </w:pPr>
    </w:p>
    <w:p w14:paraId="3A303601" w14:textId="77777777" w:rsidR="00FD3799" w:rsidRPr="009E23D0" w:rsidRDefault="00FD3799" w:rsidP="00FD3799">
      <w:pPr>
        <w:spacing w:after="120" w:line="276" w:lineRule="auto"/>
        <w:jc w:val="both"/>
      </w:pPr>
    </w:p>
    <w:p w14:paraId="66949B94" w14:textId="77777777" w:rsidR="00FD3799" w:rsidRPr="009E23D0" w:rsidRDefault="00FD3799" w:rsidP="00FD3799">
      <w:pPr>
        <w:spacing w:after="120" w:line="276" w:lineRule="auto"/>
        <w:jc w:val="both"/>
      </w:pPr>
      <w:r w:rsidRPr="009E23D0">
        <w:t>I, perquè consti, signo aquesta declaració responsable</w:t>
      </w:r>
    </w:p>
    <w:p w14:paraId="6E216716" w14:textId="77777777" w:rsidR="00FD3799" w:rsidRPr="009E23D0" w:rsidRDefault="00FD3799" w:rsidP="00FD3799">
      <w:pPr>
        <w:spacing w:after="120" w:line="276" w:lineRule="auto"/>
        <w:jc w:val="both"/>
        <w:rPr>
          <w:i/>
        </w:rPr>
      </w:pPr>
    </w:p>
    <w:p w14:paraId="127CAD88" w14:textId="77777777" w:rsidR="00FD3799" w:rsidRPr="009E23D0" w:rsidRDefault="00FD3799" w:rsidP="00FD3799">
      <w:pPr>
        <w:spacing w:after="120" w:line="276" w:lineRule="auto"/>
        <w:jc w:val="both"/>
      </w:pPr>
      <w:r w:rsidRPr="009E23D0">
        <w:rPr>
          <w:i/>
        </w:rPr>
        <w:t>(Lloc i data)</w:t>
      </w:r>
    </w:p>
    <w:p w14:paraId="5419FBAB" w14:textId="77777777" w:rsidR="00FD3799" w:rsidRPr="009E23D0" w:rsidRDefault="00FD3799" w:rsidP="00FD3799">
      <w:pPr>
        <w:spacing w:after="120" w:line="276" w:lineRule="auto"/>
        <w:jc w:val="both"/>
        <w:rPr>
          <w:i/>
        </w:rPr>
      </w:pPr>
    </w:p>
    <w:p w14:paraId="03D8B0FB" w14:textId="77777777" w:rsidR="00FD3799" w:rsidRPr="009E23D0" w:rsidRDefault="00FD3799" w:rsidP="00FD3799">
      <w:pPr>
        <w:spacing w:after="120" w:line="276" w:lineRule="auto"/>
        <w:jc w:val="both"/>
        <w:rPr>
          <w:i/>
        </w:rPr>
      </w:pPr>
    </w:p>
    <w:p w14:paraId="2B0A4934" w14:textId="77777777" w:rsidR="00FD3799" w:rsidRPr="009E23D0" w:rsidRDefault="00FD3799" w:rsidP="00FD3799">
      <w:pPr>
        <w:spacing w:after="120" w:line="276" w:lineRule="auto"/>
        <w:jc w:val="both"/>
      </w:pPr>
      <w:r w:rsidRPr="009E23D0">
        <w:rPr>
          <w:i/>
        </w:rPr>
        <w:t>(segell)</w:t>
      </w:r>
    </w:p>
    <w:p w14:paraId="44A71653" w14:textId="77777777" w:rsidR="00FD3799" w:rsidRPr="009E23D0" w:rsidRDefault="00FD3799" w:rsidP="00FD3799">
      <w:pPr>
        <w:spacing w:after="120" w:line="276" w:lineRule="auto"/>
        <w:jc w:val="both"/>
        <w:rPr>
          <w:i/>
        </w:rPr>
      </w:pPr>
    </w:p>
    <w:p w14:paraId="59103E1A" w14:textId="77777777" w:rsidR="00FD3799" w:rsidRPr="009E23D0" w:rsidRDefault="00FD3799" w:rsidP="00FD3799">
      <w:pPr>
        <w:spacing w:after="120" w:line="276" w:lineRule="auto"/>
        <w:jc w:val="both"/>
        <w:rPr>
          <w:i/>
        </w:rPr>
      </w:pPr>
    </w:p>
    <w:p w14:paraId="5F2B3E04" w14:textId="77777777" w:rsidR="00FD3799" w:rsidRPr="009E23D0" w:rsidRDefault="00FD3799" w:rsidP="00FD3799">
      <w:pPr>
        <w:spacing w:after="120" w:line="276" w:lineRule="auto"/>
        <w:jc w:val="both"/>
      </w:pPr>
      <w:r w:rsidRPr="009E23D0">
        <w:rPr>
          <w:i/>
        </w:rPr>
        <w:t>Signat: ......................</w:t>
      </w:r>
    </w:p>
    <w:p w14:paraId="37EF80DA" w14:textId="77777777" w:rsidR="00602135" w:rsidRDefault="00602135"/>
    <w:sectPr w:rsidR="006021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835D" w14:textId="77777777" w:rsidR="006C48C2" w:rsidRDefault="006C48C2" w:rsidP="00FD3799">
      <w:r>
        <w:separator/>
      </w:r>
    </w:p>
  </w:endnote>
  <w:endnote w:type="continuationSeparator" w:id="0">
    <w:p w14:paraId="24708891" w14:textId="77777777" w:rsidR="006C48C2" w:rsidRDefault="006C48C2" w:rsidP="00FD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2F1B" w14:textId="77777777" w:rsidR="00FD3799" w:rsidRDefault="00FD3799" w:rsidP="00FD3799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Ajuntament de La Fuliola</w:t>
    </w:r>
  </w:p>
  <w:p w14:paraId="1D3DF341" w14:textId="77777777" w:rsidR="00FD3799" w:rsidRDefault="00FD3799" w:rsidP="00FD3799">
    <w:pPr>
      <w:pStyle w:val="Textoindependiente"/>
      <w:spacing w:after="0"/>
      <w:jc w:val="center"/>
    </w:pPr>
    <w:r>
      <w:rPr>
        <w:sz w:val="16"/>
        <w:szCs w:val="16"/>
      </w:rPr>
      <w:t xml:space="preserve">Plaça de l'Ajuntament S/N, FULIOLA (LA). 25332 (Lleida). Tel. 973570013. Fax: </w:t>
    </w:r>
  </w:p>
  <w:p w14:paraId="70108819" w14:textId="77777777" w:rsidR="00FD3799" w:rsidRDefault="00FD37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3AD6" w14:textId="77777777" w:rsidR="006C48C2" w:rsidRDefault="006C48C2" w:rsidP="00FD3799">
      <w:r>
        <w:separator/>
      </w:r>
    </w:p>
  </w:footnote>
  <w:footnote w:type="continuationSeparator" w:id="0">
    <w:p w14:paraId="5CF93437" w14:textId="77777777" w:rsidR="006C48C2" w:rsidRDefault="006C48C2" w:rsidP="00FD3799">
      <w:r>
        <w:continuationSeparator/>
      </w:r>
    </w:p>
  </w:footnote>
  <w:footnote w:id="1">
    <w:p w14:paraId="18F6FFBD" w14:textId="77777777" w:rsidR="00FD3799" w:rsidRDefault="00FD3799" w:rsidP="00FD3799">
      <w:pPr>
        <w:rPr>
          <w:rFonts w:eastAsia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 w:cs="Arial"/>
          <w:color w:val="000000"/>
          <w:sz w:val="20"/>
          <w:szCs w:val="20"/>
        </w:rPr>
        <w:t xml:space="preserve"> </w:t>
      </w:r>
      <w:r>
        <w:rPr>
          <w:rFonts w:eastAsia="Arial" w:cs="Arial"/>
          <w:color w:val="000000"/>
          <w:sz w:val="18"/>
          <w:szCs w:val="18"/>
        </w:rPr>
        <w:t>Només en cas d’empreses estrangeres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48E8" w14:textId="09160BC3" w:rsidR="00FD3799" w:rsidRDefault="00FD3799">
    <w:pPr>
      <w:pStyle w:val="Encabezado"/>
    </w:pPr>
    <w:r>
      <w:rPr>
        <w:noProof/>
      </w:rPr>
      <w:drawing>
        <wp:inline distT="0" distB="0" distL="0" distR="0" wp14:anchorId="261BC7FE" wp14:editId="4AE9DED2">
          <wp:extent cx="6572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" t="-34" r="-35" b="-34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99"/>
    <w:rsid w:val="00602135"/>
    <w:rsid w:val="006C48C2"/>
    <w:rsid w:val="00EB1FE8"/>
    <w:rsid w:val="00FD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BCB7"/>
  <w15:chartTrackingRefBased/>
  <w15:docId w15:val="{684116F7-FB40-40F4-B957-E226DBA8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9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799"/>
    <w:pPr>
      <w:tabs>
        <w:tab w:val="center" w:pos="4252"/>
        <w:tab w:val="right" w:pos="8504"/>
      </w:tabs>
    </w:pPr>
    <w:rPr>
      <w:rFonts w:cs="Mangal"/>
    </w:rPr>
  </w:style>
  <w:style w:type="character" w:customStyle="1" w:styleId="EncabezadoCar">
    <w:name w:val="Encabezado Car"/>
    <w:basedOn w:val="Fuentedeprrafopredeter"/>
    <w:link w:val="Encabezado"/>
    <w:uiPriority w:val="99"/>
    <w:rsid w:val="00FD3799"/>
    <w:rPr>
      <w:rFonts w:ascii="Arial" w:eastAsia="DejaVu Sans" w:hAnsi="Arial" w:cs="Mangal"/>
      <w:szCs w:val="24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D3799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3799"/>
    <w:rPr>
      <w:rFonts w:ascii="Arial" w:eastAsia="DejaVu Sans" w:hAnsi="Arial" w:cs="Mangal"/>
      <w:szCs w:val="24"/>
      <w:lang w:val="ca-ES" w:eastAsia="zh-CN" w:bidi="hi-IN"/>
    </w:rPr>
  </w:style>
  <w:style w:type="paragraph" w:styleId="Textoindependiente">
    <w:name w:val="Body Text"/>
    <w:basedOn w:val="Normal"/>
    <w:link w:val="TextoindependienteCar"/>
    <w:rsid w:val="00FD37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D3799"/>
    <w:rPr>
      <w:rFonts w:ascii="Arial" w:eastAsia="DejaVu Sans" w:hAnsi="Arial" w:cs="DejaVu Sans"/>
      <w:szCs w:val="24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Txell Calvís Botines</dc:creator>
  <cp:keywords/>
  <dc:description/>
  <cp:lastModifiedBy>Txell Calvís Botines</cp:lastModifiedBy>
  <cp:revision>2</cp:revision>
  <dcterms:created xsi:type="dcterms:W3CDTF">2025-11-14T10:30:00Z</dcterms:created>
  <dcterms:modified xsi:type="dcterms:W3CDTF">2025-11-14T10:31:00Z</dcterms:modified>
</cp:coreProperties>
</file>