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C84" w:rsidRPr="00D95900" w:rsidRDefault="00A93C84" w:rsidP="00A93C84">
      <w:pPr>
        <w:spacing w:line="288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D95900">
        <w:rPr>
          <w:rFonts w:asciiTheme="minorHAnsi" w:hAnsiTheme="minorHAnsi" w:cstheme="minorHAnsi"/>
          <w:b/>
          <w:sz w:val="22"/>
          <w:szCs w:val="22"/>
        </w:rPr>
        <w:t>ANNEX 3</w:t>
      </w:r>
    </w:p>
    <w:p w:rsidR="00A93C84" w:rsidRPr="00D95900" w:rsidRDefault="00A93C84" w:rsidP="00A93C84">
      <w:pPr>
        <w:spacing w:line="288" w:lineRule="auto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:rsidR="00A93C84" w:rsidRPr="00D95900" w:rsidRDefault="00A93C84" w:rsidP="00A93C84">
      <w:pPr>
        <w:spacing w:line="288" w:lineRule="auto"/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 w:rsidRPr="00D95900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MODEL DE COMPROMÍS PER LA INTEGRACIÓ DE LA SOLVÈNCIA AMB MITJANS EXTERNS</w:t>
      </w:r>
    </w:p>
    <w:p w:rsidR="00A93C84" w:rsidRPr="00D95900" w:rsidRDefault="00A93C84" w:rsidP="00A93C84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93C84" w:rsidRPr="00D95900" w:rsidRDefault="00A93C84" w:rsidP="00A93C84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Sr./Sra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95900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0" w:name="Texto26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0"/>
      <w:r w:rsidRPr="00D95900">
        <w:rPr>
          <w:rFonts w:asciiTheme="minorHAnsi" w:hAnsiTheme="minorHAnsi" w:cstheme="minorHAnsi"/>
          <w:sz w:val="22"/>
          <w:szCs w:val="22"/>
        </w:rPr>
        <w:t>, amb DNI número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1" w:name="Texto27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95900">
        <w:rPr>
          <w:rFonts w:asciiTheme="minorHAnsi" w:hAnsiTheme="minorHAnsi" w:cstheme="minorHAnsi"/>
          <w:sz w:val="22"/>
          <w:szCs w:val="22"/>
        </w:rPr>
        <w:t xml:space="preserve">en nom i representació de l’empresa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2" w:name="Texto28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2"/>
      <w:r w:rsidRPr="00D95900">
        <w:rPr>
          <w:rFonts w:asciiTheme="minorHAnsi" w:hAnsiTheme="minorHAnsi" w:cstheme="minorHAnsi"/>
          <w:sz w:val="22"/>
          <w:szCs w:val="22"/>
        </w:rPr>
        <w:t xml:space="preserve">, amb NIF.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3" w:name="Texto29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3"/>
      <w:r w:rsidRPr="00D95900">
        <w:rPr>
          <w:rFonts w:asciiTheme="minorHAnsi" w:hAnsiTheme="minorHAnsi" w:cstheme="minorHAnsi"/>
          <w:sz w:val="22"/>
          <w:szCs w:val="22"/>
        </w:rPr>
        <w:t xml:space="preserve"> a l’objecte de participar a la contractació de </w:t>
      </w:r>
      <w:r w:rsidRPr="00D95900">
        <w:rPr>
          <w:rFonts w:asciiTheme="minorHAnsi" w:hAnsiTheme="minorHAnsi" w:cstheme="minorHAnsi"/>
          <w:i/>
          <w:sz w:val="22"/>
          <w:szCs w:val="22"/>
        </w:rPr>
        <w:t>(Indicar el títol del contracte i el lot al que licita)</w:t>
      </w:r>
      <w:r w:rsidRPr="00D9590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4" w:name="Texto30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4"/>
      <w:r w:rsidRPr="00D9590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93C84" w:rsidRPr="00D95900" w:rsidRDefault="00A93C84" w:rsidP="00A93C84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I</w:t>
      </w:r>
    </w:p>
    <w:p w:rsidR="00A93C84" w:rsidRPr="00D95900" w:rsidRDefault="00A93C84" w:rsidP="00A93C84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93C84" w:rsidRPr="00D95900" w:rsidRDefault="00A93C84" w:rsidP="00A93C84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Sr./Sra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95900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5" w:name="Texto31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5"/>
      <w:r w:rsidRPr="00D95900">
        <w:rPr>
          <w:rFonts w:asciiTheme="minorHAnsi" w:hAnsiTheme="minorHAnsi" w:cstheme="minorHAnsi"/>
          <w:sz w:val="22"/>
          <w:szCs w:val="22"/>
        </w:rPr>
        <w:t>, amb DNI número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6" w:name="Texto32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6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95900">
        <w:rPr>
          <w:rFonts w:asciiTheme="minorHAnsi" w:hAnsiTheme="minorHAnsi" w:cstheme="minorHAnsi"/>
          <w:sz w:val="22"/>
          <w:szCs w:val="22"/>
        </w:rPr>
        <w:t xml:space="preserve">en nom i representació de l’empresa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7" w:name="Texto33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7"/>
      <w:r w:rsidRPr="00D95900">
        <w:rPr>
          <w:rFonts w:asciiTheme="minorHAnsi" w:hAnsiTheme="minorHAnsi" w:cstheme="minorHAnsi"/>
          <w:sz w:val="22"/>
          <w:szCs w:val="22"/>
        </w:rPr>
        <w:t xml:space="preserve">, amb NIF.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8" w:name="Texto34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8"/>
      <w:r w:rsidRPr="00D9590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93C84" w:rsidRPr="00D95900" w:rsidRDefault="00A93C84" w:rsidP="00A93C84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93C84" w:rsidRPr="00D95900" w:rsidRDefault="00A93C84" w:rsidP="00A93C84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 xml:space="preserve">Es comprometen d’acord amb l’establert a l’article 75 de la Llei 9/2017, de 8 de novembre, de contractes del Sector Públic, a: </w:t>
      </w:r>
    </w:p>
    <w:p w:rsidR="00A93C84" w:rsidRPr="00D95900" w:rsidRDefault="00A93C84" w:rsidP="00A93C84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 xml:space="preserve">- Que la solvència o mitjans que posem a disposició l’empresa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9" w:name="Texto35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9"/>
      <w:r w:rsidRPr="00D95900">
        <w:rPr>
          <w:rFonts w:asciiTheme="minorHAnsi" w:hAnsiTheme="minorHAnsi" w:cstheme="minorHAnsi"/>
          <w:sz w:val="22"/>
          <w:szCs w:val="22"/>
        </w:rPr>
        <w:t xml:space="preserve"> a favor de l’empresa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10" w:name="Texto36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0"/>
      <w:r w:rsidRPr="00D95900">
        <w:rPr>
          <w:rFonts w:asciiTheme="minorHAnsi" w:hAnsiTheme="minorHAnsi" w:cstheme="minorHAnsi"/>
          <w:sz w:val="22"/>
          <w:szCs w:val="22"/>
        </w:rPr>
        <w:t xml:space="preserve"> són els següents:</w:t>
      </w:r>
    </w:p>
    <w:p w:rsidR="00A93C84" w:rsidRPr="00D95900" w:rsidRDefault="00A93C84" w:rsidP="00A93C84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11" w:name="Texto37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1"/>
    </w:p>
    <w:p w:rsidR="00A93C84" w:rsidRPr="00D95900" w:rsidRDefault="00A93C84" w:rsidP="00A93C84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12" w:name="Texto38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2"/>
    </w:p>
    <w:p w:rsidR="00A93C84" w:rsidRPr="00D95900" w:rsidRDefault="00A93C84" w:rsidP="00A93C84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9"/>
            <w:enabled/>
            <w:calcOnExit w:val="0"/>
            <w:textInput/>
          </w:ffData>
        </w:fldChar>
      </w:r>
      <w:bookmarkStart w:id="13" w:name="Texto39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3"/>
    </w:p>
    <w:p w:rsidR="00A93C84" w:rsidRDefault="00A93C84" w:rsidP="00A93C84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40"/>
            <w:enabled/>
            <w:calcOnExit w:val="0"/>
            <w:textInput/>
          </w:ffData>
        </w:fldChar>
      </w:r>
      <w:bookmarkStart w:id="14" w:name="Texto40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4"/>
    </w:p>
    <w:p w:rsidR="00A93C84" w:rsidRPr="00D95900" w:rsidRDefault="00A93C84" w:rsidP="00A93C84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- Que durant tota l’execució del contracte disposaran efectivament de la solvència o mitjans que es descriuen en aquest compromís.</w:t>
      </w:r>
    </w:p>
    <w:p w:rsidR="006643B1" w:rsidRDefault="00A93C84" w:rsidP="00A93C84">
      <w:pPr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- Que la disposició efectiva de la solvència o mitjans descrits no està sotmesa a cap condició ni cap limitació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A93C84" w:rsidRDefault="00A93C84" w:rsidP="00A93C84">
      <w:pPr>
        <w:rPr>
          <w:rFonts w:asciiTheme="minorHAnsi" w:hAnsiTheme="minorHAnsi" w:cstheme="minorHAnsi"/>
          <w:sz w:val="22"/>
          <w:szCs w:val="22"/>
        </w:rPr>
      </w:pPr>
    </w:p>
    <w:p w:rsidR="00A93C84" w:rsidRDefault="00A93C84" w:rsidP="00A93C84">
      <w:r>
        <w:rPr>
          <w:rFonts w:asciiTheme="minorHAnsi" w:hAnsiTheme="minorHAnsi" w:cstheme="minorHAnsi"/>
          <w:sz w:val="22"/>
          <w:szCs w:val="22"/>
        </w:rPr>
        <w:t>(Signatura electrònica)</w:t>
      </w:r>
      <w:bookmarkStart w:id="15" w:name="_GoBack"/>
      <w:bookmarkEnd w:id="15"/>
    </w:p>
    <w:sectPr w:rsidR="00A93C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873"/>
    <w:rsid w:val="00011701"/>
    <w:rsid w:val="00023FF7"/>
    <w:rsid w:val="00026275"/>
    <w:rsid w:val="000344C5"/>
    <w:rsid w:val="000415FB"/>
    <w:rsid w:val="0004496E"/>
    <w:rsid w:val="000564FB"/>
    <w:rsid w:val="0005727F"/>
    <w:rsid w:val="00057DBA"/>
    <w:rsid w:val="00063CBF"/>
    <w:rsid w:val="00065E5B"/>
    <w:rsid w:val="00071F32"/>
    <w:rsid w:val="0009012D"/>
    <w:rsid w:val="00091602"/>
    <w:rsid w:val="00092330"/>
    <w:rsid w:val="00092B06"/>
    <w:rsid w:val="000B18E3"/>
    <w:rsid w:val="000B1B44"/>
    <w:rsid w:val="000B43C3"/>
    <w:rsid w:val="000C12B9"/>
    <w:rsid w:val="000D65D9"/>
    <w:rsid w:val="000E4932"/>
    <w:rsid w:val="000F07F7"/>
    <w:rsid w:val="000F2072"/>
    <w:rsid w:val="0010004B"/>
    <w:rsid w:val="00102D02"/>
    <w:rsid w:val="00103006"/>
    <w:rsid w:val="001044F4"/>
    <w:rsid w:val="00104DDE"/>
    <w:rsid w:val="00107289"/>
    <w:rsid w:val="001120A5"/>
    <w:rsid w:val="0012454F"/>
    <w:rsid w:val="00127D74"/>
    <w:rsid w:val="00135B8A"/>
    <w:rsid w:val="001374D8"/>
    <w:rsid w:val="001425F9"/>
    <w:rsid w:val="0014709B"/>
    <w:rsid w:val="001511C6"/>
    <w:rsid w:val="00151FA0"/>
    <w:rsid w:val="001578D6"/>
    <w:rsid w:val="00163BBF"/>
    <w:rsid w:val="00164FCC"/>
    <w:rsid w:val="00166F73"/>
    <w:rsid w:val="00167101"/>
    <w:rsid w:val="001763CC"/>
    <w:rsid w:val="00181FEF"/>
    <w:rsid w:val="001835AC"/>
    <w:rsid w:val="0018506C"/>
    <w:rsid w:val="001972F4"/>
    <w:rsid w:val="001A3422"/>
    <w:rsid w:val="001A4F46"/>
    <w:rsid w:val="001A6B69"/>
    <w:rsid w:val="001B09E6"/>
    <w:rsid w:val="001C046B"/>
    <w:rsid w:val="001E3BC4"/>
    <w:rsid w:val="001E6581"/>
    <w:rsid w:val="001E6D08"/>
    <w:rsid w:val="001F2BDF"/>
    <w:rsid w:val="001F5076"/>
    <w:rsid w:val="002125C6"/>
    <w:rsid w:val="00221A4E"/>
    <w:rsid w:val="00230EB0"/>
    <w:rsid w:val="0023414E"/>
    <w:rsid w:val="00236195"/>
    <w:rsid w:val="0024113B"/>
    <w:rsid w:val="0024534A"/>
    <w:rsid w:val="00255175"/>
    <w:rsid w:val="00293CA3"/>
    <w:rsid w:val="00293FC3"/>
    <w:rsid w:val="002B0D83"/>
    <w:rsid w:val="002B119A"/>
    <w:rsid w:val="002D2C6E"/>
    <w:rsid w:val="002D2CDD"/>
    <w:rsid w:val="002D4A8D"/>
    <w:rsid w:val="002D79A4"/>
    <w:rsid w:val="002E2285"/>
    <w:rsid w:val="002E636F"/>
    <w:rsid w:val="002E7D0E"/>
    <w:rsid w:val="00302F5E"/>
    <w:rsid w:val="00312BB6"/>
    <w:rsid w:val="003152E2"/>
    <w:rsid w:val="003219A0"/>
    <w:rsid w:val="00331080"/>
    <w:rsid w:val="00340801"/>
    <w:rsid w:val="00342C85"/>
    <w:rsid w:val="003459FD"/>
    <w:rsid w:val="0034688E"/>
    <w:rsid w:val="0034691F"/>
    <w:rsid w:val="00347901"/>
    <w:rsid w:val="0035219E"/>
    <w:rsid w:val="00353387"/>
    <w:rsid w:val="00356D49"/>
    <w:rsid w:val="00371A4B"/>
    <w:rsid w:val="003829C3"/>
    <w:rsid w:val="00385A3B"/>
    <w:rsid w:val="00390A95"/>
    <w:rsid w:val="0039764C"/>
    <w:rsid w:val="003A5B68"/>
    <w:rsid w:val="003A5E5B"/>
    <w:rsid w:val="003A7DD9"/>
    <w:rsid w:val="003B4316"/>
    <w:rsid w:val="003B6FC0"/>
    <w:rsid w:val="003C15C4"/>
    <w:rsid w:val="003C4D7B"/>
    <w:rsid w:val="003C51A1"/>
    <w:rsid w:val="003E0F07"/>
    <w:rsid w:val="003F2F58"/>
    <w:rsid w:val="003F5910"/>
    <w:rsid w:val="003F7633"/>
    <w:rsid w:val="00411174"/>
    <w:rsid w:val="004162B9"/>
    <w:rsid w:val="0041674F"/>
    <w:rsid w:val="00433728"/>
    <w:rsid w:val="00433C61"/>
    <w:rsid w:val="00434BF0"/>
    <w:rsid w:val="00441E40"/>
    <w:rsid w:val="004546AC"/>
    <w:rsid w:val="004570A8"/>
    <w:rsid w:val="00473226"/>
    <w:rsid w:val="00476457"/>
    <w:rsid w:val="00480026"/>
    <w:rsid w:val="00486065"/>
    <w:rsid w:val="004928EC"/>
    <w:rsid w:val="004A0B3A"/>
    <w:rsid w:val="004A69AF"/>
    <w:rsid w:val="004B114A"/>
    <w:rsid w:val="004B7A90"/>
    <w:rsid w:val="004D7A6D"/>
    <w:rsid w:val="004E4702"/>
    <w:rsid w:val="004E5FF7"/>
    <w:rsid w:val="004F1BD2"/>
    <w:rsid w:val="004F6565"/>
    <w:rsid w:val="00515D3B"/>
    <w:rsid w:val="00524155"/>
    <w:rsid w:val="00527FA0"/>
    <w:rsid w:val="0053308C"/>
    <w:rsid w:val="005372F6"/>
    <w:rsid w:val="00542FAF"/>
    <w:rsid w:val="00545861"/>
    <w:rsid w:val="005522F7"/>
    <w:rsid w:val="005613E5"/>
    <w:rsid w:val="00563A24"/>
    <w:rsid w:val="00563A44"/>
    <w:rsid w:val="005874EA"/>
    <w:rsid w:val="00587FFC"/>
    <w:rsid w:val="00596907"/>
    <w:rsid w:val="005974C7"/>
    <w:rsid w:val="005A0A42"/>
    <w:rsid w:val="005A575B"/>
    <w:rsid w:val="005B0DB0"/>
    <w:rsid w:val="005B4539"/>
    <w:rsid w:val="005B6C91"/>
    <w:rsid w:val="005C0597"/>
    <w:rsid w:val="005C331F"/>
    <w:rsid w:val="005C3B75"/>
    <w:rsid w:val="005D1077"/>
    <w:rsid w:val="005E20C1"/>
    <w:rsid w:val="005E3522"/>
    <w:rsid w:val="00606B3F"/>
    <w:rsid w:val="0060739D"/>
    <w:rsid w:val="00607CB6"/>
    <w:rsid w:val="00616DA9"/>
    <w:rsid w:val="006255CF"/>
    <w:rsid w:val="00632E35"/>
    <w:rsid w:val="00633A45"/>
    <w:rsid w:val="00650F93"/>
    <w:rsid w:val="00656480"/>
    <w:rsid w:val="00656873"/>
    <w:rsid w:val="00656F10"/>
    <w:rsid w:val="00657675"/>
    <w:rsid w:val="006649B6"/>
    <w:rsid w:val="006673A5"/>
    <w:rsid w:val="00667598"/>
    <w:rsid w:val="006768B0"/>
    <w:rsid w:val="00677E8E"/>
    <w:rsid w:val="0068307C"/>
    <w:rsid w:val="00684356"/>
    <w:rsid w:val="006909C1"/>
    <w:rsid w:val="00696970"/>
    <w:rsid w:val="00696D28"/>
    <w:rsid w:val="006A0673"/>
    <w:rsid w:val="006A0DBD"/>
    <w:rsid w:val="006A1C4C"/>
    <w:rsid w:val="006A6B96"/>
    <w:rsid w:val="006C05C1"/>
    <w:rsid w:val="006C1E20"/>
    <w:rsid w:val="006D630C"/>
    <w:rsid w:val="006D6FD8"/>
    <w:rsid w:val="006E4C57"/>
    <w:rsid w:val="006F361F"/>
    <w:rsid w:val="006F7222"/>
    <w:rsid w:val="00700CC8"/>
    <w:rsid w:val="00702249"/>
    <w:rsid w:val="00713249"/>
    <w:rsid w:val="00713BF9"/>
    <w:rsid w:val="007256B7"/>
    <w:rsid w:val="00730E63"/>
    <w:rsid w:val="00731D1B"/>
    <w:rsid w:val="00741931"/>
    <w:rsid w:val="007459F6"/>
    <w:rsid w:val="00757940"/>
    <w:rsid w:val="00760356"/>
    <w:rsid w:val="00765C30"/>
    <w:rsid w:val="007714BA"/>
    <w:rsid w:val="00777AC9"/>
    <w:rsid w:val="00783E46"/>
    <w:rsid w:val="00786BD1"/>
    <w:rsid w:val="0079072C"/>
    <w:rsid w:val="00791F75"/>
    <w:rsid w:val="00794C81"/>
    <w:rsid w:val="007955DC"/>
    <w:rsid w:val="0079588E"/>
    <w:rsid w:val="007A0D47"/>
    <w:rsid w:val="007B13F9"/>
    <w:rsid w:val="007C0578"/>
    <w:rsid w:val="007C5BAB"/>
    <w:rsid w:val="007D0E80"/>
    <w:rsid w:val="007D6326"/>
    <w:rsid w:val="007D6D82"/>
    <w:rsid w:val="007E0F78"/>
    <w:rsid w:val="007F11C7"/>
    <w:rsid w:val="007F6184"/>
    <w:rsid w:val="007F7B3C"/>
    <w:rsid w:val="008019B3"/>
    <w:rsid w:val="00805E75"/>
    <w:rsid w:val="00807419"/>
    <w:rsid w:val="00821B14"/>
    <w:rsid w:val="00824D2F"/>
    <w:rsid w:val="00827040"/>
    <w:rsid w:val="0083686B"/>
    <w:rsid w:val="008505F7"/>
    <w:rsid w:val="008568FC"/>
    <w:rsid w:val="008647AA"/>
    <w:rsid w:val="008664AF"/>
    <w:rsid w:val="00866BF4"/>
    <w:rsid w:val="00867F8C"/>
    <w:rsid w:val="00875738"/>
    <w:rsid w:val="00875CA0"/>
    <w:rsid w:val="00881C82"/>
    <w:rsid w:val="00884ED6"/>
    <w:rsid w:val="00887173"/>
    <w:rsid w:val="00892545"/>
    <w:rsid w:val="00895841"/>
    <w:rsid w:val="008A01E8"/>
    <w:rsid w:val="008C3C34"/>
    <w:rsid w:val="008C69C9"/>
    <w:rsid w:val="008D6588"/>
    <w:rsid w:val="008D7368"/>
    <w:rsid w:val="008F0B51"/>
    <w:rsid w:val="008F715C"/>
    <w:rsid w:val="00900211"/>
    <w:rsid w:val="00903F63"/>
    <w:rsid w:val="009134BE"/>
    <w:rsid w:val="00920FDA"/>
    <w:rsid w:val="00925769"/>
    <w:rsid w:val="00932C8D"/>
    <w:rsid w:val="00941924"/>
    <w:rsid w:val="00944AC8"/>
    <w:rsid w:val="009472A0"/>
    <w:rsid w:val="00962F6B"/>
    <w:rsid w:val="00963BCD"/>
    <w:rsid w:val="00972DC5"/>
    <w:rsid w:val="00976AC4"/>
    <w:rsid w:val="00977F50"/>
    <w:rsid w:val="0098220C"/>
    <w:rsid w:val="009842A5"/>
    <w:rsid w:val="0098580F"/>
    <w:rsid w:val="0099460E"/>
    <w:rsid w:val="009A51C2"/>
    <w:rsid w:val="009A702A"/>
    <w:rsid w:val="009B5A2D"/>
    <w:rsid w:val="009C7EC4"/>
    <w:rsid w:val="009D1F9D"/>
    <w:rsid w:val="009D2CA1"/>
    <w:rsid w:val="009D7156"/>
    <w:rsid w:val="009E1619"/>
    <w:rsid w:val="009E77D2"/>
    <w:rsid w:val="009F2116"/>
    <w:rsid w:val="009F4204"/>
    <w:rsid w:val="00A0749B"/>
    <w:rsid w:val="00A13C86"/>
    <w:rsid w:val="00A32369"/>
    <w:rsid w:val="00A41206"/>
    <w:rsid w:val="00A428CC"/>
    <w:rsid w:val="00A43CB2"/>
    <w:rsid w:val="00A50802"/>
    <w:rsid w:val="00A563FF"/>
    <w:rsid w:val="00A639C1"/>
    <w:rsid w:val="00A6446E"/>
    <w:rsid w:val="00A648B9"/>
    <w:rsid w:val="00A71F62"/>
    <w:rsid w:val="00A73FD5"/>
    <w:rsid w:val="00A82768"/>
    <w:rsid w:val="00A9075E"/>
    <w:rsid w:val="00A9109E"/>
    <w:rsid w:val="00A93C84"/>
    <w:rsid w:val="00A959CA"/>
    <w:rsid w:val="00A95B0B"/>
    <w:rsid w:val="00A9631A"/>
    <w:rsid w:val="00AA4AC5"/>
    <w:rsid w:val="00AA4C9A"/>
    <w:rsid w:val="00AB15DE"/>
    <w:rsid w:val="00AB2DD7"/>
    <w:rsid w:val="00AB46E6"/>
    <w:rsid w:val="00AC1837"/>
    <w:rsid w:val="00AC208B"/>
    <w:rsid w:val="00AC42A2"/>
    <w:rsid w:val="00AE7FA0"/>
    <w:rsid w:val="00AF71A3"/>
    <w:rsid w:val="00B003F9"/>
    <w:rsid w:val="00B14DB9"/>
    <w:rsid w:val="00B17D78"/>
    <w:rsid w:val="00B20E1A"/>
    <w:rsid w:val="00B31111"/>
    <w:rsid w:val="00B330EA"/>
    <w:rsid w:val="00B33AE4"/>
    <w:rsid w:val="00B33C5C"/>
    <w:rsid w:val="00B45F72"/>
    <w:rsid w:val="00B46DF0"/>
    <w:rsid w:val="00B47935"/>
    <w:rsid w:val="00B60991"/>
    <w:rsid w:val="00B6553D"/>
    <w:rsid w:val="00B80E5E"/>
    <w:rsid w:val="00B91107"/>
    <w:rsid w:val="00B93FB9"/>
    <w:rsid w:val="00BA186B"/>
    <w:rsid w:val="00BA557B"/>
    <w:rsid w:val="00BA57C8"/>
    <w:rsid w:val="00BA658F"/>
    <w:rsid w:val="00BB0B12"/>
    <w:rsid w:val="00BB0EC2"/>
    <w:rsid w:val="00BB17D7"/>
    <w:rsid w:val="00BC1544"/>
    <w:rsid w:val="00BC46FB"/>
    <w:rsid w:val="00BD02F2"/>
    <w:rsid w:val="00BD3767"/>
    <w:rsid w:val="00BE103F"/>
    <w:rsid w:val="00BE3511"/>
    <w:rsid w:val="00BE5B94"/>
    <w:rsid w:val="00C05515"/>
    <w:rsid w:val="00C14E1A"/>
    <w:rsid w:val="00C20AFF"/>
    <w:rsid w:val="00C229A1"/>
    <w:rsid w:val="00C24802"/>
    <w:rsid w:val="00C51041"/>
    <w:rsid w:val="00C549BB"/>
    <w:rsid w:val="00C5619E"/>
    <w:rsid w:val="00C603C4"/>
    <w:rsid w:val="00C6668B"/>
    <w:rsid w:val="00C73CB6"/>
    <w:rsid w:val="00C77077"/>
    <w:rsid w:val="00C92BFA"/>
    <w:rsid w:val="00C93B73"/>
    <w:rsid w:val="00C97C51"/>
    <w:rsid w:val="00CA2775"/>
    <w:rsid w:val="00CA6A23"/>
    <w:rsid w:val="00CB1D0A"/>
    <w:rsid w:val="00CC2E6B"/>
    <w:rsid w:val="00CC4451"/>
    <w:rsid w:val="00CC5887"/>
    <w:rsid w:val="00CD1CF5"/>
    <w:rsid w:val="00CD2530"/>
    <w:rsid w:val="00CF049C"/>
    <w:rsid w:val="00CF5A55"/>
    <w:rsid w:val="00D111F6"/>
    <w:rsid w:val="00D31C80"/>
    <w:rsid w:val="00D55521"/>
    <w:rsid w:val="00D56061"/>
    <w:rsid w:val="00D579B6"/>
    <w:rsid w:val="00D626A2"/>
    <w:rsid w:val="00D63D11"/>
    <w:rsid w:val="00D74762"/>
    <w:rsid w:val="00D86406"/>
    <w:rsid w:val="00D86DA6"/>
    <w:rsid w:val="00D901BA"/>
    <w:rsid w:val="00D909E0"/>
    <w:rsid w:val="00D92FB9"/>
    <w:rsid w:val="00D95D4B"/>
    <w:rsid w:val="00D96873"/>
    <w:rsid w:val="00DB2BB6"/>
    <w:rsid w:val="00DB4266"/>
    <w:rsid w:val="00DB47DA"/>
    <w:rsid w:val="00DD347C"/>
    <w:rsid w:val="00DD442F"/>
    <w:rsid w:val="00DE021C"/>
    <w:rsid w:val="00DF1152"/>
    <w:rsid w:val="00DF1ACB"/>
    <w:rsid w:val="00DF26B8"/>
    <w:rsid w:val="00DF38B5"/>
    <w:rsid w:val="00DF6A5B"/>
    <w:rsid w:val="00E01D5C"/>
    <w:rsid w:val="00E07EB4"/>
    <w:rsid w:val="00E2077B"/>
    <w:rsid w:val="00E21795"/>
    <w:rsid w:val="00E23185"/>
    <w:rsid w:val="00E301F2"/>
    <w:rsid w:val="00E35597"/>
    <w:rsid w:val="00E52EA4"/>
    <w:rsid w:val="00E532AA"/>
    <w:rsid w:val="00E539D7"/>
    <w:rsid w:val="00E55C66"/>
    <w:rsid w:val="00E72609"/>
    <w:rsid w:val="00E926EE"/>
    <w:rsid w:val="00E94017"/>
    <w:rsid w:val="00EA1D8B"/>
    <w:rsid w:val="00EB23A5"/>
    <w:rsid w:val="00EC252B"/>
    <w:rsid w:val="00EC72D7"/>
    <w:rsid w:val="00ED2529"/>
    <w:rsid w:val="00ED5DB0"/>
    <w:rsid w:val="00EE45BF"/>
    <w:rsid w:val="00EE6F39"/>
    <w:rsid w:val="00EF20BE"/>
    <w:rsid w:val="00F06031"/>
    <w:rsid w:val="00F133E2"/>
    <w:rsid w:val="00F14885"/>
    <w:rsid w:val="00F37367"/>
    <w:rsid w:val="00F407AC"/>
    <w:rsid w:val="00F4541A"/>
    <w:rsid w:val="00F52383"/>
    <w:rsid w:val="00F64E2B"/>
    <w:rsid w:val="00F66831"/>
    <w:rsid w:val="00F7017D"/>
    <w:rsid w:val="00F8107A"/>
    <w:rsid w:val="00F870CE"/>
    <w:rsid w:val="00F9247D"/>
    <w:rsid w:val="00F96148"/>
    <w:rsid w:val="00FA4144"/>
    <w:rsid w:val="00FA744B"/>
    <w:rsid w:val="00FC2D7A"/>
    <w:rsid w:val="00FC7DD7"/>
    <w:rsid w:val="00FD0F54"/>
    <w:rsid w:val="00FD1220"/>
    <w:rsid w:val="00FD3CDA"/>
    <w:rsid w:val="00FD3E0B"/>
    <w:rsid w:val="00FD4102"/>
    <w:rsid w:val="00FD43B8"/>
    <w:rsid w:val="00FD7F82"/>
    <w:rsid w:val="00FE0617"/>
    <w:rsid w:val="00FE0997"/>
    <w:rsid w:val="00FE4A25"/>
    <w:rsid w:val="00FE5298"/>
    <w:rsid w:val="00FE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26633"/>
  <w15:chartTrackingRefBased/>
  <w15:docId w15:val="{7657A1AD-59F4-4EF8-872B-F0DEC75B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C8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963</Characters>
  <Application>Microsoft Office Word</Application>
  <DocSecurity>0</DocSecurity>
  <Lines>8</Lines>
  <Paragraphs>2</Paragraphs>
  <ScaleCrop>false</ScaleCrop>
  <Company>Ajuntament de Castelldefels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Obelleiro Mouron, Susi</dc:creator>
  <cp:keywords/>
  <dc:description/>
  <cp:lastModifiedBy>Obelleiro Mouron, Susi</cp:lastModifiedBy>
  <cp:revision>2</cp:revision>
  <dcterms:created xsi:type="dcterms:W3CDTF">2025-11-12T14:34:00Z</dcterms:created>
  <dcterms:modified xsi:type="dcterms:W3CDTF">2025-11-12T14:34:00Z</dcterms:modified>
</cp:coreProperties>
</file>