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43F67-1295-4BF4-ADB1-67F11EC19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