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6EE5" w14:textId="77777777" w:rsidR="00D32AAD" w:rsidRPr="00B46B81" w:rsidRDefault="00D32AAD" w:rsidP="00D32AAD">
      <w:pPr>
        <w:autoSpaceDE/>
        <w:spacing w:after="200" w:line="276" w:lineRule="auto"/>
        <w:rPr>
          <w:rFonts w:ascii="Arial" w:eastAsiaTheme="minorHAnsi" w:hAnsi="Arial" w:cs="Arial"/>
          <w:b/>
          <w:lang w:eastAsia="en-US"/>
        </w:rPr>
      </w:pPr>
    </w:p>
    <w:p w14:paraId="0ABA4826" w14:textId="77777777" w:rsidR="00D32AAD" w:rsidRPr="00B46B81" w:rsidRDefault="00D32AAD" w:rsidP="00D32AAD">
      <w:pPr>
        <w:autoSpaceDE/>
        <w:autoSpaceDN/>
        <w:spacing w:after="200" w:line="276" w:lineRule="auto"/>
        <w:ind w:left="708" w:hanging="708"/>
        <w:rPr>
          <w:rFonts w:ascii="Arial" w:eastAsia="Calibri" w:hAnsi="Arial" w:cs="Arial"/>
          <w:b/>
          <w:color w:val="FF0000"/>
          <w:lang w:eastAsia="en-US"/>
        </w:rPr>
      </w:pPr>
      <w:r w:rsidRPr="00B46B81">
        <w:rPr>
          <w:rFonts w:ascii="Arial" w:eastAsia="Calibri" w:hAnsi="Arial" w:cs="Arial"/>
          <w:b/>
          <w:color w:val="FF0000"/>
          <w:lang w:eastAsia="en-US"/>
        </w:rPr>
        <w:t xml:space="preserve">FITXA – APARTAT (Indicar la posició a la que el treball presentat fa referència: </w:t>
      </w:r>
      <w:r>
        <w:rPr>
          <w:rFonts w:ascii="Arial" w:eastAsia="Calibri" w:hAnsi="Arial" w:cs="Arial"/>
          <w:b/>
          <w:color w:val="FF0000"/>
          <w:lang w:eastAsia="en-US"/>
        </w:rPr>
        <w:t>A, B, C, D, E</w:t>
      </w:r>
      <w:r w:rsidRPr="00B46B81">
        <w:rPr>
          <w:rFonts w:ascii="Arial" w:eastAsia="Calibri" w:hAnsi="Arial" w:cs="Arial"/>
          <w:b/>
          <w:color w:val="FF0000"/>
          <w:lang w:eastAsia="en-US"/>
        </w:rPr>
        <w:t>)</w:t>
      </w:r>
    </w:p>
    <w:p w14:paraId="276E7E26" w14:textId="77777777" w:rsidR="00D32AAD" w:rsidRPr="00B46B81" w:rsidRDefault="00D32AAD" w:rsidP="00D32AAD">
      <w:pPr>
        <w:autoSpaceDE/>
        <w:autoSpaceDN/>
        <w:spacing w:after="200" w:line="276" w:lineRule="auto"/>
        <w:rPr>
          <w:rFonts w:ascii="Arial" w:eastAsia="Calibri" w:hAnsi="Arial" w:cs="Arial"/>
          <w:b/>
          <w:color w:val="FF0000"/>
          <w:lang w:eastAsia="en-US"/>
        </w:rPr>
      </w:pPr>
      <w:r w:rsidRPr="00B46B81">
        <w:rPr>
          <w:rFonts w:ascii="Arial" w:eastAsia="Calibri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A4D88D" wp14:editId="7D1450BE">
                <wp:simplePos x="0" y="0"/>
                <wp:positionH relativeFrom="column">
                  <wp:posOffset>3150671</wp:posOffset>
                </wp:positionH>
                <wp:positionV relativeFrom="paragraph">
                  <wp:posOffset>438937</wp:posOffset>
                </wp:positionV>
                <wp:extent cx="6318885" cy="5035464"/>
                <wp:effectExtent l="0" t="0" r="24765" b="13335"/>
                <wp:wrapNone/>
                <wp:docPr id="4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5035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AE885" w14:textId="77777777" w:rsidR="00D32AAD" w:rsidRPr="00B46B81" w:rsidRDefault="00D32AAD" w:rsidP="00D32AA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Documentació gràfica</w:t>
                            </w:r>
                          </w:p>
                          <w:p w14:paraId="1B472776" w14:textId="77777777" w:rsidR="00D32AAD" w:rsidRPr="00B46B81" w:rsidRDefault="00D32AAD" w:rsidP="00D32AAD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Plànols</w:t>
                            </w:r>
                          </w:p>
                          <w:p w14:paraId="13C19823" w14:textId="77777777" w:rsidR="00D32AAD" w:rsidRPr="00B46B81" w:rsidRDefault="00D32AAD" w:rsidP="00D32AAD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Esquemes</w:t>
                            </w:r>
                          </w:p>
                          <w:p w14:paraId="04F62806" w14:textId="77777777" w:rsidR="00D32AAD" w:rsidRPr="00B46B81" w:rsidRDefault="00D32AAD" w:rsidP="00D32AAD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Imatges 3D</w:t>
                            </w:r>
                          </w:p>
                          <w:p w14:paraId="726A0F38" w14:textId="77777777" w:rsidR="00D32AAD" w:rsidRPr="00B46B81" w:rsidRDefault="00D32AAD" w:rsidP="00D32AAD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Fotografies</w:t>
                            </w:r>
                          </w:p>
                          <w:p w14:paraId="69D6DB84" w14:textId="77777777" w:rsidR="00D32AAD" w:rsidRPr="00B46B81" w:rsidRDefault="00D32AAD" w:rsidP="00D32AAD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4D88D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248.1pt;margin-top:34.55pt;width:497.55pt;height:39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">
                <v:stroke dashstyle="dash"/>
                <v:textbox>
                  <w:txbxContent>
                    <w:p w14:paraId="78CAE885" w14:textId="77777777" w:rsidR="00D32AAD" w:rsidRPr="00B46B81" w:rsidRDefault="00D32AAD" w:rsidP="00D32AAD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  <w:t>Documentació gràfica</w:t>
                      </w:r>
                    </w:p>
                    <w:p w14:paraId="1B472776" w14:textId="77777777" w:rsidR="00D32AAD" w:rsidRPr="00B46B81" w:rsidRDefault="00D32AAD" w:rsidP="00D32AAD">
                      <w:pPr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Plànols</w:t>
                      </w:r>
                    </w:p>
                    <w:p w14:paraId="13C19823" w14:textId="77777777" w:rsidR="00D32AAD" w:rsidRPr="00B46B81" w:rsidRDefault="00D32AAD" w:rsidP="00D32AAD">
                      <w:pPr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Esquemes</w:t>
                      </w:r>
                    </w:p>
                    <w:p w14:paraId="04F62806" w14:textId="77777777" w:rsidR="00D32AAD" w:rsidRPr="00B46B81" w:rsidRDefault="00D32AAD" w:rsidP="00D32AAD">
                      <w:pPr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Imatges 3D</w:t>
                      </w:r>
                    </w:p>
                    <w:p w14:paraId="726A0F38" w14:textId="77777777" w:rsidR="00D32AAD" w:rsidRPr="00B46B81" w:rsidRDefault="00D32AAD" w:rsidP="00D32AAD">
                      <w:pPr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Fotografies</w:t>
                      </w:r>
                    </w:p>
                    <w:p w14:paraId="69D6DB84" w14:textId="77777777" w:rsidR="00D32AAD" w:rsidRPr="00B46B81" w:rsidRDefault="00D32AAD" w:rsidP="00D32AAD">
                      <w:pPr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Pr="00B46B81">
        <w:rPr>
          <w:rFonts w:ascii="Arial" w:eastAsia="Calibri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A79B8" wp14:editId="02CC4284">
                <wp:simplePos x="0" y="0"/>
                <wp:positionH relativeFrom="column">
                  <wp:posOffset>11686</wp:posOffset>
                </wp:positionH>
                <wp:positionV relativeFrom="paragraph">
                  <wp:posOffset>438937</wp:posOffset>
                </wp:positionV>
                <wp:extent cx="3027680" cy="1869743"/>
                <wp:effectExtent l="0" t="0" r="20320" b="16510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18697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E1200" w14:textId="77777777" w:rsidR="00D32AAD" w:rsidRPr="00B46B81" w:rsidRDefault="00D32AAD" w:rsidP="00D32AA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Dades del Projecte</w:t>
                            </w:r>
                          </w:p>
                          <w:p w14:paraId="26F56C3C" w14:textId="77777777" w:rsidR="00D32AAD" w:rsidRPr="00B46B81" w:rsidRDefault="00D32AAD" w:rsidP="00D32AAD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Data del projecte:</w:t>
                            </w:r>
                          </w:p>
                          <w:p w14:paraId="3045F25E" w14:textId="77777777" w:rsidR="00D32AAD" w:rsidRPr="00B46B81" w:rsidRDefault="00D32AAD" w:rsidP="00D32AAD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Data d’inici de l’obra:</w:t>
                            </w:r>
                          </w:p>
                          <w:p w14:paraId="066FDF50" w14:textId="77777777" w:rsidR="00D32AAD" w:rsidRPr="00B46B81" w:rsidRDefault="00D32AAD" w:rsidP="00D32AAD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Data de fi de l’obra:</w:t>
                            </w:r>
                          </w:p>
                          <w:p w14:paraId="0CD6A767" w14:textId="77777777" w:rsidR="00D32AAD" w:rsidRPr="00B46B81" w:rsidRDefault="00D32AAD" w:rsidP="00D32AAD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Client o Administració actuant:</w:t>
                            </w:r>
                          </w:p>
                          <w:p w14:paraId="21E0DBC2" w14:textId="77777777" w:rsidR="00D32AAD" w:rsidRPr="00B46B81" w:rsidRDefault="00D32AAD" w:rsidP="00D32AAD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PEC (IVA exclòs):</w:t>
                            </w:r>
                          </w:p>
                          <w:p w14:paraId="4A5B63F0" w14:textId="77777777" w:rsidR="00D32AAD" w:rsidRPr="00B46B81" w:rsidRDefault="00D32AAD" w:rsidP="00D32AAD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>Superfície del projecte:</w:t>
                            </w:r>
                          </w:p>
                          <w:p w14:paraId="2F15CC73" w14:textId="77777777" w:rsidR="00D32AAD" w:rsidRPr="00B46B81" w:rsidRDefault="00D32AAD" w:rsidP="00D32A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511E95" w14:textId="77777777" w:rsidR="00D32AAD" w:rsidRPr="00B46B81" w:rsidRDefault="00D32AAD" w:rsidP="00D32A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A79B8" id="_x0000_s1027" type="#_x0000_t202" style="position:absolute;margin-left:.9pt;margin-top:34.55pt;width:238.4pt;height:14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" strokecolor="#595959">
                <v:stroke dashstyle="1 1"/>
                <v:textbox>
                  <w:txbxContent>
                    <w:p w14:paraId="6EAE1200" w14:textId="77777777" w:rsidR="00D32AAD" w:rsidRPr="00B46B81" w:rsidRDefault="00D32AAD" w:rsidP="00D32AAD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  <w:t>Dades del Projecte</w:t>
                      </w:r>
                    </w:p>
                    <w:p w14:paraId="26F56C3C" w14:textId="77777777" w:rsidR="00D32AAD" w:rsidRPr="00B46B81" w:rsidRDefault="00D32AAD" w:rsidP="00D32AAD">
                      <w:pPr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Data del projecte:</w:t>
                      </w:r>
                    </w:p>
                    <w:p w14:paraId="3045F25E" w14:textId="77777777" w:rsidR="00D32AAD" w:rsidRPr="00B46B81" w:rsidRDefault="00D32AAD" w:rsidP="00D32AAD">
                      <w:pPr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Data d’inici de l’obra:</w:t>
                      </w:r>
                    </w:p>
                    <w:p w14:paraId="066FDF50" w14:textId="77777777" w:rsidR="00D32AAD" w:rsidRPr="00B46B81" w:rsidRDefault="00D32AAD" w:rsidP="00D32AAD">
                      <w:pPr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Data de fi de l’obra:</w:t>
                      </w:r>
                    </w:p>
                    <w:p w14:paraId="0CD6A767" w14:textId="77777777" w:rsidR="00D32AAD" w:rsidRPr="00B46B81" w:rsidRDefault="00D32AAD" w:rsidP="00D32AAD">
                      <w:pPr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Client o Administració actuant:</w:t>
                      </w:r>
                    </w:p>
                    <w:p w14:paraId="21E0DBC2" w14:textId="77777777" w:rsidR="00D32AAD" w:rsidRPr="00B46B81" w:rsidRDefault="00D32AAD" w:rsidP="00D32AAD">
                      <w:pPr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PEC (IVA exclòs):</w:t>
                      </w:r>
                    </w:p>
                    <w:p w14:paraId="4A5B63F0" w14:textId="77777777" w:rsidR="00D32AAD" w:rsidRPr="00B46B81" w:rsidRDefault="00D32AAD" w:rsidP="00D32AAD">
                      <w:pPr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>Superfície del projecte:</w:t>
                      </w:r>
                    </w:p>
                    <w:p w14:paraId="2F15CC73" w14:textId="77777777" w:rsidR="00D32AAD" w:rsidRPr="00B46B81" w:rsidRDefault="00D32AAD" w:rsidP="00D32AA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511E95" w14:textId="77777777" w:rsidR="00D32AAD" w:rsidRPr="00B46B81" w:rsidRDefault="00D32AAD" w:rsidP="00D32AA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6B81">
        <w:rPr>
          <w:rFonts w:ascii="Arial" w:eastAsia="Calibri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07E0B" wp14:editId="06905FC4">
                <wp:simplePos x="0" y="0"/>
                <wp:positionH relativeFrom="column">
                  <wp:posOffset>29845</wp:posOffset>
                </wp:positionH>
                <wp:positionV relativeFrom="paragraph">
                  <wp:posOffset>-23604</wp:posOffset>
                </wp:positionV>
                <wp:extent cx="13179446" cy="378372"/>
                <wp:effectExtent l="0" t="0" r="3175" b="3175"/>
                <wp:wrapNone/>
                <wp:docPr id="29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46" cy="37837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B17B3" w14:textId="77777777" w:rsidR="00D32AAD" w:rsidRPr="00B46B81" w:rsidRDefault="00D32AAD" w:rsidP="00D32AAD">
                            <w:pPr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="Calibri" w:hAnsi="Calibri" w:cs="Calibri"/>
                                <w:b/>
                                <w:color w:val="FF0000"/>
                                <w:sz w:val="44"/>
                                <w:szCs w:val="44"/>
                              </w:rPr>
                              <w:t xml:space="preserve">TÍTOL DEL PROJECTE 1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07E0B" id="_x0000_s1028" type="#_x0000_t202" style="position:absolute;margin-left:2.35pt;margin-top:-1.85pt;width:1037.75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" fillcolor="#d9d9d9" stroked="f">
                <v:textbox>
                  <w:txbxContent>
                    <w:p w14:paraId="3A3B17B3" w14:textId="77777777" w:rsidR="00D32AAD" w:rsidRPr="00B46B81" w:rsidRDefault="00D32AAD" w:rsidP="00D32AAD">
                      <w:pPr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="Calibri" w:hAnsi="Calibri" w:cs="Calibri"/>
                          <w:b/>
                          <w:color w:val="FF0000"/>
                          <w:sz w:val="44"/>
                          <w:szCs w:val="44"/>
                        </w:rPr>
                        <w:t xml:space="preserve">TÍTOL DEL PROJECTE 1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4EA2EF3" w14:textId="77777777" w:rsidR="00D32AAD" w:rsidRPr="00B46B81" w:rsidRDefault="00D32AAD" w:rsidP="00D32AAD">
      <w:pPr>
        <w:autoSpaceDE/>
        <w:autoSpaceDN/>
        <w:spacing w:after="200" w:line="276" w:lineRule="auto"/>
        <w:rPr>
          <w:rFonts w:ascii="Arial" w:eastAsia="Calibri" w:hAnsi="Arial" w:cs="Arial"/>
          <w:color w:val="FF0000"/>
          <w:lang w:eastAsia="en-US"/>
        </w:rPr>
      </w:pPr>
    </w:p>
    <w:p w14:paraId="3718147E" w14:textId="77777777" w:rsidR="00D32AAD" w:rsidRPr="00B46B81" w:rsidRDefault="00D32AAD" w:rsidP="00D32AAD">
      <w:pPr>
        <w:autoSpaceDE/>
        <w:autoSpaceDN/>
        <w:spacing w:after="200" w:line="276" w:lineRule="auto"/>
        <w:rPr>
          <w:rFonts w:ascii="Arial" w:eastAsia="Calibri" w:hAnsi="Arial" w:cs="Arial"/>
          <w:color w:val="FF0000"/>
          <w:lang w:eastAsia="en-US"/>
        </w:rPr>
      </w:pPr>
    </w:p>
    <w:p w14:paraId="31D6F50C" w14:textId="77777777" w:rsidR="00D32AAD" w:rsidRPr="00B46B81" w:rsidRDefault="00D32AAD" w:rsidP="00D32AAD">
      <w:pPr>
        <w:autoSpaceDE/>
        <w:autoSpaceDN/>
        <w:spacing w:after="200" w:line="276" w:lineRule="auto"/>
        <w:rPr>
          <w:rFonts w:ascii="Arial" w:eastAsia="Calibri" w:hAnsi="Arial" w:cs="Arial"/>
          <w:color w:val="FF0000"/>
          <w:lang w:eastAsia="en-US"/>
        </w:rPr>
      </w:pPr>
    </w:p>
    <w:p w14:paraId="1E83ADF2" w14:textId="77777777" w:rsidR="00D32AAD" w:rsidRPr="00B46B81" w:rsidRDefault="00D32AAD" w:rsidP="00D32AAD">
      <w:pPr>
        <w:autoSpaceDE/>
        <w:autoSpaceDN/>
        <w:spacing w:after="200" w:line="276" w:lineRule="auto"/>
        <w:rPr>
          <w:rFonts w:ascii="Arial" w:eastAsia="Calibri" w:hAnsi="Arial" w:cs="Arial"/>
          <w:color w:val="FF0000"/>
          <w:lang w:eastAsia="en-US"/>
        </w:rPr>
      </w:pPr>
    </w:p>
    <w:p w14:paraId="3CB4D58F" w14:textId="77777777" w:rsidR="00D32AAD" w:rsidRPr="00B46B81" w:rsidRDefault="00D32AAD" w:rsidP="00D32AAD">
      <w:pPr>
        <w:autoSpaceDE/>
        <w:autoSpaceDN/>
        <w:spacing w:after="200" w:line="276" w:lineRule="auto"/>
        <w:rPr>
          <w:rFonts w:ascii="Arial" w:eastAsia="Calibri" w:hAnsi="Arial" w:cs="Arial"/>
          <w:color w:val="FF0000"/>
          <w:lang w:eastAsia="en-US"/>
        </w:rPr>
      </w:pPr>
    </w:p>
    <w:p w14:paraId="0071B515" w14:textId="77777777" w:rsidR="00D32AAD" w:rsidRPr="00B46B81" w:rsidRDefault="00D32AAD" w:rsidP="00D32AAD">
      <w:pPr>
        <w:autoSpaceDE/>
        <w:autoSpaceDN/>
        <w:spacing w:after="200" w:line="276" w:lineRule="auto"/>
        <w:rPr>
          <w:rFonts w:ascii="Arial" w:eastAsia="Calibri" w:hAnsi="Arial" w:cs="Arial"/>
          <w:color w:val="FF0000"/>
          <w:lang w:eastAsia="en-US"/>
        </w:rPr>
      </w:pPr>
    </w:p>
    <w:p w14:paraId="253C89D9" w14:textId="77777777" w:rsidR="00D32AAD" w:rsidRPr="00B46B81" w:rsidRDefault="00D32AAD" w:rsidP="00D32AAD">
      <w:pPr>
        <w:autoSpaceDE/>
        <w:autoSpaceDN/>
        <w:spacing w:after="200" w:line="276" w:lineRule="auto"/>
        <w:rPr>
          <w:rFonts w:ascii="Arial" w:eastAsia="Calibri" w:hAnsi="Arial" w:cs="Arial"/>
          <w:color w:val="FF0000"/>
          <w:lang w:eastAsia="en-US"/>
        </w:rPr>
      </w:pPr>
      <w:r w:rsidRPr="00B46B81">
        <w:rPr>
          <w:rFonts w:ascii="Arial" w:eastAsia="Calibri" w:hAnsi="Arial" w:cs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B69EAB" wp14:editId="57F1F65D">
                <wp:simplePos x="0" y="0"/>
                <wp:positionH relativeFrom="margin">
                  <wp:align>left</wp:align>
                </wp:positionH>
                <wp:positionV relativeFrom="paragraph">
                  <wp:posOffset>19750</wp:posOffset>
                </wp:positionV>
                <wp:extent cx="3027680" cy="2961565"/>
                <wp:effectExtent l="0" t="0" r="20320" b="10795"/>
                <wp:wrapNone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7680" cy="2961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EB2F7" w14:textId="77777777" w:rsidR="00D32AAD" w:rsidRPr="00B46B81" w:rsidRDefault="00D32AAD" w:rsidP="00D32AAD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Breu explicació del Projecte</w:t>
                            </w:r>
                          </w:p>
                          <w:p w14:paraId="54E48A0B" w14:textId="77777777" w:rsidR="00D32AAD" w:rsidRPr="00B46B81" w:rsidRDefault="00D32AAD" w:rsidP="00D32AAD">
                            <w:pPr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46B81">
                              <w:rPr>
                                <w:rFonts w:asciiTheme="minorHAnsi" w:hAnsiTheme="minorHAnsi" w:cstheme="minorHAnsi"/>
                                <w:i/>
                                <w:color w:val="FF0000"/>
                                <w:sz w:val="24"/>
                                <w:szCs w:val="24"/>
                              </w:rPr>
                              <w:t>Resum destacant els trets més importants del projecte en relació als criteris de valoració.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69EAB" id="_x0000_s1029" type="#_x0000_t202" style="position:absolute;margin-left:0;margin-top:1.55pt;width:238.4pt;height:233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" strokecolor="#7f7f7f">
                <v:stroke dashstyle="3 1"/>
                <v:textbox>
                  <w:txbxContent>
                    <w:p w14:paraId="5EBEB2F7" w14:textId="77777777" w:rsidR="00D32AAD" w:rsidRPr="00B46B81" w:rsidRDefault="00D32AAD" w:rsidP="00D32AAD">
                      <w:pPr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  <w:t>Breu explicació del Projecte</w:t>
                      </w:r>
                    </w:p>
                    <w:p w14:paraId="54E48A0B" w14:textId="77777777" w:rsidR="00D32AAD" w:rsidRPr="00B46B81" w:rsidRDefault="00D32AAD" w:rsidP="00D32AAD">
                      <w:pPr>
                        <w:rPr>
                          <w:rFonts w:asciiTheme="minorHAnsi" w:hAnsiTheme="minorHAnsi" w:cstheme="minorHAnsi"/>
                          <w:i/>
                          <w:color w:val="FF0000"/>
                          <w:sz w:val="24"/>
                          <w:szCs w:val="24"/>
                        </w:rPr>
                      </w:pPr>
                      <w:r w:rsidRPr="00B46B81">
                        <w:rPr>
                          <w:rFonts w:asciiTheme="minorHAnsi" w:hAnsiTheme="minorHAnsi" w:cstheme="minorHAnsi"/>
                          <w:i/>
                          <w:color w:val="FF0000"/>
                          <w:sz w:val="24"/>
                          <w:szCs w:val="24"/>
                        </w:rPr>
                        <w:t>Resum destacant els trets més importants del projecte en relació als criteris de valoració.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810B8C" w14:textId="77777777" w:rsidR="00D32AAD" w:rsidRPr="00B46B81" w:rsidRDefault="00D32AAD" w:rsidP="00D32AAD">
      <w:pPr>
        <w:autoSpaceDE/>
        <w:autoSpaceDN/>
        <w:spacing w:after="200" w:line="276" w:lineRule="auto"/>
        <w:rPr>
          <w:rFonts w:ascii="Arial" w:eastAsia="Calibri" w:hAnsi="Arial" w:cs="Arial"/>
          <w:color w:val="FF0000"/>
          <w:lang w:eastAsia="en-US"/>
        </w:rPr>
      </w:pPr>
    </w:p>
    <w:p w14:paraId="57A4C44D" w14:textId="77777777" w:rsidR="00D32AAD" w:rsidRPr="00B46B81" w:rsidRDefault="00D32AAD" w:rsidP="00D32AAD">
      <w:pPr>
        <w:autoSpaceDE/>
        <w:autoSpaceDN/>
        <w:spacing w:after="200" w:line="276" w:lineRule="auto"/>
        <w:rPr>
          <w:rFonts w:ascii="Arial" w:eastAsia="Calibri" w:hAnsi="Arial" w:cs="Arial"/>
          <w:color w:val="FF0000"/>
          <w:lang w:eastAsia="en-US"/>
        </w:rPr>
      </w:pPr>
    </w:p>
    <w:p w14:paraId="670B9646" w14:textId="77777777" w:rsidR="00D32AAD" w:rsidRPr="00B46B81" w:rsidRDefault="00D32AAD" w:rsidP="00D32AAD">
      <w:pPr>
        <w:autoSpaceDE/>
        <w:autoSpaceDN/>
        <w:spacing w:after="200" w:line="276" w:lineRule="auto"/>
        <w:rPr>
          <w:rFonts w:ascii="Arial" w:eastAsia="Calibri" w:hAnsi="Arial" w:cs="Arial"/>
          <w:color w:val="FF0000"/>
          <w:lang w:eastAsia="en-US"/>
        </w:rPr>
      </w:pPr>
    </w:p>
    <w:p w14:paraId="4290EAEC" w14:textId="77777777" w:rsidR="00D32AAD" w:rsidRPr="00B46B81" w:rsidRDefault="00D32AAD" w:rsidP="00D32AAD">
      <w:pPr>
        <w:autoSpaceDE/>
        <w:autoSpaceDN/>
        <w:spacing w:after="200" w:line="276" w:lineRule="auto"/>
        <w:rPr>
          <w:rFonts w:ascii="Arial" w:eastAsia="Calibri" w:hAnsi="Arial" w:cs="Arial"/>
          <w:color w:val="FF0000"/>
          <w:lang w:eastAsia="en-US"/>
        </w:rPr>
      </w:pPr>
    </w:p>
    <w:p w14:paraId="4C91445D" w14:textId="77777777" w:rsidR="00D32AAD" w:rsidRPr="00B46B81" w:rsidRDefault="00D32AAD" w:rsidP="00D32AAD">
      <w:pPr>
        <w:autoSpaceDE/>
        <w:autoSpaceDN/>
        <w:spacing w:after="200" w:line="276" w:lineRule="auto"/>
        <w:rPr>
          <w:rFonts w:ascii="Arial" w:eastAsia="Calibri" w:hAnsi="Arial" w:cs="Arial"/>
          <w:color w:val="FF0000"/>
          <w:lang w:eastAsia="en-US"/>
        </w:rPr>
      </w:pPr>
    </w:p>
    <w:p w14:paraId="7BF87B73" w14:textId="77777777" w:rsidR="00D32AAD" w:rsidRPr="00B46B81" w:rsidRDefault="00D32AAD" w:rsidP="00D32AAD">
      <w:pPr>
        <w:autoSpaceDE/>
        <w:autoSpaceDN/>
        <w:spacing w:after="200" w:line="276" w:lineRule="auto"/>
        <w:rPr>
          <w:rFonts w:ascii="Arial" w:eastAsia="Calibri" w:hAnsi="Arial" w:cs="Arial"/>
          <w:color w:val="FF0000"/>
          <w:lang w:eastAsia="en-US"/>
        </w:rPr>
      </w:pPr>
    </w:p>
    <w:p w14:paraId="540B1A05" w14:textId="77777777" w:rsidR="00000EAD" w:rsidRDefault="00000EAD"/>
    <w:sectPr w:rsidR="00000EAD" w:rsidSect="00D32A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51BD" w14:textId="77777777" w:rsidR="00D32AAD" w:rsidRDefault="00D32AAD" w:rsidP="00D32AAD">
      <w:r>
        <w:separator/>
      </w:r>
    </w:p>
  </w:endnote>
  <w:endnote w:type="continuationSeparator" w:id="0">
    <w:p w14:paraId="76F13170" w14:textId="77777777" w:rsidR="00D32AAD" w:rsidRDefault="00D32AAD" w:rsidP="00D32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0ED3" w14:textId="77777777" w:rsidR="00D32AAD" w:rsidRDefault="00D32A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3B43C" w14:textId="77777777" w:rsidR="00D32AAD" w:rsidRDefault="00D32A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4450" w14:textId="77777777" w:rsidR="00D32AAD" w:rsidRDefault="00D32A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029A" w14:textId="77777777" w:rsidR="00D32AAD" w:rsidRDefault="00D32AAD" w:rsidP="00D32AAD">
      <w:r>
        <w:separator/>
      </w:r>
    </w:p>
  </w:footnote>
  <w:footnote w:type="continuationSeparator" w:id="0">
    <w:p w14:paraId="053A2AEF" w14:textId="77777777" w:rsidR="00D32AAD" w:rsidRDefault="00D32AAD" w:rsidP="00D32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1B81" w14:textId="77777777" w:rsidR="00D32AAD" w:rsidRDefault="00D32A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B630" w14:textId="72896BE1" w:rsidR="00D32AAD" w:rsidRDefault="00D32AAD">
    <w:pPr>
      <w:pStyle w:val="Encabezado"/>
    </w:pPr>
    <w:r w:rsidRPr="00D32AAD">
      <w:rPr>
        <w:noProof/>
      </w:rPr>
      <w:drawing>
        <wp:anchor distT="0" distB="0" distL="114300" distR="114300" simplePos="0" relativeHeight="251659264" behindDoc="1" locked="0" layoutInCell="1" allowOverlap="1" wp14:anchorId="1CFC8722" wp14:editId="6CEBD6A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724150" cy="706683"/>
          <wp:effectExtent l="0" t="0" r="0" b="0"/>
          <wp:wrapNone/>
          <wp:docPr id="5" name="Imatge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941" cy="71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D551" w14:textId="77777777" w:rsidR="00D32AAD" w:rsidRDefault="00D32A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AD"/>
    <w:rsid w:val="00000EAD"/>
    <w:rsid w:val="00612538"/>
    <w:rsid w:val="009F785D"/>
    <w:rsid w:val="00D32AAD"/>
    <w:rsid w:val="00F8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531E"/>
  <w15:chartTrackingRefBased/>
  <w15:docId w15:val="{7ACA2EF0-3184-404F-893E-3CCF7F3B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A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32AAD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2AAD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2AAD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2AAD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2AAD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2AAD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2AAD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2AAD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2AAD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2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2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2A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2A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2A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2A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2A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2A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2AAD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32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2AAD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32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2AAD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32A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2AAD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32A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2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2A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2AA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32A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2AAD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32A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AAD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 Seguí</dc:creator>
  <cp:keywords/>
  <dc:description/>
  <cp:lastModifiedBy>Marga Seguí</cp:lastModifiedBy>
  <cp:revision>1</cp:revision>
  <dcterms:created xsi:type="dcterms:W3CDTF">2025-11-11T16:29:00Z</dcterms:created>
  <dcterms:modified xsi:type="dcterms:W3CDTF">2025-11-11T16:30:00Z</dcterms:modified>
</cp:coreProperties>
</file>