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E6" w:rsidRPr="0002220E" w:rsidRDefault="00FF0FE6" w:rsidP="00FF0F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a-ES"/>
        </w:rPr>
      </w:pPr>
      <w:bookmarkStart w:id="0" w:name="_Toc213059093"/>
      <w:r w:rsidRPr="0002220E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ca-ES"/>
        </w:rPr>
        <w:t>ANNEX 1 DECLARACIÓ RESPONSABLE</w:t>
      </w:r>
      <w:bookmarkEnd w:id="0"/>
      <w:r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ca-ES"/>
        </w:rPr>
        <w:t xml:space="preserve"> </w:t>
      </w:r>
    </w:p>
    <w:p w:rsidR="00FF0FE6" w:rsidRPr="0002220E" w:rsidRDefault="00FF0FE6" w:rsidP="00FF0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FF0FE6" w:rsidRPr="004E6DD9" w:rsidRDefault="00FF0FE6" w:rsidP="00FF0FE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1" w:name="_Hlk134006290"/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FF0FE6" w:rsidRPr="00A61EB2" w:rsidRDefault="00FF0FE6" w:rsidP="00FF0FE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color w:val="00B050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2" w:name="_Hlk133405929"/>
      <w:r w:rsidRPr="00410100">
        <w:rPr>
          <w:rStyle w:val="Fuentedeprrafopredeter1"/>
          <w:rFonts w:ascii="Verdana" w:hAnsi="Verdana" w:cs="Arial"/>
          <w:sz w:val="20"/>
          <w:szCs w:val="20"/>
          <w:lang w:val="ca-ES"/>
        </w:rPr>
        <w:t>UPF-2025-0059</w:t>
      </w:r>
    </w:p>
    <w:p w:rsidR="00FF0FE6" w:rsidRPr="00A61EB2" w:rsidRDefault="00FF0FE6" w:rsidP="00FF0FE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>obert simplificat</w:t>
      </w:r>
    </w:p>
    <w:p w:rsidR="00FF0FE6" w:rsidRPr="004E6DD9" w:rsidRDefault="00FF0FE6" w:rsidP="00FF0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4E6DD9">
        <w:rPr>
          <w:rFonts w:ascii="Verdana" w:hAnsi="Verdana"/>
          <w:sz w:val="20"/>
        </w:rPr>
        <w:t xml:space="preserve"> </w:t>
      </w:r>
      <w:r w:rsidRPr="00A61EB2">
        <w:rPr>
          <w:rStyle w:val="Fuentedeprrafopredeter1"/>
          <w:rFonts w:ascii="Verdana" w:hAnsi="Verdana"/>
          <w:sz w:val="20"/>
          <w:szCs w:val="20"/>
        </w:rPr>
        <w:t>Contractació dels serveis de</w:t>
      </w:r>
      <w:r>
        <w:rPr>
          <w:rStyle w:val="Fuentedeprrafopredeter1"/>
          <w:rFonts w:ascii="Verdana" w:hAnsi="Verdana"/>
          <w:sz w:val="20"/>
          <w:szCs w:val="20"/>
        </w:rPr>
        <w:t xml:space="preserve"> </w:t>
      </w:r>
      <w:r w:rsidRPr="00A61EB2">
        <w:rPr>
          <w:rStyle w:val="Fuentedeprrafopredeter1"/>
          <w:rFonts w:ascii="Verdana" w:hAnsi="Verdana"/>
          <w:sz w:val="20"/>
          <w:szCs w:val="20"/>
        </w:rPr>
        <w:t xml:space="preserve">conceptualització, desenvolupament i implementació d’una campanya de comunicació estratègica destinada a impulsar i transmetre </w:t>
      </w:r>
      <w:r>
        <w:rPr>
          <w:rStyle w:val="Fuentedeprrafopredeter1"/>
          <w:rFonts w:ascii="Verdana" w:hAnsi="Verdana"/>
          <w:sz w:val="20"/>
          <w:szCs w:val="20"/>
        </w:rPr>
        <w:t>un</w:t>
      </w:r>
      <w:r w:rsidRPr="00A61EB2">
        <w:rPr>
          <w:rStyle w:val="Fuentedeprrafopredeter1"/>
          <w:rFonts w:ascii="Verdana" w:hAnsi="Verdana"/>
          <w:sz w:val="20"/>
          <w:szCs w:val="20"/>
        </w:rPr>
        <w:t xml:space="preserve"> nou relat de marca de la UPF.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FF0FE6" w:rsidRPr="004E6DD9" w:rsidTr="00145B4E">
        <w:trPr>
          <w:trHeight w:val="127"/>
        </w:trPr>
        <w:tc>
          <w:tcPr>
            <w:tcW w:w="8359" w:type="dxa"/>
            <w:gridSpan w:val="3"/>
          </w:tcPr>
          <w:bookmarkEnd w:id="2"/>
          <w:p w:rsidR="00FF0FE6" w:rsidRPr="00A51509" w:rsidRDefault="00FF0FE6" w:rsidP="00FF0FE6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FF0FE6" w:rsidRPr="004E6DD9" w:rsidTr="00145B4E">
        <w:tc>
          <w:tcPr>
            <w:tcW w:w="2263" w:type="dxa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0FE6" w:rsidRPr="004E6DD9" w:rsidTr="00145B4E">
        <w:tc>
          <w:tcPr>
            <w:tcW w:w="2263" w:type="dxa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0FE6" w:rsidRPr="004E6DD9" w:rsidTr="00145B4E">
        <w:tc>
          <w:tcPr>
            <w:tcW w:w="2263" w:type="dxa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0FE6" w:rsidRPr="004E6DD9" w:rsidTr="00145B4E">
        <w:tc>
          <w:tcPr>
            <w:tcW w:w="2263" w:type="dxa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0FE6" w:rsidRPr="004E6DD9" w:rsidTr="00145B4E">
        <w:tc>
          <w:tcPr>
            <w:tcW w:w="2263" w:type="dxa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0FE6" w:rsidRPr="004E6DD9" w:rsidTr="00145B4E">
        <w:tc>
          <w:tcPr>
            <w:tcW w:w="2263" w:type="dxa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0FE6" w:rsidRPr="004E6DD9" w:rsidTr="00145B4E">
        <w:tc>
          <w:tcPr>
            <w:tcW w:w="6516" w:type="dxa"/>
            <w:gridSpan w:val="2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0FE6" w:rsidRPr="004E6DD9" w:rsidTr="00145B4E">
        <w:tc>
          <w:tcPr>
            <w:tcW w:w="8359" w:type="dxa"/>
            <w:gridSpan w:val="3"/>
          </w:tcPr>
          <w:p w:rsidR="00FF0FE6" w:rsidRPr="00123060" w:rsidRDefault="00FF0FE6" w:rsidP="00FF0FE6">
            <w:pPr>
              <w:spacing w:after="0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FF0FE6" w:rsidRPr="004E6DD9" w:rsidTr="00145B4E">
        <w:tc>
          <w:tcPr>
            <w:tcW w:w="8359" w:type="dxa"/>
            <w:gridSpan w:val="3"/>
          </w:tcPr>
          <w:p w:rsidR="00FF0FE6" w:rsidRPr="00982A0D" w:rsidRDefault="00FF0FE6" w:rsidP="00FF0FE6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FF0FE6" w:rsidRPr="004E6DD9" w:rsidTr="00145B4E">
        <w:tc>
          <w:tcPr>
            <w:tcW w:w="2263" w:type="dxa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0FE6" w:rsidRPr="004E6DD9" w:rsidTr="00145B4E">
        <w:tc>
          <w:tcPr>
            <w:tcW w:w="2263" w:type="dxa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0FE6" w:rsidRPr="004E6DD9" w:rsidTr="00145B4E">
        <w:tc>
          <w:tcPr>
            <w:tcW w:w="2263" w:type="dxa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FF0FE6" w:rsidRPr="004E6DD9" w:rsidRDefault="00FF0FE6" w:rsidP="00FF0FE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FF0FE6" w:rsidRDefault="00FF0FE6" w:rsidP="00FF0FE6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FF0FE6" w:rsidRPr="000A5165" w:rsidRDefault="00FF0FE6" w:rsidP="00FF0FE6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bookmarkEnd w:id="1"/>
    <w:p w:rsidR="00FF0FE6" w:rsidRPr="0002220E" w:rsidRDefault="00FF0FE6" w:rsidP="00FF0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el licitador: </w:t>
      </w:r>
    </w:p>
    <w:p w:rsidR="00FF0FE6" w:rsidRPr="0002220E" w:rsidRDefault="00FF0FE6" w:rsidP="00FF0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FF0FE6" w:rsidRPr="0002220E" w:rsidRDefault="00FF0FE6" w:rsidP="00FF0FE6">
      <w:pPr>
        <w:numPr>
          <w:ilvl w:val="0"/>
          <w:numId w:val="1"/>
        </w:numPr>
        <w:spacing w:after="16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Compleix amb les condicions legalment establertes per contractar amb l’Administració i la solvència requerida, si fos proposada adjudicatària ho acreditarà, prèviament a l’adjudicació, davant l’òrgan de contractació amb la documentació exigida a aquest plec.</w:t>
      </w:r>
    </w:p>
    <w:p w:rsidR="00FF0FE6" w:rsidRPr="0002220E" w:rsidRDefault="00FF0FE6" w:rsidP="00FF0FE6">
      <w:pPr>
        <w:numPr>
          <w:ilvl w:val="0"/>
          <w:numId w:val="1"/>
        </w:numPr>
        <w:spacing w:after="16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FF0FE6" w:rsidRPr="0002220E" w:rsidRDefault="00FF0FE6" w:rsidP="00FF0FE6">
      <w:pPr>
        <w:numPr>
          <w:ilvl w:val="0"/>
          <w:numId w:val="1"/>
        </w:numPr>
        <w:spacing w:after="16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FF0FE6" w:rsidRDefault="00FF0FE6" w:rsidP="00FF0FE6">
      <w:pPr>
        <w:numPr>
          <w:ilvl w:val="0"/>
          <w:numId w:val="1"/>
        </w:numPr>
        <w:spacing w:after="16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FF0FE6" w:rsidRPr="00014B88" w:rsidRDefault="00FF0FE6" w:rsidP="00FF0FE6">
      <w:pPr>
        <w:numPr>
          <w:ilvl w:val="0"/>
          <w:numId w:val="1"/>
        </w:numPr>
        <w:spacing w:after="16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14B88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</w:t>
      </w:r>
      <w:r w:rsidRPr="00014B88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lastRenderedPageBreak/>
        <w:t>detectar el frau, la corrupció i els conflictes d’interès, i comunicar si escau a les autoritats procedents els incompliments observats.</w:t>
      </w:r>
    </w:p>
    <w:p w:rsidR="00FF0FE6" w:rsidRPr="00014B88" w:rsidRDefault="00FF0FE6" w:rsidP="00FF0FE6">
      <w:pPr>
        <w:numPr>
          <w:ilvl w:val="0"/>
          <w:numId w:val="1"/>
        </w:numPr>
        <w:spacing w:after="16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14B88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la plantilla,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FF0FE6" w:rsidRPr="0002220E" w:rsidRDefault="00FF0FE6" w:rsidP="00FF0FE6">
      <w:pPr>
        <w:numPr>
          <w:ilvl w:val="0"/>
          <w:numId w:val="1"/>
        </w:numPr>
        <w:spacing w:after="16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Que, estant-hi legalment obligat, disposa del corresponent pla d’igualtat d’oportunitats entre les dones i els homes.</w:t>
      </w:r>
    </w:p>
    <w:p w:rsidR="00FF0FE6" w:rsidRPr="00A61EB2" w:rsidRDefault="00FF0FE6" w:rsidP="00FF0FE6">
      <w:pPr>
        <w:numPr>
          <w:ilvl w:val="0"/>
          <w:numId w:val="1"/>
        </w:numPr>
        <w:spacing w:after="16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FF0FE6" w:rsidRPr="0002220E" w:rsidRDefault="00FF0FE6" w:rsidP="00FF0FE6">
      <w:pPr>
        <w:numPr>
          <w:ilvl w:val="0"/>
          <w:numId w:val="1"/>
        </w:numPr>
        <w:spacing w:after="16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compleix tots els requisits i obligacions exigits per la normativa vigent per a la seva obertura, instal·lació i funcionament legal.</w:t>
      </w:r>
    </w:p>
    <w:p w:rsidR="00FF0FE6" w:rsidRPr="0002220E" w:rsidRDefault="00FF0FE6" w:rsidP="00FF0FE6">
      <w:pPr>
        <w:numPr>
          <w:ilvl w:val="0"/>
          <w:numId w:val="1"/>
        </w:numPr>
        <w:spacing w:after="16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la informació i documents aportats en el/s sobre/s són de contingut absolutament cert.</w:t>
      </w:r>
    </w:p>
    <w:p w:rsidR="00FF0FE6" w:rsidRPr="0002220E" w:rsidRDefault="00FF0FE6" w:rsidP="00FF0FE6">
      <w:pPr>
        <w:numPr>
          <w:ilvl w:val="0"/>
          <w:numId w:val="1"/>
        </w:numPr>
        <w:spacing w:after="16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FF0FE6" w:rsidRPr="0002220E" w:rsidRDefault="00FF0FE6" w:rsidP="00FF0FE6">
      <w:pPr>
        <w:numPr>
          <w:ilvl w:val="0"/>
          <w:numId w:val="1"/>
        </w:numPr>
        <w:spacing w:after="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p w:rsidR="00FF0FE6" w:rsidRPr="0002220E" w:rsidRDefault="00FF0FE6" w:rsidP="00FF0FE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91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409"/>
        <w:gridCol w:w="2552"/>
        <w:gridCol w:w="2056"/>
      </w:tblGrid>
      <w:tr w:rsidR="00FF0FE6" w:rsidRPr="0002220E" w:rsidTr="00145B4E">
        <w:trPr>
          <w:trHeight w:val="343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6" w:rsidRPr="0002220E" w:rsidRDefault="00FF0FE6" w:rsidP="00145B4E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Cognoms, nom</w:t>
            </w:r>
          </w:p>
          <w:p w:rsidR="00FF0FE6" w:rsidRPr="0002220E" w:rsidRDefault="00FF0FE6" w:rsidP="00145B4E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(obligatori)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6" w:rsidRPr="0002220E" w:rsidRDefault="00FF0FE6" w:rsidP="00145B4E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Adreça de correu electrònic (obligatori)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6" w:rsidRPr="0002220E" w:rsidRDefault="00FF0FE6" w:rsidP="00145B4E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NIF/NIE/Passaport (obligatori)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6" w:rsidRPr="0002220E" w:rsidRDefault="00FF0FE6" w:rsidP="00145B4E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Telèfon mòbil (potestatiu)</w:t>
            </w:r>
          </w:p>
        </w:tc>
      </w:tr>
      <w:tr w:rsidR="00FF0FE6" w:rsidRPr="0002220E" w:rsidTr="00145B4E">
        <w:trPr>
          <w:trHeight w:val="167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6" w:rsidRPr="0002220E" w:rsidRDefault="00FF0FE6" w:rsidP="00145B4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6" w:rsidRPr="0002220E" w:rsidRDefault="00FF0FE6" w:rsidP="00145B4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6" w:rsidRPr="0002220E" w:rsidRDefault="00FF0FE6" w:rsidP="00145B4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6" w:rsidRPr="0002220E" w:rsidRDefault="00FF0FE6" w:rsidP="00145B4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</w:tr>
    </w:tbl>
    <w:p w:rsidR="00FF0FE6" w:rsidRPr="0002220E" w:rsidRDefault="00FF0FE6" w:rsidP="00FF0FE6">
      <w:pPr>
        <w:spacing w:after="16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No e</w:t>
      </w: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 poden afegir més línies per a més persones autoritzades)</w:t>
      </w:r>
    </w:p>
    <w:p w:rsidR="00FF0FE6" w:rsidRPr="00BC34C7" w:rsidRDefault="00FF0FE6" w:rsidP="00FF0FE6">
      <w:pPr>
        <w:numPr>
          <w:ilvl w:val="0"/>
          <w:numId w:val="2"/>
        </w:numPr>
        <w:spacing w:after="160" w:line="240" w:lineRule="auto"/>
        <w:ind w:left="437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ca-ES"/>
        </w:rPr>
      </w:pPr>
      <w:r w:rsidRPr="00BC34C7">
        <w:rPr>
          <w:rFonts w:ascii="Verdana" w:eastAsia="Times New Roman" w:hAnsi="Verdana" w:cs="Times New Roman"/>
          <w:sz w:val="20"/>
          <w:szCs w:val="20"/>
          <w:lang w:eastAsia="ca-ES"/>
        </w:rPr>
        <w:t xml:space="preserve">Que l’empresa es compromet a adscriure els mitjans </w:t>
      </w:r>
      <w:r>
        <w:rPr>
          <w:rFonts w:ascii="Verdana" w:eastAsia="Times New Roman" w:hAnsi="Verdana" w:cs="Times New Roman"/>
          <w:sz w:val="20"/>
          <w:szCs w:val="20"/>
          <w:lang w:eastAsia="ca-ES"/>
        </w:rPr>
        <w:t>humans</w:t>
      </w:r>
      <w:r w:rsidRPr="00BC34C7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indicats en l’apartat G4 del quadre de característiques del contracte.</w:t>
      </w:r>
    </w:p>
    <w:p w:rsidR="00FF0FE6" w:rsidRPr="00C57520" w:rsidRDefault="00FF0FE6" w:rsidP="00FF0FE6">
      <w:pPr>
        <w:numPr>
          <w:ilvl w:val="0"/>
          <w:numId w:val="2"/>
        </w:numPr>
        <w:spacing w:after="160" w:line="240" w:lineRule="auto"/>
        <w:ind w:left="437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FF0FE6" w:rsidRPr="0002220E" w:rsidRDefault="00FF0FE6" w:rsidP="00FF0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I per què consti, signo aquesta declaració responsable,</w:t>
      </w:r>
    </w:p>
    <w:p w:rsidR="00FF0FE6" w:rsidRPr="0002220E" w:rsidRDefault="00FF0FE6" w:rsidP="00FF0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FF0FE6" w:rsidRPr="0002220E" w:rsidRDefault="00FF0FE6" w:rsidP="00FF0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(lloc i data)</w:t>
      </w:r>
    </w:p>
    <w:p w:rsidR="00FF0FE6" w:rsidRPr="0002220E" w:rsidRDefault="00FF0FE6" w:rsidP="00FF0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Signatura del/de la declarant</w:t>
      </w:r>
      <w:bookmarkStart w:id="3" w:name="_GoBack"/>
      <w:bookmarkEnd w:id="3"/>
    </w:p>
    <w:p w:rsidR="00FF0FE6" w:rsidRDefault="00FF0FE6" w:rsidP="00FF0FE6"/>
    <w:p w:rsidR="00FF0FE6" w:rsidRDefault="00FF0FE6"/>
    <w:sectPr w:rsidR="00FF0F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EA1" w:rsidRDefault="00042EA1" w:rsidP="00FF0FE6">
      <w:pPr>
        <w:spacing w:after="0" w:line="240" w:lineRule="auto"/>
      </w:pPr>
      <w:r>
        <w:separator/>
      </w:r>
    </w:p>
  </w:endnote>
  <w:endnote w:type="continuationSeparator" w:id="0">
    <w:p w:rsidR="00042EA1" w:rsidRDefault="00042EA1" w:rsidP="00FF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EA1" w:rsidRDefault="00042EA1" w:rsidP="00FF0FE6">
      <w:pPr>
        <w:spacing w:after="0" w:line="240" w:lineRule="auto"/>
      </w:pPr>
      <w:r>
        <w:separator/>
      </w:r>
    </w:p>
  </w:footnote>
  <w:footnote w:type="continuationSeparator" w:id="0">
    <w:p w:rsidR="00042EA1" w:rsidRDefault="00042EA1" w:rsidP="00FF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FE6" w:rsidRDefault="00FF0FE6">
    <w:pPr>
      <w:pStyle w:val="Capalera"/>
    </w:pPr>
    <w:r w:rsidRPr="00BA28F7">
      <w:rPr>
        <w:noProof/>
        <w:color w:val="000000"/>
        <w:sz w:val="12"/>
        <w:szCs w:val="12"/>
        <w:lang w:eastAsia="ca-ES"/>
      </w:rPr>
      <w:drawing>
        <wp:inline distT="0" distB="0" distL="0" distR="0" wp14:anchorId="7632C07C" wp14:editId="140F5853">
          <wp:extent cx="609600" cy="609600"/>
          <wp:effectExtent l="0" t="0" r="0" b="0"/>
          <wp:docPr id="3" name="image1.jpg" descr="segon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egone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F0FE6" w:rsidRDefault="00FF0FE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64AA3"/>
    <w:multiLevelType w:val="hybridMultilevel"/>
    <w:tmpl w:val="1832BA1E"/>
    <w:lvl w:ilvl="0" w:tplc="94F28634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D01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62C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27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ED6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213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965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1B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42D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411AA5"/>
    <w:multiLevelType w:val="multilevel"/>
    <w:tmpl w:val="68AC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  <w:rPr>
          <w:i w:val="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E6"/>
    <w:rsid w:val="00042EA1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58A7"/>
  <w15:chartTrackingRefBased/>
  <w15:docId w15:val="{5A8ECE2E-766A-4667-A3BE-22CA2E99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F0FE6"/>
    <w:pPr>
      <w:spacing w:after="200" w:line="276" w:lineRule="auto"/>
    </w:pPr>
    <w:rPr>
      <w:rFonts w:ascii="Arial" w:eastAsia="Arial" w:hAnsi="Arial" w:cs="Arial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FF0FE6"/>
    <w:pPr>
      <w:spacing w:after="0" w:line="240" w:lineRule="auto"/>
    </w:pPr>
    <w:rPr>
      <w:rFonts w:ascii="Arial" w:eastAsia="Arial" w:hAnsi="Arial" w:cs="Aria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FF0FE6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val="es-ES" w:eastAsia="ar-SA"/>
    </w:rPr>
  </w:style>
  <w:style w:type="character" w:customStyle="1" w:styleId="Fuentedeprrafopredeter1">
    <w:name w:val="Fuente de párrafo predeter.1"/>
    <w:rsid w:val="00FF0FE6"/>
  </w:style>
  <w:style w:type="paragraph" w:styleId="Capalera">
    <w:name w:val="header"/>
    <w:basedOn w:val="Normal"/>
    <w:link w:val="CapaleraCar"/>
    <w:uiPriority w:val="99"/>
    <w:unhideWhenUsed/>
    <w:rsid w:val="00FF0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F0FE6"/>
    <w:rPr>
      <w:rFonts w:ascii="Arial" w:eastAsia="Arial" w:hAnsi="Arial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FF0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F0FE6"/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1</cp:revision>
  <dcterms:created xsi:type="dcterms:W3CDTF">2025-11-10T12:51:00Z</dcterms:created>
  <dcterms:modified xsi:type="dcterms:W3CDTF">2025-11-10T12:54:00Z</dcterms:modified>
</cp:coreProperties>
</file>