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4AF00" w14:textId="77777777" w:rsidR="00A12BDA" w:rsidRPr="00A12BDA" w:rsidRDefault="00A12BDA" w:rsidP="00A12B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Segoe UI" w:hAnsi="Segoe UI" w:cs="Segoe UI"/>
          <w:b/>
          <w:bCs/>
          <w:i/>
          <w:iCs/>
          <w:sz w:val="20"/>
          <w:szCs w:val="20"/>
        </w:rPr>
      </w:pPr>
      <w:r w:rsidRPr="00A12BDA">
        <w:rPr>
          <w:rFonts w:ascii="Segoe UI" w:hAnsi="Segoe UI" w:cs="Segoe UI"/>
          <w:b/>
          <w:bCs/>
          <w:i/>
          <w:iCs/>
          <w:sz w:val="20"/>
          <w:szCs w:val="20"/>
        </w:rPr>
        <w:t>Emplenar només en cas de concórrer a la licitació en UTE</w:t>
      </w:r>
    </w:p>
    <w:p w14:paraId="16FE7771" w14:textId="1A6A5618" w:rsidR="00A12BDA" w:rsidRDefault="00A12BDA" w:rsidP="00A12BDA">
      <w:pPr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A12BDA">
        <w:rPr>
          <w:rFonts w:ascii="Segoe UI" w:hAnsi="Segoe UI" w:cs="Segoe UI"/>
          <w:b/>
          <w:bCs/>
          <w:sz w:val="20"/>
          <w:szCs w:val="20"/>
          <w:u w:val="single"/>
        </w:rPr>
        <w:t xml:space="preserve">ANNEX </w:t>
      </w:r>
      <w:r w:rsidR="008557D4">
        <w:rPr>
          <w:rFonts w:ascii="Segoe UI" w:hAnsi="Segoe UI" w:cs="Segoe UI"/>
          <w:b/>
          <w:bCs/>
          <w:sz w:val="20"/>
          <w:szCs w:val="20"/>
          <w:u w:val="single"/>
        </w:rPr>
        <w:t>C</w:t>
      </w:r>
      <w:r w:rsidRPr="00A12BDA">
        <w:rPr>
          <w:rFonts w:ascii="Segoe UI" w:hAnsi="Segoe UI" w:cs="Segoe UI"/>
          <w:b/>
          <w:bCs/>
          <w:sz w:val="20"/>
          <w:szCs w:val="20"/>
          <w:u w:val="single"/>
        </w:rPr>
        <w:t>. MODEL DE DECLARACIÓ DE COMPROMÍS DE CONSTITUCIÓ EN UNIÓ TEMPORAL D’EMPRESES</w:t>
      </w:r>
    </w:p>
    <w:p w14:paraId="1631261E" w14:textId="77777777" w:rsidR="00A12BDA" w:rsidRPr="00A12BDA" w:rsidRDefault="00A12BDA" w:rsidP="00A12BDA">
      <w:pPr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</w:p>
    <w:p w14:paraId="4D2E1192" w14:textId="184E6973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En/Na .................. amb DNI núm. ................., amb domicili social .................................................... , en nom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 xml:space="preserve">propi o en representació de ................................, amb NIF </w:t>
      </w:r>
      <w:proofErr w:type="spellStart"/>
      <w:r w:rsidRPr="00A12BDA">
        <w:rPr>
          <w:rFonts w:ascii="Segoe UI" w:hAnsi="Segoe UI" w:cs="Segoe UI"/>
          <w:sz w:val="20"/>
          <w:szCs w:val="20"/>
        </w:rPr>
        <w:t>núm</w:t>
      </w:r>
      <w:proofErr w:type="spellEnd"/>
      <w:r w:rsidRPr="00A12BDA">
        <w:rPr>
          <w:rFonts w:ascii="Segoe UI" w:hAnsi="Segoe UI" w:cs="Segoe UI"/>
          <w:sz w:val="20"/>
          <w:szCs w:val="20"/>
        </w:rPr>
        <w:t xml:space="preserve"> ............................................. , en la seva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condició de ................................................ 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I en/na .................. amb DNI núm. ................., amb domicili social .................................................... , en nom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 xml:space="preserve">propi o en representació de ................................, amb NIF </w:t>
      </w:r>
      <w:proofErr w:type="spellStart"/>
      <w:r w:rsidRPr="00A12BDA">
        <w:rPr>
          <w:rFonts w:ascii="Segoe UI" w:hAnsi="Segoe UI" w:cs="Segoe UI"/>
          <w:sz w:val="20"/>
          <w:szCs w:val="20"/>
        </w:rPr>
        <w:t>núm</w:t>
      </w:r>
      <w:proofErr w:type="spellEnd"/>
      <w:r w:rsidRPr="00A12BDA">
        <w:rPr>
          <w:rFonts w:ascii="Segoe UI" w:hAnsi="Segoe UI" w:cs="Segoe UI"/>
          <w:sz w:val="20"/>
          <w:szCs w:val="20"/>
        </w:rPr>
        <w:t xml:space="preserve"> ............................................. , en la seva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condició de ................................................ ,</w:t>
      </w:r>
    </w:p>
    <w:p w14:paraId="24113714" w14:textId="18A08DCA" w:rsid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Es comprometen a constituir una unió temporal d’empreses (UTE), de conformitat amb allò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establert a l’apartat 3 de l’article 69 i apartat 1.e) de l’article 140 de la Llei 9/2017, de 8 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novembre, de Contractes del Sector Públic, a efectes de participar a la licitació dels serveis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________________________________________________________ de L'INSTITUT DE PALEONTOLOGIA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MIQUEL CRUSAFONT (ICP)”, amb codi d’expedient _______________. En el cas de resultar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adjudicataris es comprometen a formalitzar en escriptura pública la citada unió. La participació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en la UTE, de cadascun dels membres és la que segueix:</w:t>
      </w:r>
    </w:p>
    <w:p w14:paraId="0E8A785D" w14:textId="77777777" w:rsid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</w:p>
    <w:p w14:paraId="13C23C79" w14:textId="77777777" w:rsid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</w:p>
    <w:p w14:paraId="39905068" w14:textId="6D6D8158" w:rsid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_______________________________________________________</w:t>
      </w:r>
      <w:r>
        <w:rPr>
          <w:rFonts w:ascii="Segoe UI" w:hAnsi="Segoe UI" w:cs="Segoe UI"/>
          <w:sz w:val="20"/>
          <w:szCs w:val="20"/>
        </w:rPr>
        <w:t xml:space="preserve"> XX %</w:t>
      </w:r>
    </w:p>
    <w:p w14:paraId="5BF998B2" w14:textId="77777777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_______________________________________________________</w:t>
      </w:r>
      <w:r>
        <w:rPr>
          <w:rFonts w:ascii="Segoe UI" w:hAnsi="Segoe UI" w:cs="Segoe UI"/>
          <w:sz w:val="20"/>
          <w:szCs w:val="20"/>
        </w:rPr>
        <w:t xml:space="preserve"> XX %</w:t>
      </w:r>
    </w:p>
    <w:p w14:paraId="06288817" w14:textId="77777777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</w:p>
    <w:p w14:paraId="59A3D629" w14:textId="453E94A1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 xml:space="preserve">Com a representant de la citada unió s’anomena a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_______________________________________________________</w:t>
      </w:r>
      <w:r>
        <w:rPr>
          <w:rFonts w:ascii="Segoe UI" w:hAnsi="Segoe UI" w:cs="Segoe UI"/>
          <w:sz w:val="20"/>
          <w:szCs w:val="20"/>
        </w:rPr>
        <w:t xml:space="preserve"> </w:t>
      </w:r>
    </w:p>
    <w:p w14:paraId="7C6D019D" w14:textId="7D5BC918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</w:p>
    <w:p w14:paraId="73915C99" w14:textId="2A9A41F5" w:rsid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I per què consti, signem aquesta declaració responsable.</w:t>
      </w:r>
    </w:p>
    <w:p w14:paraId="2BD0C755" w14:textId="77777777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</w:p>
    <w:p w14:paraId="4A4271BD" w14:textId="77777777" w:rsidR="00A12BDA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(Lloc i data)</w:t>
      </w:r>
    </w:p>
    <w:p w14:paraId="7830A963" w14:textId="73E5AEA9" w:rsidR="002C387E" w:rsidRPr="00A12BDA" w:rsidRDefault="00A12BDA" w:rsidP="00A12BDA">
      <w:pPr>
        <w:jc w:val="both"/>
        <w:rPr>
          <w:rFonts w:ascii="Segoe UI" w:hAnsi="Segoe UI" w:cs="Segoe UI"/>
          <w:sz w:val="20"/>
          <w:szCs w:val="20"/>
        </w:rPr>
      </w:pPr>
      <w:r w:rsidRPr="00A12BDA">
        <w:rPr>
          <w:rFonts w:ascii="Segoe UI" w:hAnsi="Segoe UI" w:cs="Segoe UI"/>
          <w:sz w:val="20"/>
          <w:szCs w:val="20"/>
        </w:rPr>
        <w:t>Signatura dels/de les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declarants Segell de les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A12BDA">
        <w:rPr>
          <w:rFonts w:ascii="Segoe UI" w:hAnsi="Segoe UI" w:cs="Segoe UI"/>
          <w:sz w:val="20"/>
          <w:szCs w:val="20"/>
        </w:rPr>
        <w:t>empreses</w:t>
      </w:r>
    </w:p>
    <w:sectPr w:rsidR="002C387E" w:rsidRPr="00A12BDA" w:rsidSect="00AB13BB">
      <w:headerReference w:type="default" r:id="rId6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DD9B" w14:textId="77777777" w:rsidR="003442D8" w:rsidRDefault="003442D8" w:rsidP="00A12BDA">
      <w:pPr>
        <w:spacing w:after="0" w:line="240" w:lineRule="auto"/>
      </w:pPr>
      <w:r>
        <w:separator/>
      </w:r>
    </w:p>
  </w:endnote>
  <w:endnote w:type="continuationSeparator" w:id="0">
    <w:p w14:paraId="265E1ED8" w14:textId="77777777" w:rsidR="003442D8" w:rsidRDefault="003442D8" w:rsidP="00A1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89BA" w14:textId="77777777" w:rsidR="003442D8" w:rsidRDefault="003442D8" w:rsidP="00A12BDA">
      <w:pPr>
        <w:spacing w:after="0" w:line="240" w:lineRule="auto"/>
      </w:pPr>
      <w:r>
        <w:separator/>
      </w:r>
    </w:p>
  </w:footnote>
  <w:footnote w:type="continuationSeparator" w:id="0">
    <w:p w14:paraId="4E44BB64" w14:textId="77777777" w:rsidR="003442D8" w:rsidRDefault="003442D8" w:rsidP="00A1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CD6F0" w14:textId="4EB9923D" w:rsidR="00A12BDA" w:rsidRDefault="00030DE7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02C1137" wp14:editId="3686506C">
          <wp:simplePos x="0" y="0"/>
          <wp:positionH relativeFrom="column">
            <wp:posOffset>-52705</wp:posOffset>
          </wp:positionH>
          <wp:positionV relativeFrom="paragraph">
            <wp:posOffset>2540</wp:posOffset>
          </wp:positionV>
          <wp:extent cx="1775460" cy="769620"/>
          <wp:effectExtent l="0" t="0" r="0" b="0"/>
          <wp:wrapSquare wrapText="bothSides"/>
          <wp:docPr id="1834026444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769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EA"/>
    <w:rsid w:val="00030DE7"/>
    <w:rsid w:val="00086C75"/>
    <w:rsid w:val="002572C4"/>
    <w:rsid w:val="002C387E"/>
    <w:rsid w:val="003442D8"/>
    <w:rsid w:val="00596A23"/>
    <w:rsid w:val="005B21A0"/>
    <w:rsid w:val="00600DA6"/>
    <w:rsid w:val="008557D4"/>
    <w:rsid w:val="00A12BDA"/>
    <w:rsid w:val="00AB13BB"/>
    <w:rsid w:val="00D92F5D"/>
    <w:rsid w:val="00DE75EA"/>
    <w:rsid w:val="00E66A66"/>
    <w:rsid w:val="00EB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F1491"/>
  <w15:chartTrackingRefBased/>
  <w15:docId w15:val="{BE3A619F-C3E4-4ADA-91F1-0C4A769F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A12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A12BD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A12B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A12BDA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Soumaye Diao</dc:creator>
  <cp:keywords/>
  <dc:description/>
  <cp:lastModifiedBy>Mónica Vincent</cp:lastModifiedBy>
  <cp:revision>2</cp:revision>
  <dcterms:created xsi:type="dcterms:W3CDTF">2025-11-06T11:55:00Z</dcterms:created>
  <dcterms:modified xsi:type="dcterms:W3CDTF">2025-11-06T11:55:00Z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2025-11-06T11:55:09Z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ed083102-0fec-4063-9142-761c77b4b6e8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