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ED6F" w14:textId="77777777" w:rsidR="00025C30" w:rsidRPr="00AC7945" w:rsidRDefault="00025C30" w:rsidP="00025C30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Annex 1 al PCAP</w:t>
      </w:r>
    </w:p>
    <w:p w14:paraId="01EBA2A8" w14:textId="77777777" w:rsidR="00025C30" w:rsidRPr="00AC7945" w:rsidRDefault="00025C30" w:rsidP="00025C30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Procediment Obert Simplificat</w:t>
      </w:r>
      <w:r>
        <w:rPr>
          <w:rFonts w:eastAsia="Calibri" w:cs="Arial"/>
          <w:b/>
          <w:lang w:eastAsia="en-US"/>
        </w:rPr>
        <w:t xml:space="preserve"> Abreujat</w:t>
      </w:r>
    </w:p>
    <w:p w14:paraId="47CBA6A7" w14:textId="77777777" w:rsidR="00025C30" w:rsidRPr="00AC7945" w:rsidRDefault="00025C30" w:rsidP="00025C30">
      <w:pPr>
        <w:jc w:val="center"/>
        <w:rPr>
          <w:rFonts w:cs="Arial"/>
          <w:b/>
          <w:lang w:eastAsia="es-ES"/>
        </w:rPr>
      </w:pPr>
      <w:r w:rsidRPr="009A32D1">
        <w:rPr>
          <w:rFonts w:cs="Arial"/>
          <w:b/>
          <w:lang w:eastAsia="es-ES"/>
        </w:rPr>
        <w:t>X2025004116</w:t>
      </w:r>
      <w:r>
        <w:rPr>
          <w:rFonts w:cs="Arial"/>
          <w:b/>
          <w:lang w:eastAsia="es-ES"/>
        </w:rPr>
        <w:t xml:space="preserve"> </w:t>
      </w:r>
      <w:r w:rsidRPr="009A32D1">
        <w:rPr>
          <w:rFonts w:eastAsia="Calibri" w:cs="Arial"/>
          <w:b/>
          <w:lang w:eastAsia="en-US"/>
        </w:rPr>
        <w:t xml:space="preserve">– </w:t>
      </w:r>
      <w:r w:rsidRPr="009A32D1">
        <w:rPr>
          <w:rFonts w:cs="Arial"/>
          <w:b/>
          <w:lang w:eastAsia="es-ES"/>
        </w:rPr>
        <w:t>CONTRACTE DE SUBMINISTRAMENTS DE LA UNIFORMITAT I CALÇAT</w:t>
      </w:r>
      <w:r w:rsidRPr="009B7FD5">
        <w:rPr>
          <w:rFonts w:cs="Arial"/>
          <w:b/>
          <w:bCs/>
          <w:lang w:eastAsia="es-ES"/>
        </w:rPr>
        <w:t xml:space="preserve"> PER A LA POLICIA LOCAL DE MONTMELÓ</w:t>
      </w:r>
    </w:p>
    <w:p w14:paraId="6AC5212B" w14:textId="77777777" w:rsidR="00025C30" w:rsidRPr="00AC7945" w:rsidRDefault="00025C30" w:rsidP="00025C30">
      <w:pPr>
        <w:jc w:val="center"/>
        <w:rPr>
          <w:rFonts w:eastAsia="Calibri" w:cs="Arial"/>
          <w:b/>
          <w:lang w:eastAsia="en-US"/>
        </w:rPr>
      </w:pPr>
    </w:p>
    <w:p w14:paraId="279670EC" w14:textId="77777777" w:rsidR="00025C30" w:rsidRPr="00AC7945" w:rsidRDefault="00025C30" w:rsidP="00025C30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C7945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176E2C7" w14:textId="77777777" w:rsidR="00025C30" w:rsidRPr="00AC7945" w:rsidRDefault="00025C30" w:rsidP="00025C30">
      <w:pPr>
        <w:ind w:left="720" w:hanging="11"/>
        <w:jc w:val="center"/>
        <w:rPr>
          <w:rFonts w:eastAsia="Calibri" w:cs="Arial"/>
          <w:lang w:eastAsia="en-US"/>
        </w:rPr>
      </w:pPr>
    </w:p>
    <w:p w14:paraId="58E6CC5A" w14:textId="77777777" w:rsidR="00025C30" w:rsidRPr="00AC7945" w:rsidRDefault="00025C30" w:rsidP="00025C30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293A6D4B" w14:textId="77777777" w:rsidR="00025C30" w:rsidRPr="00AC7945" w:rsidRDefault="00025C30" w:rsidP="00025C30">
      <w:pPr>
        <w:rPr>
          <w:rFonts w:eastAsia="Calibri" w:cs="Arial"/>
          <w:b/>
          <w:lang w:eastAsia="en-US"/>
        </w:rPr>
      </w:pPr>
    </w:p>
    <w:p w14:paraId="417F8C7F" w14:textId="77777777" w:rsidR="00025C30" w:rsidRPr="00AC7945" w:rsidRDefault="00025C30" w:rsidP="00025C30">
      <w:pPr>
        <w:rPr>
          <w:rFonts w:eastAsia="Calibri" w:cs="Arial"/>
          <w:b/>
          <w:lang w:eastAsia="en-U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B7FD5">
        <w:rPr>
          <w:rFonts w:cs="Arial"/>
          <w:b/>
          <w:lang w:eastAsia="es-ES"/>
        </w:rPr>
        <w:t xml:space="preserve">CONTRACTE DE SUBMINISTRAMENTS </w:t>
      </w:r>
      <w:r w:rsidRPr="009B7FD5">
        <w:rPr>
          <w:rFonts w:cs="Arial"/>
          <w:b/>
          <w:bCs/>
          <w:lang w:eastAsia="es-ES"/>
        </w:rPr>
        <w:t>DE LA UNIFORMITAT I CALÇAT PER A LA POLICIA LOCAL DE MONTMELÓ</w:t>
      </w:r>
      <w:r w:rsidRPr="00AC7945">
        <w:rPr>
          <w:rFonts w:cs="Arial"/>
          <w:b/>
          <w:lang w:eastAsia="es-ES"/>
        </w:rPr>
        <w:t xml:space="preserve"> (Lot...)</w:t>
      </w:r>
      <w:r w:rsidRPr="00AC7945">
        <w:rPr>
          <w:rFonts w:cs="Arial"/>
          <w:lang w:eastAsia="es-ES"/>
        </w:rPr>
        <w:t xml:space="preserve"> i DECLARA RESPONSABLEMENT: </w:t>
      </w:r>
    </w:p>
    <w:p w14:paraId="553DAB18" w14:textId="77777777" w:rsidR="00025C30" w:rsidRPr="00AC7945" w:rsidRDefault="00025C30" w:rsidP="00025C30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39D99215" w14:textId="77777777" w:rsidR="00025C30" w:rsidRPr="00AC7945" w:rsidRDefault="00025C30" w:rsidP="00025C30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6AC60BB7" w14:textId="77777777" w:rsidR="00025C30" w:rsidRPr="00AC7945" w:rsidRDefault="00025C30" w:rsidP="00025C30">
      <w:pPr>
        <w:rPr>
          <w:rFonts w:eastAsia="Calibri" w:cs="Arial"/>
          <w:bCs/>
          <w:lang w:eastAsia="en-US"/>
        </w:rPr>
      </w:pPr>
    </w:p>
    <w:p w14:paraId="4ABC4E63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el perfil de l’empresa és el següent:</w:t>
      </w:r>
    </w:p>
    <w:p w14:paraId="3517FCD0" w14:textId="77777777" w:rsidR="00025C30" w:rsidRPr="00AC7945" w:rsidRDefault="00025C30" w:rsidP="00025C30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025C30" w:rsidRPr="00AC7945" w14:paraId="78A4D98A" w14:textId="77777777" w:rsidTr="00FB4944">
        <w:trPr>
          <w:jc w:val="center"/>
        </w:trPr>
        <w:tc>
          <w:tcPr>
            <w:tcW w:w="1980" w:type="dxa"/>
          </w:tcPr>
          <w:p w14:paraId="744A9106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6BAA8EBC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0932B05F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Marcar amb una creu</w:t>
            </w:r>
          </w:p>
        </w:tc>
      </w:tr>
      <w:tr w:rsidR="00025C30" w:rsidRPr="00AC7945" w14:paraId="4B18A446" w14:textId="77777777" w:rsidTr="00FB4944">
        <w:trPr>
          <w:jc w:val="center"/>
        </w:trPr>
        <w:tc>
          <w:tcPr>
            <w:tcW w:w="1980" w:type="dxa"/>
          </w:tcPr>
          <w:p w14:paraId="673A89B4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Microempresa</w:t>
            </w:r>
          </w:p>
          <w:p w14:paraId="4BC1A0EC" w14:textId="77777777" w:rsidR="00025C30" w:rsidRPr="00AC7945" w:rsidRDefault="00025C30" w:rsidP="00FB4944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5E47521A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71259D83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5C30" w:rsidRPr="00AC7945" w14:paraId="06DB49F4" w14:textId="77777777" w:rsidTr="00FB4944">
        <w:trPr>
          <w:jc w:val="center"/>
        </w:trPr>
        <w:tc>
          <w:tcPr>
            <w:tcW w:w="1980" w:type="dxa"/>
          </w:tcPr>
          <w:p w14:paraId="0B62EAAC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Petita empresa</w:t>
            </w:r>
          </w:p>
          <w:p w14:paraId="6CD188C5" w14:textId="77777777" w:rsidR="00025C30" w:rsidRPr="00AC7945" w:rsidRDefault="00025C30" w:rsidP="00FB4944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3D78E7ED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62663A66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5C30" w:rsidRPr="00AC7945" w14:paraId="0F1D7DA4" w14:textId="77777777" w:rsidTr="00FB4944">
        <w:trPr>
          <w:jc w:val="center"/>
        </w:trPr>
        <w:tc>
          <w:tcPr>
            <w:tcW w:w="1980" w:type="dxa"/>
          </w:tcPr>
          <w:p w14:paraId="25B0C286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Mitjana empresa</w:t>
            </w:r>
          </w:p>
          <w:p w14:paraId="092360F4" w14:textId="77777777" w:rsidR="00025C30" w:rsidRPr="00AC7945" w:rsidRDefault="00025C30" w:rsidP="00FB4944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2D4B350D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250 treballadors, amb un volum de</w:t>
            </w:r>
          </w:p>
          <w:p w14:paraId="393F0758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negocis anual no superior als 50 milions d’euros o</w:t>
            </w:r>
          </w:p>
          <w:p w14:paraId="420989B8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balanç general anual no superior als 43 milions</w:t>
            </w:r>
          </w:p>
          <w:p w14:paraId="02F52E04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12F2FE96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5C30" w:rsidRPr="00AC7945" w14:paraId="558DA29E" w14:textId="77777777" w:rsidTr="00FB4944">
        <w:trPr>
          <w:jc w:val="center"/>
        </w:trPr>
        <w:tc>
          <w:tcPr>
            <w:tcW w:w="1980" w:type="dxa"/>
          </w:tcPr>
          <w:p w14:paraId="7969A915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Gran empresa</w:t>
            </w:r>
          </w:p>
          <w:p w14:paraId="658886C8" w14:textId="77777777" w:rsidR="00025C30" w:rsidRPr="00AC7945" w:rsidRDefault="00025C30" w:rsidP="00FB4944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41A7A61C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250 o més treballadors, amb un volum de negocis</w:t>
            </w:r>
          </w:p>
          <w:p w14:paraId="579C58E3" w14:textId="77777777" w:rsidR="00025C30" w:rsidRPr="00AC7945" w:rsidRDefault="00025C30" w:rsidP="00FB4944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anual superior als 50 milions d’euros o balanç</w:t>
            </w:r>
          </w:p>
          <w:p w14:paraId="240AD8B4" w14:textId="77777777" w:rsidR="00025C30" w:rsidRPr="00AC7945" w:rsidRDefault="00025C30" w:rsidP="00FB4944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4F283BDE" w14:textId="77777777" w:rsidR="00025C30" w:rsidRPr="00AC7945" w:rsidRDefault="00025C30" w:rsidP="00FB4944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35A4619D" w14:textId="77777777" w:rsidR="00025C30" w:rsidRPr="00AC7945" w:rsidRDefault="00025C30" w:rsidP="00025C30">
      <w:pPr>
        <w:tabs>
          <w:tab w:val="left" w:pos="709"/>
        </w:tabs>
        <w:rPr>
          <w:rFonts w:cs="Arial"/>
          <w:lang w:eastAsia="es-ES"/>
        </w:rPr>
      </w:pPr>
    </w:p>
    <w:p w14:paraId="7E41922F" w14:textId="77777777" w:rsidR="00025C30" w:rsidRPr="00AC7945" w:rsidRDefault="00025C30" w:rsidP="00025C30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4920039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</w:p>
    <w:p w14:paraId="601F5AF4" w14:textId="77777777" w:rsidR="00025C30" w:rsidRPr="00AC7945" w:rsidRDefault="00025C30" w:rsidP="00025C30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AC7945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2DF13116" w14:textId="77777777" w:rsidR="00025C30" w:rsidRPr="00AC7945" w:rsidRDefault="00025C30" w:rsidP="00025C30">
      <w:pPr>
        <w:rPr>
          <w:rFonts w:cs="Arial"/>
          <w:lang w:eastAsia="es-ES"/>
        </w:rPr>
      </w:pPr>
    </w:p>
    <w:p w14:paraId="18F4E8CB" w14:textId="77777777" w:rsidR="00025C30" w:rsidRPr="009B7FD5" w:rsidRDefault="00025C30" w:rsidP="00025C30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9B7FD5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06937862" w14:textId="77777777" w:rsidR="00025C30" w:rsidRPr="009B7FD5" w:rsidRDefault="00025C30" w:rsidP="00025C30">
      <w:pPr>
        <w:ind w:left="284"/>
        <w:rPr>
          <w:rFonts w:eastAsia="Calibri" w:cs="Arial"/>
          <w:bCs/>
          <w:lang w:eastAsia="en-US"/>
        </w:rPr>
      </w:pPr>
      <w:r w:rsidRPr="009B7FD5">
        <w:rPr>
          <w:rFonts w:cs="Arial"/>
          <w:lang w:eastAsia="es-ES"/>
        </w:rPr>
        <w:sym w:font="Wingdings 2" w:char="F0A3"/>
      </w:r>
      <w:r w:rsidRPr="009B7FD5">
        <w:rPr>
          <w:rFonts w:cs="Arial"/>
          <w:lang w:eastAsia="es-ES"/>
        </w:rPr>
        <w:t xml:space="preserve"> </w:t>
      </w:r>
      <w:r w:rsidRPr="009B7FD5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627E09C3" w14:textId="77777777" w:rsidR="00025C30" w:rsidRPr="009B7FD5" w:rsidRDefault="00025C30" w:rsidP="00025C30">
      <w:pPr>
        <w:ind w:left="284"/>
        <w:rPr>
          <w:rFonts w:eastAsia="Calibri" w:cs="Arial"/>
          <w:bCs/>
          <w:lang w:eastAsia="en-US"/>
        </w:rPr>
      </w:pPr>
      <w:r w:rsidRPr="009B7FD5">
        <w:rPr>
          <w:rFonts w:cs="Arial"/>
          <w:lang w:eastAsia="es-ES"/>
        </w:rPr>
        <w:sym w:font="Wingdings 2" w:char="F0A3"/>
      </w:r>
      <w:r w:rsidRPr="009B7FD5">
        <w:rPr>
          <w:rFonts w:cs="Arial"/>
          <w:lang w:eastAsia="es-ES"/>
        </w:rPr>
        <w:t xml:space="preserve"> </w:t>
      </w:r>
      <w:r w:rsidRPr="009B7FD5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18496698" w14:textId="77777777" w:rsidR="00025C30" w:rsidRPr="009B7FD5" w:rsidRDefault="00025C30" w:rsidP="00025C30">
      <w:pPr>
        <w:rPr>
          <w:rFonts w:cs="Arial"/>
          <w:lang w:eastAsia="es-ES"/>
        </w:rPr>
      </w:pPr>
    </w:p>
    <w:p w14:paraId="52F18625" w14:textId="77777777" w:rsidR="00025C30" w:rsidRPr="00AC7945" w:rsidRDefault="00025C30" w:rsidP="00025C30">
      <w:pPr>
        <w:numPr>
          <w:ilvl w:val="0"/>
          <w:numId w:val="3"/>
        </w:numPr>
        <w:ind w:left="284" w:hanging="426"/>
        <w:rPr>
          <w:rFonts w:cs="Arial"/>
        </w:rPr>
      </w:pPr>
      <w:r w:rsidRPr="00AC7945">
        <w:rPr>
          <w:rFonts w:cs="Arial"/>
        </w:rPr>
        <w:t>Que es troba al corrent del compliment de les obligacions tributàries i amb la Seguretat Social.</w:t>
      </w:r>
    </w:p>
    <w:p w14:paraId="16B42ABC" w14:textId="77777777" w:rsidR="00025C30" w:rsidRPr="00AC7945" w:rsidRDefault="00025C30" w:rsidP="00025C30">
      <w:pPr>
        <w:rPr>
          <w:rFonts w:cs="Arial"/>
          <w:lang w:eastAsia="es-ES"/>
        </w:rPr>
      </w:pPr>
    </w:p>
    <w:p w14:paraId="18D83A5A" w14:textId="77777777" w:rsidR="00025C30" w:rsidRPr="009B7FD5" w:rsidRDefault="00025C30" w:rsidP="00025C30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9B7FD5">
        <w:rPr>
          <w:rFonts w:cs="Arial"/>
          <w:lang w:eastAsia="es-ES"/>
        </w:rPr>
        <w:t xml:space="preserve">Que disposa de l’habilitació empresarial o professional, </w:t>
      </w:r>
      <w:r>
        <w:rPr>
          <w:rFonts w:cs="Arial"/>
          <w:lang w:eastAsia="es-ES"/>
        </w:rPr>
        <w:t>per a desenvolupar el contracte.</w:t>
      </w:r>
    </w:p>
    <w:p w14:paraId="3A43502F" w14:textId="77777777" w:rsidR="00025C30" w:rsidRPr="00AC7945" w:rsidRDefault="00025C30" w:rsidP="00025C30">
      <w:pPr>
        <w:ind w:left="-23"/>
        <w:rPr>
          <w:rFonts w:cs="Arial"/>
          <w:lang w:eastAsia="es-ES"/>
        </w:rPr>
      </w:pPr>
    </w:p>
    <w:p w14:paraId="4367EB79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</w:t>
      </w:r>
      <w:r w:rsidRPr="00AC7945">
        <w:rPr>
          <w:rFonts w:cs="Arial"/>
          <w:lang w:eastAsia="es-ES"/>
        </w:rPr>
        <w:lastRenderedPageBreak/>
        <w:t>30 de gener, pel qual es desenvolupa l’article 24 de la Llei 31/1995, en matèria de coordinació d’activitats empresarials.</w:t>
      </w:r>
    </w:p>
    <w:p w14:paraId="04C156FB" w14:textId="77777777" w:rsidR="00025C30" w:rsidRPr="00AC7945" w:rsidRDefault="00025C30" w:rsidP="00025C30">
      <w:pPr>
        <w:rPr>
          <w:rFonts w:cs="Arial"/>
          <w:lang w:eastAsia="es-ES"/>
        </w:rPr>
      </w:pPr>
    </w:p>
    <w:p w14:paraId="08327C61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3DA5AA0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</w:p>
    <w:p w14:paraId="3AD3673E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en relació a les persones treballadores amb discapacitat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5B2C9B6D" w14:textId="77777777" w:rsidR="00025C30" w:rsidRPr="00AC7945" w:rsidRDefault="00025C30" w:rsidP="00025C30">
      <w:pPr>
        <w:ind w:left="708"/>
        <w:rPr>
          <w:rFonts w:cs="Arial"/>
        </w:rPr>
      </w:pPr>
    </w:p>
    <w:p w14:paraId="59537FA2" w14:textId="77777777" w:rsidR="00025C30" w:rsidRPr="00AC7945" w:rsidRDefault="00025C30" w:rsidP="00025C30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menys de 50 persones treballadores</w:t>
      </w:r>
    </w:p>
    <w:p w14:paraId="73545E4A" w14:textId="77777777" w:rsidR="00025C30" w:rsidRPr="00AC7945" w:rsidRDefault="00025C30" w:rsidP="00025C30">
      <w:pPr>
        <w:ind w:left="781"/>
        <w:rPr>
          <w:rFonts w:cs="Arial"/>
          <w:lang w:eastAsia="es-ES"/>
        </w:rPr>
      </w:pPr>
    </w:p>
    <w:p w14:paraId="06B22111" w14:textId="77777777" w:rsidR="00025C30" w:rsidRPr="00AC7945" w:rsidRDefault="00025C30" w:rsidP="00025C30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AAB371B" w14:textId="77777777" w:rsidR="00025C30" w:rsidRPr="00AC7945" w:rsidRDefault="00025C30" w:rsidP="00025C30">
      <w:pPr>
        <w:ind w:left="284"/>
        <w:jc w:val="center"/>
        <w:rPr>
          <w:rFonts w:cs="Arial"/>
          <w:lang w:eastAsia="es-ES"/>
        </w:rPr>
      </w:pPr>
    </w:p>
    <w:p w14:paraId="156DEDEA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en relació a la igualtat d’oportunitats entre les dones i els homes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354CDB16" w14:textId="77777777" w:rsidR="00025C30" w:rsidRPr="00AC7945" w:rsidRDefault="00025C30" w:rsidP="00025C30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menys de 50 persones treballadores</w:t>
      </w:r>
    </w:p>
    <w:p w14:paraId="607DB3DB" w14:textId="77777777" w:rsidR="00025C30" w:rsidRPr="00AC7945" w:rsidRDefault="00025C30" w:rsidP="00025C30">
      <w:pPr>
        <w:ind w:left="497"/>
        <w:rPr>
          <w:rFonts w:cs="Arial"/>
          <w:lang w:eastAsia="es-ES"/>
        </w:rPr>
      </w:pPr>
    </w:p>
    <w:p w14:paraId="5169C2BB" w14:textId="77777777" w:rsidR="00025C30" w:rsidRPr="00AC7945" w:rsidRDefault="00025C30" w:rsidP="00025C30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61606888" w14:textId="77777777" w:rsidR="00025C30" w:rsidRPr="00AC7945" w:rsidRDefault="00025C30" w:rsidP="00025C30">
      <w:pPr>
        <w:rPr>
          <w:rFonts w:cs="Arial"/>
          <w:lang w:eastAsia="es-ES"/>
        </w:rPr>
      </w:pPr>
    </w:p>
    <w:p w14:paraId="4A971920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 xml:space="preserve">: </w:t>
      </w:r>
    </w:p>
    <w:p w14:paraId="21ABB3CC" w14:textId="77777777" w:rsidR="00025C30" w:rsidRPr="00AC7945" w:rsidRDefault="00025C30" w:rsidP="00025C30">
      <w:pPr>
        <w:ind w:left="284"/>
        <w:jc w:val="center"/>
        <w:rPr>
          <w:rFonts w:cs="Arial"/>
          <w:lang w:eastAsia="es-ES"/>
        </w:rPr>
      </w:pPr>
      <w:r w:rsidRPr="00AC7945">
        <w:rPr>
          <w:rFonts w:cs="Arial"/>
          <w:lang w:eastAsia="es-ES"/>
        </w:rPr>
        <w:sym w:font="Wingdings 2" w:char="F0A3"/>
      </w:r>
      <w:r w:rsidRPr="00AC7945">
        <w:rPr>
          <w:rFonts w:cs="Arial"/>
          <w:lang w:eastAsia="es-ES"/>
        </w:rPr>
        <w:t xml:space="preserve"> SÍ</w:t>
      </w:r>
      <w:r w:rsidRPr="00AC7945">
        <w:rPr>
          <w:rFonts w:cs="Arial"/>
          <w:lang w:eastAsia="es-ES"/>
        </w:rPr>
        <w:tab/>
      </w:r>
      <w:r w:rsidRPr="00AC7945">
        <w:rPr>
          <w:rFonts w:cs="Arial"/>
          <w:lang w:eastAsia="es-ES"/>
        </w:rPr>
        <w:tab/>
      </w:r>
      <w:r w:rsidRPr="00AC7945">
        <w:rPr>
          <w:rFonts w:cs="Arial"/>
          <w:lang w:eastAsia="es-ES"/>
        </w:rPr>
        <w:sym w:font="Wingdings 2" w:char="F0A3"/>
      </w:r>
      <w:r w:rsidRPr="00AC7945">
        <w:rPr>
          <w:rFonts w:cs="Arial"/>
          <w:lang w:eastAsia="es-ES"/>
        </w:rPr>
        <w:t xml:space="preserve"> NO</w:t>
      </w:r>
    </w:p>
    <w:p w14:paraId="531D6469" w14:textId="77777777" w:rsidR="00025C30" w:rsidRPr="00AC7945" w:rsidRDefault="00025C30" w:rsidP="00025C30">
      <w:pPr>
        <w:rPr>
          <w:rFonts w:cs="Arial"/>
          <w:lang w:eastAsia="es-ES"/>
        </w:rPr>
      </w:pPr>
    </w:p>
    <w:p w14:paraId="29A1FF0A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Respecte l’Impost sobre el valor afegit (IVA) l’empresa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 xml:space="preserve">: </w:t>
      </w:r>
    </w:p>
    <w:p w14:paraId="46C1F5E1" w14:textId="77777777" w:rsidR="00025C30" w:rsidRPr="00AC7945" w:rsidRDefault="00025C30" w:rsidP="00025C30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subjecta a l’IVA, i està al corrent del seu pagament.</w:t>
      </w:r>
    </w:p>
    <w:p w14:paraId="1A028B03" w14:textId="77777777" w:rsidR="00025C30" w:rsidRPr="00AC7945" w:rsidRDefault="00025C30" w:rsidP="00025C30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6E9BB67F" w14:textId="77777777" w:rsidR="00025C30" w:rsidRPr="00AC7945" w:rsidRDefault="00025C30" w:rsidP="00025C30">
      <w:pPr>
        <w:ind w:left="709" w:hanging="425"/>
        <w:jc w:val="center"/>
        <w:rPr>
          <w:rFonts w:cs="Arial"/>
          <w:lang w:eastAsia="es-ES"/>
        </w:rPr>
      </w:pPr>
    </w:p>
    <w:p w14:paraId="66B5201E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Respecte l’Impost d’Activitats Econòmiques (IAE) l’empresa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4D9E1403" w14:textId="77777777" w:rsidR="00025C30" w:rsidRPr="00AC7945" w:rsidRDefault="00025C30" w:rsidP="00025C30">
      <w:pPr>
        <w:ind w:left="-22"/>
        <w:jc w:val="left"/>
        <w:rPr>
          <w:rFonts w:cs="Arial"/>
          <w:lang w:eastAsia="es-ES"/>
        </w:rPr>
      </w:pPr>
    </w:p>
    <w:p w14:paraId="44728D42" w14:textId="77777777" w:rsidR="00025C30" w:rsidRPr="00AC7945" w:rsidRDefault="00025C30" w:rsidP="00025C30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subjecta a l’IAE</w:t>
      </w:r>
      <w:bookmarkStart w:id="0" w:name="_Hlk207960534"/>
      <w:r w:rsidRPr="00AC7945">
        <w:rPr>
          <w:rFonts w:cs="Arial"/>
          <w:lang w:eastAsia="es-ES"/>
        </w:rPr>
        <w:t>, i està al corrent del seu pagament.</w:t>
      </w:r>
      <w:bookmarkEnd w:id="0"/>
    </w:p>
    <w:p w14:paraId="79A1F277" w14:textId="77777777" w:rsidR="00025C30" w:rsidRPr="00AC7945" w:rsidRDefault="00025C30" w:rsidP="00025C30">
      <w:pPr>
        <w:ind w:left="284"/>
        <w:jc w:val="left"/>
        <w:rPr>
          <w:rFonts w:cs="Arial"/>
          <w:lang w:eastAsia="es-ES"/>
        </w:rPr>
      </w:pPr>
    </w:p>
    <w:p w14:paraId="54DFC919" w14:textId="77777777" w:rsidR="00025C30" w:rsidRPr="00AC7945" w:rsidRDefault="00025C30" w:rsidP="00025C30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832A651" w14:textId="77777777" w:rsidR="00025C30" w:rsidRPr="00AC7945" w:rsidRDefault="00025C30" w:rsidP="00025C30">
      <w:pPr>
        <w:rPr>
          <w:rFonts w:cs="Arial"/>
          <w:lang w:eastAsia="es-ES"/>
        </w:rPr>
      </w:pPr>
    </w:p>
    <w:p w14:paraId="3A2329EC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Es designa com a persona/es autoritzada/es per a rebre l’avís de les notificacions, </w:t>
      </w:r>
      <w:r w:rsidRPr="00AC7945">
        <w:rPr>
          <w:rFonts w:cs="Arial"/>
        </w:rPr>
        <w:t>comunicacions i requeriments per mitjans electrònics</w:t>
      </w:r>
      <w:r w:rsidRPr="00AC7945">
        <w:rPr>
          <w:rFonts w:cs="Arial"/>
          <w:lang w:eastAsia="es-ES"/>
        </w:rPr>
        <w:t xml:space="preserve"> a:</w:t>
      </w:r>
      <w:r w:rsidRPr="00AC7945">
        <w:rPr>
          <w:rFonts w:cs="Arial"/>
          <w:b/>
          <w:vertAlign w:val="superscript"/>
        </w:rPr>
        <w:t xml:space="preserve"> </w:t>
      </w:r>
    </w:p>
    <w:p w14:paraId="720C1AEC" w14:textId="77777777" w:rsidR="00025C30" w:rsidRPr="00AC7945" w:rsidRDefault="00025C30" w:rsidP="00025C30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25C30" w:rsidRPr="00AC7945" w14:paraId="52E70628" w14:textId="77777777" w:rsidTr="00FB494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C7EB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9B3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E03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Correu electrònic</w:t>
            </w:r>
          </w:p>
          <w:p w14:paraId="2DC44598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9D27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Mòbil</w:t>
            </w:r>
          </w:p>
          <w:p w14:paraId="0ECFBF35" w14:textId="77777777" w:rsidR="00025C30" w:rsidRPr="00AC7945" w:rsidRDefault="00025C30" w:rsidP="00FB4944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025C30" w:rsidRPr="00AC7945" w14:paraId="12A1F418" w14:textId="77777777" w:rsidTr="00FB494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553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DFE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5FE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09F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</w:tr>
      <w:tr w:rsidR="00025C30" w:rsidRPr="00AC7945" w14:paraId="368DAA68" w14:textId="77777777" w:rsidTr="00FB494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43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55D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F46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D01" w14:textId="77777777" w:rsidR="00025C30" w:rsidRPr="00AC7945" w:rsidRDefault="00025C30" w:rsidP="00FB4944">
            <w:pPr>
              <w:rPr>
                <w:rFonts w:eastAsia="Calibri" w:cs="Arial"/>
                <w:lang w:eastAsia="es-ES"/>
              </w:rPr>
            </w:pPr>
          </w:p>
        </w:tc>
      </w:tr>
    </w:tbl>
    <w:p w14:paraId="73CF36B6" w14:textId="77777777" w:rsidR="00025C30" w:rsidRPr="00AC7945" w:rsidRDefault="00025C30" w:rsidP="00025C30">
      <w:pPr>
        <w:ind w:left="284"/>
        <w:rPr>
          <w:rFonts w:cs="Arial"/>
          <w:i/>
          <w:lang w:eastAsia="es-ES"/>
        </w:rPr>
      </w:pPr>
      <w:r w:rsidRPr="00AC7945">
        <w:rPr>
          <w:rFonts w:cs="Arial"/>
          <w:i/>
          <w:lang w:eastAsia="es-ES"/>
        </w:rPr>
        <w:t>*Camps obligatoris.</w:t>
      </w:r>
    </w:p>
    <w:p w14:paraId="6F72E9A3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</w:p>
    <w:p w14:paraId="267A066E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C7945">
        <w:rPr>
          <w:rFonts w:cs="Arial"/>
        </w:rPr>
        <w:t>comunicacions i requeriments</w:t>
      </w:r>
      <w:r w:rsidRPr="00AC7945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32557950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</w:p>
    <w:p w14:paraId="141BB341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05B87924" w14:textId="77777777" w:rsidR="00025C30" w:rsidRPr="00AC7945" w:rsidRDefault="00025C30" w:rsidP="00025C30">
      <w:pPr>
        <w:rPr>
          <w:rFonts w:cs="Arial"/>
          <w:lang w:eastAsia="es-ES"/>
        </w:rPr>
      </w:pPr>
    </w:p>
    <w:p w14:paraId="110C1A38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AC7945">
        <w:rPr>
          <w:rFonts w:cs="Arial"/>
          <w:i/>
          <w:lang w:eastAsia="es-ES"/>
        </w:rPr>
        <w:t>(indicar les empreses que el composen)</w:t>
      </w:r>
      <w:r w:rsidRPr="00AC7945">
        <w:rPr>
          <w:rFonts w:cs="Arial"/>
          <w:lang w:eastAsia="es-ES"/>
        </w:rPr>
        <w:t xml:space="preserve">. </w:t>
      </w:r>
    </w:p>
    <w:p w14:paraId="18569C68" w14:textId="77777777" w:rsidR="00025C30" w:rsidRPr="00AC7945" w:rsidRDefault="00025C30" w:rsidP="00025C30">
      <w:pPr>
        <w:jc w:val="left"/>
        <w:rPr>
          <w:rFonts w:eastAsia="Calibri" w:cs="Arial"/>
          <w:lang w:eastAsia="en-US"/>
        </w:rPr>
      </w:pPr>
    </w:p>
    <w:p w14:paraId="4DBAEEE3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AC7945">
        <w:rPr>
          <w:rFonts w:cs="Arial"/>
          <w:i/>
          <w:lang w:eastAsia="es-ES"/>
        </w:rPr>
        <w:t xml:space="preserve"> </w:t>
      </w:r>
    </w:p>
    <w:p w14:paraId="176B61A5" w14:textId="77777777" w:rsidR="00025C30" w:rsidRPr="008871D2" w:rsidRDefault="00025C30" w:rsidP="00025C30">
      <w:pPr>
        <w:ind w:left="284"/>
        <w:rPr>
          <w:rFonts w:eastAsia="Calibri" w:cs="Arial"/>
          <w:lang w:eastAsia="en-US"/>
        </w:rPr>
      </w:pPr>
    </w:p>
    <w:p w14:paraId="0D8DAEFE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0F7EF4A8" w14:textId="77777777" w:rsidR="00025C30" w:rsidRPr="00AC7945" w:rsidRDefault="00025C30" w:rsidP="00025C30">
      <w:pPr>
        <w:jc w:val="left"/>
        <w:rPr>
          <w:rFonts w:cs="Arial"/>
          <w:color w:val="FF0000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25C30" w:rsidRPr="00AC7945" w14:paraId="3AA8661E" w14:textId="77777777" w:rsidTr="00FB4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9538" w14:textId="77777777" w:rsidR="00025C30" w:rsidRPr="00AC7945" w:rsidRDefault="00025C30" w:rsidP="00FB4944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4410" w14:textId="77777777" w:rsidR="00025C30" w:rsidRPr="00AC7945" w:rsidRDefault="00025C30" w:rsidP="00FB4944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CE90" w14:textId="77777777" w:rsidR="00025C30" w:rsidRPr="00AC7945" w:rsidRDefault="00025C30" w:rsidP="00FB4944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3F5B" w14:textId="77777777" w:rsidR="00025C30" w:rsidRPr="00AC7945" w:rsidRDefault="00025C30" w:rsidP="00FB4944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025C30" w:rsidRPr="00AC7945" w14:paraId="5F28360A" w14:textId="77777777" w:rsidTr="00FB4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17E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B62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BEB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72C" w14:textId="77777777" w:rsidR="00025C30" w:rsidRPr="00AC7945" w:rsidRDefault="00025C30" w:rsidP="00FB4944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025C30" w:rsidRPr="00AC7945" w14:paraId="4A048DD6" w14:textId="77777777" w:rsidTr="00FB4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C6B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6618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CAA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658" w14:textId="77777777" w:rsidR="00025C30" w:rsidRPr="00AC7945" w:rsidRDefault="00025C30" w:rsidP="00FB4944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025C30" w:rsidRPr="00AC7945" w14:paraId="3F7A4D9C" w14:textId="77777777" w:rsidTr="00FB4944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3777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936" w14:textId="77777777" w:rsidR="00025C30" w:rsidRPr="00AC7945" w:rsidRDefault="00025C30" w:rsidP="00FB4944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834F" w14:textId="77777777" w:rsidR="00025C30" w:rsidRPr="00AC7945" w:rsidRDefault="00025C30" w:rsidP="00FB4944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52002054" w14:textId="77777777" w:rsidR="00025C30" w:rsidRPr="00AC7945" w:rsidRDefault="00025C30" w:rsidP="00025C30">
      <w:pPr>
        <w:jc w:val="left"/>
        <w:rPr>
          <w:rFonts w:cs="Arial"/>
          <w:color w:val="FF0000"/>
          <w:lang w:eastAsia="es-ES"/>
        </w:rPr>
      </w:pPr>
    </w:p>
    <w:p w14:paraId="69E51B5E" w14:textId="77777777" w:rsidR="00025C30" w:rsidRPr="00AC7945" w:rsidRDefault="00025C30" w:rsidP="00025C30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>Aquestes tasques subcontractades, suposaran aproximadament un ....... % del total del contracte.</w:t>
      </w:r>
    </w:p>
    <w:p w14:paraId="1557D1B9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65156140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AC7945">
        <w:rPr>
          <w:rFonts w:eastAsia="Arial" w:cs="Arial"/>
          <w:color w:val="000000"/>
        </w:rPr>
        <w:t>Que l’empresa, abans de l’inici de l’execució del contracte, presentarà a l’Ajuntament de Montmeló,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</w:t>
      </w:r>
      <w:bookmarkEnd w:id="1"/>
      <w:r w:rsidRPr="00AC7945">
        <w:rPr>
          <w:rFonts w:eastAsia="Arial" w:cs="Arial"/>
          <w:color w:val="000000"/>
        </w:rPr>
        <w:t>.</w:t>
      </w:r>
    </w:p>
    <w:p w14:paraId="0040B330" w14:textId="77777777" w:rsidR="00025C30" w:rsidRPr="00AC7945" w:rsidRDefault="00025C30" w:rsidP="00025C30">
      <w:pPr>
        <w:spacing w:line="276" w:lineRule="auto"/>
        <w:ind w:left="851"/>
        <w:rPr>
          <w:rFonts w:eastAsia="Arial" w:cs="Arial"/>
          <w:color w:val="000000"/>
        </w:rPr>
      </w:pPr>
    </w:p>
    <w:p w14:paraId="4D26F13C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AC7945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6A01587F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50ACF639" w14:textId="77777777" w:rsidR="00025C30" w:rsidRPr="00AC7945" w:rsidRDefault="00025C30" w:rsidP="00025C30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bookmarkStart w:id="2" w:name="_Hlk207960637"/>
      <w:r w:rsidRPr="00AC7945">
        <w:rPr>
          <w:rFonts w:eastAsia="Arial" w:cs="Arial"/>
          <w:color w:val="000000"/>
        </w:rPr>
        <w:t xml:space="preserve">Que a l'efecte del qual és preveu en la clàusula </w:t>
      </w:r>
      <w:r w:rsidRPr="00AC7945">
        <w:rPr>
          <w:rFonts w:eastAsia="Arial" w:cs="Arial"/>
          <w:b/>
          <w:bCs/>
          <w:color w:val="000000"/>
        </w:rPr>
        <w:t>2.12) Confidencialitat de la informació</w:t>
      </w:r>
      <w:r w:rsidRPr="00AC7945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166ECCBD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33B134F2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3048E9ED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784303E8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3DF9E12E" w14:textId="77777777" w:rsidR="00025C30" w:rsidRPr="00AC7945" w:rsidRDefault="00025C30" w:rsidP="00025C30">
      <w:pPr>
        <w:rPr>
          <w:rFonts w:cs="Arial"/>
          <w:color w:val="000000" w:themeColor="text1"/>
        </w:rPr>
      </w:pPr>
      <w:bookmarkStart w:id="3" w:name="_Hlk207960676"/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6406BF7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607ABCCB" w14:textId="77777777" w:rsidR="00025C30" w:rsidRPr="00AC7945" w:rsidRDefault="00025C30" w:rsidP="00025C30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5FA99E52" w14:textId="77777777" w:rsidR="00025C30" w:rsidRPr="00AC7945" w:rsidRDefault="00025C30" w:rsidP="00025C30">
      <w:pPr>
        <w:rPr>
          <w:rFonts w:cs="Arial"/>
          <w:color w:val="000000" w:themeColor="text1"/>
        </w:rPr>
      </w:pPr>
    </w:p>
    <w:p w14:paraId="092BA32F" w14:textId="77777777" w:rsidR="00025C30" w:rsidRPr="00AC7945" w:rsidRDefault="00025C30" w:rsidP="00025C30">
      <w:pPr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6A1FEB0F" w14:textId="77777777" w:rsidR="00025C30" w:rsidRPr="00AC7945" w:rsidRDefault="00025C30" w:rsidP="00025C30">
      <w:pPr>
        <w:rPr>
          <w:rFonts w:cs="Arial"/>
          <w:b/>
          <w:color w:val="000000" w:themeColor="text1"/>
        </w:rPr>
      </w:pPr>
    </w:p>
    <w:p w14:paraId="59825245" w14:textId="77777777" w:rsidR="006E039D" w:rsidRDefault="006E039D"/>
    <w:sectPr w:rsidR="006E039D" w:rsidSect="00ED2786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0F155BDB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171869F" w14:textId="77777777" w:rsidR="00ED2786" w:rsidRDefault="00ED27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ED3322A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7384C2C" w14:textId="77777777" w:rsidR="00ED2786" w:rsidRDefault="00ED2786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47A" w14:textId="77777777" w:rsidR="00ED2786" w:rsidRDefault="00ED2786" w:rsidP="00097A92">
    <w:pPr>
      <w:pStyle w:val="Encabezado"/>
    </w:pPr>
    <w:r>
      <w:rPr>
        <w:noProof/>
      </w:rPr>
      <w:drawing>
        <wp:inline distT="0" distB="0" distL="0" distR="0" wp14:anchorId="607F0914" wp14:editId="048C228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6284" w14:textId="77777777" w:rsidR="00ED2786" w:rsidRDefault="00ED2786" w:rsidP="00097A92">
    <w:pPr>
      <w:pStyle w:val="Encabezado"/>
    </w:pPr>
  </w:p>
  <w:p w14:paraId="7A1B137A" w14:textId="77777777" w:rsidR="00ED2786" w:rsidRDefault="00ED2786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5D5C718D" wp14:editId="3E7D0FC8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C731FE" w14:textId="77777777" w:rsidR="00ED2786" w:rsidRPr="00097A92" w:rsidRDefault="00ED2786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787C96D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880700516">
    <w:abstractNumId w:val="0"/>
  </w:num>
  <w:num w:numId="3" w16cid:durableId="134686020">
    <w:abstractNumId w:val="3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86"/>
    <w:rsid w:val="00025C30"/>
    <w:rsid w:val="001E4752"/>
    <w:rsid w:val="00536E31"/>
    <w:rsid w:val="0062559C"/>
    <w:rsid w:val="006E039D"/>
    <w:rsid w:val="00A24436"/>
    <w:rsid w:val="00EA6E48"/>
    <w:rsid w:val="00E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85C"/>
  <w15:chartTrackingRefBased/>
  <w15:docId w15:val="{C5776AF3-0FEF-4A10-AE8B-D0B93AFA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8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7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7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7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27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7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27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7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7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025C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2025-11-10T09:05:00Z</dcterms:created>
  <dcterms:modified xsi:type="dcterms:W3CDTF">2025-11-10T09:05:00Z</dcterms:modified>
</cp:coreProperties>
</file>