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46" w:rsidRPr="00DE7881" w:rsidRDefault="00504546" w:rsidP="00504546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bookmarkStart w:id="0" w:name="_Toc508868508"/>
      <w:r w:rsidRPr="00DE7881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r w:rsidRPr="00DE7881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504546" w:rsidRPr="00DE7881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504546" w:rsidRPr="00DE7881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504546" w:rsidRDefault="00504546" w:rsidP="0050454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Subministrament de les llicències de productes del fabricant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fortinet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per l’ajuntament de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castelldefels</w:t>
      </w:r>
      <w:proofErr w:type="spellEnd"/>
    </w:p>
    <w:p w:rsidR="00504546" w:rsidRPr="00DE7881" w:rsidRDefault="00504546" w:rsidP="00504546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504546" w:rsidRPr="00DE7881" w:rsidRDefault="00504546" w:rsidP="00504546">
      <w:pPr>
        <w:rPr>
          <w:rFonts w:asciiTheme="minorHAnsi" w:hAnsiTheme="minorHAnsi" w:cstheme="minorHAnsi"/>
          <w:sz w:val="22"/>
          <w:szCs w:val="22"/>
        </w:rPr>
      </w:pPr>
    </w:p>
    <w:p w:rsidR="00504546" w:rsidRPr="00DE7881" w:rsidRDefault="00504546" w:rsidP="0050454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E7881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504546" w:rsidRPr="00DE7881" w:rsidRDefault="00504546" w:rsidP="005045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4546" w:rsidRPr="00DE7881" w:rsidRDefault="00504546" w:rsidP="0050454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DE7881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DE7881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504546" w:rsidRPr="00DE7881" w:rsidRDefault="00504546" w:rsidP="0050454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504546" w:rsidRPr="00DE7881" w:rsidRDefault="00504546" w:rsidP="00504546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504546" w:rsidRPr="00DE7881" w:rsidRDefault="00504546" w:rsidP="005045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4546" w:rsidRPr="00DE7881" w:rsidRDefault="00504546" w:rsidP="0050454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b/>
          <w:sz w:val="22"/>
          <w:szCs w:val="22"/>
        </w:rPr>
        <w:t xml:space="preserve">1.Oferta econòmica (fins a </w:t>
      </w:r>
      <w:r>
        <w:rPr>
          <w:rFonts w:asciiTheme="minorHAnsi" w:hAnsiTheme="minorHAnsi" w:cstheme="minorHAnsi"/>
          <w:b/>
          <w:sz w:val="22"/>
          <w:szCs w:val="22"/>
        </w:rPr>
        <w:t>100</w:t>
      </w:r>
      <w:r w:rsidRPr="00DE7881">
        <w:rPr>
          <w:rFonts w:asciiTheme="minorHAnsi" w:hAnsiTheme="minorHAnsi" w:cstheme="minorHAnsi"/>
          <w:b/>
          <w:sz w:val="22"/>
          <w:szCs w:val="22"/>
        </w:rPr>
        <w:t xml:space="preserve"> punts)</w:t>
      </w:r>
    </w:p>
    <w:p w:rsidR="00504546" w:rsidRPr="00DE7881" w:rsidRDefault="00504546" w:rsidP="0050454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04546" w:rsidRPr="00DE7881" w:rsidRDefault="00504546" w:rsidP="0050454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>
        <w:rPr>
          <w:rFonts w:asciiTheme="minorHAnsi" w:hAnsiTheme="minorHAnsi" w:cstheme="minorHAnsi"/>
          <w:b/>
          <w:sz w:val="22"/>
          <w:szCs w:val="22"/>
        </w:rPr>
        <w:t xml:space="preserve">30.000,00 </w:t>
      </w:r>
      <w:r w:rsidRPr="00DE7881">
        <w:rPr>
          <w:rFonts w:asciiTheme="minorHAnsi" w:hAnsiTheme="minorHAnsi" w:cstheme="minorHAnsi"/>
          <w:b/>
          <w:sz w:val="22"/>
          <w:szCs w:val="22"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308"/>
        <w:gridCol w:w="2011"/>
      </w:tblGrid>
      <w:tr w:rsidR="00504546" w:rsidTr="00801C1E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6" w:rsidRPr="00DE7881" w:rsidRDefault="00504546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6" w:rsidRPr="00DE7881" w:rsidRDefault="00504546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6" w:rsidRPr="00DE7881" w:rsidRDefault="00504546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IVA(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%)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6" w:rsidRPr="00DE7881" w:rsidRDefault="00504546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504546" w:rsidTr="00801C1E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6" w:rsidRPr="00DE7881" w:rsidRDefault="00504546" w:rsidP="00801C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Total contracte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 any</w:t>
            </w:r>
            <w:r w:rsidRPr="00DE78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504546" w:rsidRPr="00DE7881" w:rsidRDefault="00504546" w:rsidP="00801C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6" w:rsidRPr="00DE7881" w:rsidRDefault="00504546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6" w:rsidRPr="00DE7881" w:rsidRDefault="00504546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7" w:name="Texto1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546" w:rsidRPr="00DE7881" w:rsidRDefault="00504546" w:rsidP="00801C1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8" w:name="Texto1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</w:p>
        </w:tc>
      </w:tr>
    </w:tbl>
    <w:p w:rsidR="00504546" w:rsidRPr="00DE7881" w:rsidRDefault="00504546" w:rsidP="0050454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04546" w:rsidRPr="00DE7881" w:rsidRDefault="00504546" w:rsidP="00504546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504546" w:rsidRPr="00CA276F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504546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A276F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Acreditació </w:t>
      </w:r>
      <w:r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documentació </w:t>
      </w:r>
    </w:p>
    <w:p w:rsidR="00504546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:rsidR="00504546" w:rsidRPr="00CA276F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A276F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Per a poder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valorar degudament l’oferta s’ha</w:t>
      </w:r>
      <w:r w:rsidR="00C02B83">
        <w:rPr>
          <w:rFonts w:asciiTheme="minorHAnsi" w:eastAsia="Calibri" w:hAnsiTheme="minorHAnsi" w:cstheme="minorHAnsi"/>
          <w:color w:val="000000"/>
          <w:sz w:val="22"/>
          <w:szCs w:val="22"/>
        </w:rPr>
        <w:t>urà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C02B83">
        <w:rPr>
          <w:rFonts w:asciiTheme="minorHAnsi" w:eastAsia="Calibri" w:hAnsiTheme="minorHAnsi" w:cstheme="minorHAnsi"/>
          <w:color w:val="000000"/>
          <w:sz w:val="22"/>
          <w:szCs w:val="22"/>
        </w:rPr>
        <w:t>d’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adjuntar la següent documentació. </w:t>
      </w:r>
    </w:p>
    <w:p w:rsidR="00504546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9"/>
        <w:gridCol w:w="1395"/>
      </w:tblGrid>
      <w:tr w:rsidR="00504546" w:rsidTr="00801C1E">
        <w:tc>
          <w:tcPr>
            <w:tcW w:w="7366" w:type="dxa"/>
          </w:tcPr>
          <w:p w:rsidR="00504546" w:rsidRDefault="00504546" w:rsidP="00801C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Documentació </w:t>
            </w:r>
          </w:p>
        </w:tc>
        <w:tc>
          <w:tcPr>
            <w:tcW w:w="1411" w:type="dxa"/>
          </w:tcPr>
          <w:p w:rsidR="00504546" w:rsidRDefault="00504546" w:rsidP="00801C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Presentat</w:t>
            </w:r>
          </w:p>
        </w:tc>
      </w:tr>
      <w:tr w:rsidR="00504546" w:rsidTr="00801C1E">
        <w:trPr>
          <w:trHeight w:val="347"/>
        </w:trPr>
        <w:tc>
          <w:tcPr>
            <w:tcW w:w="7366" w:type="dxa"/>
          </w:tcPr>
          <w:p w:rsidR="00504546" w:rsidRDefault="00504546" w:rsidP="00801C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27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Certificat ENS de nivell mitjà</w:t>
            </w:r>
          </w:p>
        </w:tc>
        <w:tc>
          <w:tcPr>
            <w:tcW w:w="1411" w:type="dxa"/>
          </w:tcPr>
          <w:p w:rsidR="00504546" w:rsidRDefault="00504546" w:rsidP="00801C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Sí/No</w:t>
            </w:r>
          </w:p>
        </w:tc>
      </w:tr>
    </w:tbl>
    <w:p w:rsidR="00504546" w:rsidRPr="00CA276F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504546" w:rsidRPr="00DE7881" w:rsidRDefault="00504546" w:rsidP="0050454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F37268" w:rsidRPr="00DE7881" w:rsidRDefault="00F37268" w:rsidP="00F372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37268" w:rsidRPr="00565343" w:rsidRDefault="00F37268" w:rsidP="00F372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65343">
        <w:rPr>
          <w:rFonts w:asciiTheme="minorHAnsi" w:hAnsiTheme="minorHAnsi" w:cstheme="minorHAnsi"/>
          <w:sz w:val="22"/>
          <w:szCs w:val="22"/>
          <w:highlight w:val="lightGray"/>
        </w:rPr>
        <w:t>(signatura electrònica)</w:t>
      </w:r>
    </w:p>
    <w:p w:rsidR="00F37268" w:rsidRPr="00565343" w:rsidRDefault="00F37268" w:rsidP="00F372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  <w:r w:rsidRPr="00565343">
        <w:rPr>
          <w:rFonts w:asciiTheme="minorHAnsi" w:hAnsiTheme="minorHAnsi" w:cstheme="minorHAnsi"/>
          <w:sz w:val="22"/>
          <w:szCs w:val="22"/>
          <w:highlight w:val="lightGray"/>
        </w:rPr>
        <w:t xml:space="preserve">Nom </w:t>
      </w:r>
      <w:r>
        <w:rPr>
          <w:rFonts w:asciiTheme="minorHAnsi" w:hAnsiTheme="minorHAnsi" w:cstheme="minorHAnsi"/>
          <w:sz w:val="22"/>
          <w:szCs w:val="22"/>
          <w:highlight w:val="lightGray"/>
        </w:rPr>
        <w:t>r</w:t>
      </w:r>
      <w:r w:rsidRPr="00565343">
        <w:rPr>
          <w:rFonts w:asciiTheme="minorHAnsi" w:hAnsiTheme="minorHAnsi" w:cstheme="minorHAnsi"/>
          <w:sz w:val="22"/>
          <w:szCs w:val="22"/>
          <w:highlight w:val="lightGray"/>
        </w:rPr>
        <w:t>epresentant de l’empresa</w:t>
      </w:r>
    </w:p>
    <w:p w:rsidR="00F37268" w:rsidRDefault="00F37268" w:rsidP="00F372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65343">
        <w:rPr>
          <w:rFonts w:asciiTheme="minorHAnsi" w:hAnsiTheme="minorHAnsi" w:cstheme="minorHAnsi"/>
          <w:sz w:val="22"/>
          <w:szCs w:val="22"/>
          <w:highlight w:val="lightGray"/>
        </w:rPr>
        <w:t>Empresa</w:t>
      </w:r>
    </w:p>
    <w:p w:rsidR="008D459E" w:rsidRPr="00DE7881" w:rsidRDefault="008D459E" w:rsidP="008D459E">
      <w:pPr>
        <w:autoSpaceDE w:val="0"/>
        <w:autoSpaceDN w:val="0"/>
        <w:adjustRightInd w:val="0"/>
        <w:jc w:val="both"/>
        <w:outlineLvl w:val="0"/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</w:pPr>
    </w:p>
    <w:p w:rsidR="008D459E" w:rsidRPr="00DE7881" w:rsidRDefault="008D459E" w:rsidP="008D459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9" w:name="_GoBack"/>
      <w:bookmarkEnd w:id="0"/>
      <w:bookmarkEnd w:id="9"/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8D459E" w:rsidRPr="00DE7881" w:rsidRDefault="008D459E" w:rsidP="008D459E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sectPr w:rsidR="008D459E" w:rsidRPr="00DE7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59E"/>
    <w:rsid w:val="00195B6D"/>
    <w:rsid w:val="003C7679"/>
    <w:rsid w:val="00504546"/>
    <w:rsid w:val="008D459E"/>
    <w:rsid w:val="00C02B83"/>
    <w:rsid w:val="00F3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B46D"/>
  <w15:chartTrackingRefBased/>
  <w15:docId w15:val="{C5D18D6E-C9DC-49C6-AF48-23973FC5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9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454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Ferrer Robledo, Sonia</dc:creator>
  <cp:keywords/>
  <dc:description/>
  <cp:lastModifiedBy>Ferrer Robledo, Sonia</cp:lastModifiedBy>
  <cp:revision>4</cp:revision>
  <dcterms:created xsi:type="dcterms:W3CDTF">2025-11-03T08:21:00Z</dcterms:created>
  <dcterms:modified xsi:type="dcterms:W3CDTF">2025-11-03T10:25:00Z</dcterms:modified>
</cp:coreProperties>
</file>