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B29F" w14:textId="2A71F246" w:rsidR="00824EF0" w:rsidRPr="00314EDA" w:rsidRDefault="00824EF0" w:rsidP="00824E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14EDA">
        <w:rPr>
          <w:rFonts w:ascii="Arial" w:hAnsi="Arial" w:cs="Arial"/>
          <w:b/>
          <w:sz w:val="28"/>
          <w:szCs w:val="28"/>
        </w:rPr>
        <w:t xml:space="preserve">Annex </w:t>
      </w:r>
      <w:r w:rsidR="00E266D9" w:rsidRPr="00314EDA">
        <w:rPr>
          <w:rFonts w:ascii="Arial" w:hAnsi="Arial" w:cs="Arial"/>
          <w:b/>
          <w:sz w:val="28"/>
          <w:szCs w:val="28"/>
        </w:rPr>
        <w:t>II</w:t>
      </w:r>
      <w:r w:rsidRPr="00314EDA">
        <w:rPr>
          <w:rFonts w:ascii="Arial" w:hAnsi="Arial" w:cs="Arial"/>
          <w:b/>
          <w:sz w:val="28"/>
          <w:szCs w:val="28"/>
        </w:rPr>
        <w:t xml:space="preserve">: </w:t>
      </w:r>
      <w:r w:rsidR="00500DE6" w:rsidRPr="00314EDA">
        <w:rPr>
          <w:rFonts w:ascii="Arial" w:hAnsi="Arial" w:cs="Arial"/>
          <w:b/>
          <w:sz w:val="28"/>
          <w:szCs w:val="28"/>
        </w:rPr>
        <w:t>PROPOSICIÓ ECONÒMICA I DOCUMENTACIÓ TÈCNICA RELATIVA ALS CRITERIS AVALUABLES DE FORMA AUTOMÀTICA</w:t>
      </w:r>
    </w:p>
    <w:p w14:paraId="3F59EBF8" w14:textId="77777777" w:rsidR="00824EF0" w:rsidRPr="00314EDA" w:rsidRDefault="00824EF0" w:rsidP="00824EF0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6C4052F" w14:textId="77777777" w:rsidR="00293C67" w:rsidRPr="00314EDA" w:rsidRDefault="00293C67" w:rsidP="00293C67">
      <w:pPr>
        <w:tabs>
          <w:tab w:val="left" w:pos="2316"/>
          <w:tab w:val="left" w:pos="3316"/>
          <w:tab w:val="left" w:pos="3725"/>
          <w:tab w:val="left" w:pos="4765"/>
          <w:tab w:val="left" w:pos="5914"/>
          <w:tab w:val="left" w:pos="7891"/>
          <w:tab w:val="left" w:pos="9386"/>
        </w:tabs>
        <w:spacing w:before="5"/>
        <w:ind w:right="103"/>
        <w:jc w:val="both"/>
        <w:rPr>
          <w:rFonts w:ascii="Arial" w:hAnsi="Arial" w:cs="Arial"/>
          <w:b/>
          <w:sz w:val="22"/>
          <w:szCs w:val="22"/>
        </w:rPr>
      </w:pP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 xml:space="preserve">(en representació de 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 xml:space="preserve"> CIF</w:t>
      </w:r>
      <w:r w:rsidRPr="00314EDA">
        <w:rPr>
          <w:rFonts w:ascii="Arial" w:hAnsi="Arial" w:cs="Arial"/>
          <w:spacing w:val="80"/>
          <w:sz w:val="22"/>
          <w:szCs w:val="22"/>
          <w:u w:val="single"/>
        </w:rPr>
        <w:t xml:space="preserve">   </w:t>
      </w:r>
      <w:r w:rsidRPr="00314EDA">
        <w:rPr>
          <w:rFonts w:ascii="Arial" w:hAnsi="Arial" w:cs="Arial"/>
          <w:sz w:val="22"/>
          <w:szCs w:val="22"/>
        </w:rPr>
        <w:t>)</w:t>
      </w:r>
      <w:r w:rsidRPr="00314EDA">
        <w:rPr>
          <w:rFonts w:ascii="Arial" w:hAnsi="Arial" w:cs="Arial"/>
          <w:spacing w:val="8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telèfon</w:t>
      </w:r>
      <w:r w:rsidRPr="00314EDA">
        <w:rPr>
          <w:rFonts w:ascii="Arial" w:hAnsi="Arial" w:cs="Arial"/>
          <w:spacing w:val="105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>,</w:t>
      </w:r>
      <w:r w:rsidRPr="00314EDA">
        <w:rPr>
          <w:rFonts w:ascii="Arial" w:hAnsi="Arial" w:cs="Arial"/>
          <w:spacing w:val="8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major</w:t>
      </w:r>
      <w:r w:rsidRPr="00314EDA">
        <w:rPr>
          <w:rFonts w:ascii="Arial" w:hAnsi="Arial" w:cs="Arial"/>
          <w:spacing w:val="8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d'edat,</w:t>
      </w:r>
      <w:r w:rsidRPr="00314EDA">
        <w:rPr>
          <w:rFonts w:ascii="Arial" w:hAnsi="Arial" w:cs="Arial"/>
          <w:spacing w:val="8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veí/a</w:t>
      </w:r>
      <w:r w:rsidRPr="00314EDA">
        <w:rPr>
          <w:rFonts w:ascii="Arial" w:hAnsi="Arial" w:cs="Arial"/>
          <w:spacing w:val="8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de</w:t>
      </w:r>
      <w:r w:rsidRPr="00314EDA">
        <w:rPr>
          <w:rFonts w:ascii="Arial" w:hAnsi="Arial" w:cs="Arial"/>
          <w:spacing w:val="105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 xml:space="preserve"> amb domicili </w:t>
      </w:r>
      <w:r w:rsidRPr="00314EDA">
        <w:rPr>
          <w:rFonts w:ascii="Arial" w:hAnsi="Arial" w:cs="Arial"/>
          <w:spacing w:val="-6"/>
          <w:sz w:val="22"/>
          <w:szCs w:val="22"/>
        </w:rPr>
        <w:t>en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 xml:space="preserve"> núm.</w:t>
      </w:r>
      <w:r w:rsidRPr="00314EDA">
        <w:rPr>
          <w:rFonts w:ascii="Arial" w:hAnsi="Arial" w:cs="Arial"/>
          <w:spacing w:val="59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>,</w:t>
      </w:r>
      <w:r w:rsidRPr="00314ED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i</w:t>
      </w:r>
      <w:r w:rsidRPr="00314ED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</w:rPr>
        <w:t>DNI</w:t>
      </w:r>
      <w:r w:rsidRPr="00314EDA">
        <w:rPr>
          <w:rFonts w:ascii="Arial" w:hAnsi="Arial" w:cs="Arial"/>
          <w:spacing w:val="59"/>
          <w:sz w:val="22"/>
          <w:szCs w:val="22"/>
        </w:rPr>
        <w:t xml:space="preserve"> </w:t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  <w:u w:val="single"/>
        </w:rPr>
        <w:tab/>
      </w:r>
      <w:r w:rsidRPr="00314EDA">
        <w:rPr>
          <w:rFonts w:ascii="Arial" w:hAnsi="Arial" w:cs="Arial"/>
          <w:sz w:val="22"/>
          <w:szCs w:val="22"/>
        </w:rPr>
        <w:t xml:space="preserve">, en plena possessió de la seva capacitat jurídica i d'obrar, assabentat/a dels Plecs de clàusules administratives i prescripcions tècniques reguladors del contracte: </w:t>
      </w:r>
      <w:r w:rsidRPr="00314EDA">
        <w:rPr>
          <w:rFonts w:ascii="Arial" w:hAnsi="Arial" w:cs="Arial"/>
          <w:b/>
          <w:sz w:val="22"/>
          <w:szCs w:val="22"/>
        </w:rPr>
        <w:t>DE REDACCIÓ DE LA</w:t>
      </w:r>
      <w:r w:rsidRPr="00314ED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314EDA">
        <w:rPr>
          <w:rFonts w:ascii="Arial" w:hAnsi="Arial" w:cs="Arial"/>
          <w:b/>
          <w:sz w:val="22"/>
          <w:szCs w:val="22"/>
        </w:rPr>
        <w:t>DOCUMENTACIÓ TÈCNICA I COMPLEMENTÀRIA PER A LA TRAMITACIÓ D’UNA MODIFICACIÓ PUNTUAL DEL PLA ESPECIAL URBANÍSTIC (PEU) DEL CENTRE DE TRACTAMENT</w:t>
      </w:r>
      <w:r w:rsidRPr="00314EDA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4EDA">
        <w:rPr>
          <w:rFonts w:ascii="Arial" w:hAnsi="Arial" w:cs="Arial"/>
          <w:b/>
          <w:sz w:val="22"/>
          <w:szCs w:val="22"/>
        </w:rPr>
        <w:t>DE RESIDUS DE LA CERDANYA</w:t>
      </w:r>
    </w:p>
    <w:p w14:paraId="234852C4" w14:textId="77777777" w:rsidR="00256DCE" w:rsidRPr="00314EDA" w:rsidRDefault="00256DCE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1AF306" w14:textId="2987C82B" w:rsidR="00C31285" w:rsidRPr="00314EDA" w:rsidRDefault="00117895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14EDA">
        <w:rPr>
          <w:rFonts w:ascii="Arial" w:hAnsi="Arial" w:cs="Arial"/>
          <w:sz w:val="22"/>
          <w:szCs w:val="22"/>
        </w:rPr>
        <w:t>A</w:t>
      </w:r>
      <w:r w:rsidR="00C31285" w:rsidRPr="00314EDA">
        <w:rPr>
          <w:rFonts w:ascii="Arial" w:hAnsi="Arial" w:cs="Arial"/>
          <w:sz w:val="22"/>
          <w:szCs w:val="22"/>
        </w:rPr>
        <w:t>ssabentat/da de les condicions exigides per optar a la contractació de</w:t>
      </w:r>
      <w:r w:rsidRPr="00314EDA">
        <w:rPr>
          <w:rFonts w:ascii="Arial" w:hAnsi="Arial" w:cs="Arial"/>
          <w:sz w:val="22"/>
          <w:szCs w:val="22"/>
        </w:rPr>
        <w:t>ls serveis expressats</w:t>
      </w:r>
      <w:r w:rsidR="00C31285" w:rsidRPr="00314EDA">
        <w:rPr>
          <w:rFonts w:ascii="Arial" w:hAnsi="Arial" w:cs="Arial"/>
          <w:sz w:val="22"/>
          <w:szCs w:val="22"/>
        </w:rPr>
        <w:t>, es compromet</w:t>
      </w:r>
      <w:r w:rsidRPr="00314EDA">
        <w:rPr>
          <w:rFonts w:ascii="Arial" w:hAnsi="Arial" w:cs="Arial"/>
          <w:sz w:val="22"/>
          <w:szCs w:val="22"/>
        </w:rPr>
        <w:t xml:space="preserve"> </w:t>
      </w:r>
      <w:r w:rsidR="00C31285" w:rsidRPr="00314EDA">
        <w:rPr>
          <w:rFonts w:ascii="Arial" w:hAnsi="Arial" w:cs="Arial"/>
          <w:sz w:val="22"/>
          <w:szCs w:val="22"/>
        </w:rPr>
        <w:t>a portar-los a terme amb subjecció als Plecs de Prescripcions Tècniques</w:t>
      </w:r>
      <w:r w:rsidRPr="00314EDA">
        <w:rPr>
          <w:rFonts w:ascii="Arial" w:hAnsi="Arial" w:cs="Arial"/>
          <w:sz w:val="22"/>
          <w:szCs w:val="22"/>
        </w:rPr>
        <w:t xml:space="preserve"> </w:t>
      </w:r>
      <w:r w:rsidR="00C31285" w:rsidRPr="00314EDA">
        <w:rPr>
          <w:rFonts w:ascii="Arial" w:hAnsi="Arial" w:cs="Arial"/>
          <w:sz w:val="22"/>
          <w:szCs w:val="22"/>
        </w:rPr>
        <w:t>Particulars i de Clàusules Administratives Particulars, segons la següent oferta</w:t>
      </w:r>
      <w:r w:rsidRPr="00314EDA">
        <w:rPr>
          <w:rFonts w:ascii="Arial" w:hAnsi="Arial" w:cs="Arial"/>
          <w:sz w:val="22"/>
          <w:szCs w:val="22"/>
        </w:rPr>
        <w:t>:</w:t>
      </w:r>
    </w:p>
    <w:p w14:paraId="31B83427" w14:textId="77777777" w:rsidR="00467F50" w:rsidRPr="00314EDA" w:rsidRDefault="00467F5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9E93B7" w14:textId="17FF038A" w:rsidR="00293C67" w:rsidRPr="00314EDA" w:rsidRDefault="00293C67" w:rsidP="00824EF0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14EDA">
        <w:rPr>
          <w:rFonts w:ascii="Arial" w:hAnsi="Arial" w:cs="Arial"/>
          <w:b/>
          <w:bCs/>
          <w:sz w:val="22"/>
          <w:szCs w:val="22"/>
        </w:rPr>
        <w:t>Lot número:______</w:t>
      </w:r>
    </w:p>
    <w:p w14:paraId="0ED5F5B5" w14:textId="77777777" w:rsidR="00293C67" w:rsidRPr="00314EDA" w:rsidRDefault="00293C67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969811F" w14:textId="2DDD5AE8" w:rsidR="00117895" w:rsidRPr="00314EDA" w:rsidRDefault="00117895" w:rsidP="0011789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4EDA">
        <w:rPr>
          <w:rFonts w:ascii="Arial" w:hAnsi="Arial" w:cs="Arial"/>
          <w:b/>
          <w:bCs/>
          <w:sz w:val="22"/>
          <w:szCs w:val="22"/>
          <w:u w:val="single"/>
        </w:rPr>
        <w:t>1.- Oferta econòmica</w:t>
      </w:r>
      <w:r w:rsidR="00A14FDD" w:rsidRPr="00314EDA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1600351" w14:textId="77777777" w:rsidR="00A14FDD" w:rsidRPr="00314EDA" w:rsidRDefault="00A14FDD" w:rsidP="0011789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4671"/>
      </w:tblGrid>
      <w:tr w:rsidR="002B26EB" w:rsidRPr="00314EDA" w14:paraId="51D7ACEA" w14:textId="77777777" w:rsidTr="00F443C4">
        <w:tc>
          <w:tcPr>
            <w:tcW w:w="1555" w:type="dxa"/>
          </w:tcPr>
          <w:p w14:paraId="40B693BB" w14:textId="60AB351D" w:rsidR="002B26EB" w:rsidRPr="00314EDA" w:rsidRDefault="002B26EB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E47BF" w14:textId="53925B16" w:rsidR="002B26EB" w:rsidRPr="00314EDA" w:rsidRDefault="00F443C4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Import en números</w:t>
            </w:r>
          </w:p>
        </w:tc>
        <w:tc>
          <w:tcPr>
            <w:tcW w:w="4671" w:type="dxa"/>
          </w:tcPr>
          <w:p w14:paraId="512349EB" w14:textId="71DD3D42" w:rsidR="002B26EB" w:rsidRPr="00314EDA" w:rsidRDefault="00F443C4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Import en lletres</w:t>
            </w:r>
          </w:p>
        </w:tc>
      </w:tr>
      <w:tr w:rsidR="00F443C4" w:rsidRPr="00314EDA" w14:paraId="78E49396" w14:textId="77777777" w:rsidTr="00F443C4">
        <w:tc>
          <w:tcPr>
            <w:tcW w:w="1555" w:type="dxa"/>
          </w:tcPr>
          <w:p w14:paraId="5A11601A" w14:textId="3941C092" w:rsidR="00F443C4" w:rsidRPr="00314EDA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  <w:tc>
          <w:tcPr>
            <w:tcW w:w="2268" w:type="dxa"/>
          </w:tcPr>
          <w:p w14:paraId="67A0B024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1A924818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3C4" w:rsidRPr="00314EDA" w14:paraId="63CB1B4A" w14:textId="77777777" w:rsidTr="00F443C4">
        <w:tc>
          <w:tcPr>
            <w:tcW w:w="1555" w:type="dxa"/>
          </w:tcPr>
          <w:p w14:paraId="15CA2F5A" w14:textId="01E2D8E7" w:rsidR="00F443C4" w:rsidRPr="00314EDA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% IVA</w:t>
            </w:r>
          </w:p>
        </w:tc>
        <w:tc>
          <w:tcPr>
            <w:tcW w:w="2268" w:type="dxa"/>
          </w:tcPr>
          <w:p w14:paraId="088759E1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4B8FB978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3C4" w:rsidRPr="00314EDA" w14:paraId="6FA93B06" w14:textId="77777777" w:rsidTr="00F443C4">
        <w:tc>
          <w:tcPr>
            <w:tcW w:w="1555" w:type="dxa"/>
          </w:tcPr>
          <w:p w14:paraId="47C36803" w14:textId="4A4A481F" w:rsidR="00F443C4" w:rsidRPr="00314EDA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268" w:type="dxa"/>
          </w:tcPr>
          <w:p w14:paraId="2E7A1C46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1D9B7376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3C4" w:rsidRPr="00314EDA" w14:paraId="55B55D5D" w14:textId="77777777" w:rsidTr="00F443C4">
        <w:tc>
          <w:tcPr>
            <w:tcW w:w="1555" w:type="dxa"/>
          </w:tcPr>
          <w:p w14:paraId="2E0229CD" w14:textId="29CB9EB0" w:rsidR="00F443C4" w:rsidRPr="00314EDA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EDA">
              <w:rPr>
                <w:rFonts w:ascii="Arial" w:hAnsi="Arial" w:cs="Arial"/>
                <w:b/>
                <w:bCs/>
                <w:sz w:val="22"/>
                <w:szCs w:val="22"/>
              </w:rPr>
              <w:t>Import total</w:t>
            </w:r>
          </w:p>
        </w:tc>
        <w:tc>
          <w:tcPr>
            <w:tcW w:w="2268" w:type="dxa"/>
          </w:tcPr>
          <w:p w14:paraId="240A6508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3DD2A94A" w14:textId="77777777" w:rsidR="00F443C4" w:rsidRPr="00314EDA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6EA8C3" w14:textId="77777777" w:rsidR="00467F50" w:rsidRPr="00314EDA" w:rsidRDefault="00467F5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BB8BE79" w14:textId="77777777" w:rsidR="00293C67" w:rsidRPr="00314EDA" w:rsidRDefault="00293C67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63BC0B9" w14:textId="7422E3EC" w:rsidR="00293C67" w:rsidRPr="00314EDA" w:rsidRDefault="00293C67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14EDA">
        <w:rPr>
          <w:rFonts w:ascii="Arial" w:hAnsi="Arial" w:cs="Arial"/>
          <w:sz w:val="22"/>
          <w:szCs w:val="22"/>
        </w:rPr>
        <w:t>En aquest sobre cal adjuntar la documentació tècnica específica per tal de poder aplicar els 70 punts de criteris automàtics (clàusula 7.3.2 del PCAP)</w:t>
      </w:r>
    </w:p>
    <w:p w14:paraId="6234F2F1" w14:textId="77777777" w:rsidR="00C669AF" w:rsidRPr="00314EDA" w:rsidRDefault="00C669AF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1F1473" w14:textId="77777777" w:rsidR="00293C67" w:rsidRPr="00314EDA" w:rsidRDefault="00293C67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19FEBC" w14:textId="53C636CC" w:rsidR="003B7358" w:rsidRPr="00314EDA" w:rsidRDefault="005A19A2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14EDA">
        <w:rPr>
          <w:rFonts w:ascii="Arial" w:hAnsi="Arial" w:cs="Arial"/>
          <w:sz w:val="22"/>
          <w:szCs w:val="22"/>
        </w:rPr>
        <w:t>Document signat electrònicament</w:t>
      </w:r>
    </w:p>
    <w:p w14:paraId="1C4B12CE" w14:textId="77777777" w:rsidR="00DE3DD3" w:rsidRPr="00314EDA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3D6AF19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DE3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8729" w14:textId="77777777" w:rsidR="00D65A5A" w:rsidRDefault="00D65A5A" w:rsidP="004E14CA">
      <w:pPr>
        <w:spacing w:after="0" w:line="240" w:lineRule="auto"/>
      </w:pPr>
      <w:r>
        <w:separator/>
      </w:r>
    </w:p>
  </w:endnote>
  <w:endnote w:type="continuationSeparator" w:id="0">
    <w:p w14:paraId="2BF07BE0" w14:textId="77777777" w:rsidR="00D65A5A" w:rsidRDefault="00D65A5A" w:rsidP="004E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0D7B" w14:textId="77777777" w:rsidR="00DE044A" w:rsidRPr="00DE044A" w:rsidRDefault="00DE044A" w:rsidP="00DE044A">
    <w:pPr>
      <w:pStyle w:val="Piedepgin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FA54" w14:textId="77777777" w:rsidR="00D65A5A" w:rsidRDefault="00D65A5A" w:rsidP="004E14CA">
      <w:pPr>
        <w:spacing w:after="0" w:line="240" w:lineRule="auto"/>
      </w:pPr>
      <w:r>
        <w:separator/>
      </w:r>
    </w:p>
  </w:footnote>
  <w:footnote w:type="continuationSeparator" w:id="0">
    <w:p w14:paraId="280C00F3" w14:textId="77777777" w:rsidR="00D65A5A" w:rsidRDefault="00D65A5A" w:rsidP="004E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CC6" w14:textId="3BC20266" w:rsidR="004E14CA" w:rsidRDefault="004E14CA">
    <w:pPr>
      <w:pStyle w:val="Encabezado"/>
    </w:pPr>
    <w:r>
      <w:rPr>
        <w:noProof/>
      </w:rPr>
      <w:drawing>
        <wp:inline distT="0" distB="0" distL="0" distR="0" wp14:anchorId="041620AA" wp14:editId="3C89DDAF">
          <wp:extent cx="1053662" cy="1371600"/>
          <wp:effectExtent l="0" t="0" r="0" b="0"/>
          <wp:docPr id="66418520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8520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16" cy="137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D52FC" w14:textId="77777777" w:rsidR="004E14CA" w:rsidRDefault="004E14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0000001D"/>
    <w:lvl w:ilvl="0" w:tplc="9148FB0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311EC5E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BD98238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DE6EED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3D429ED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D34687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28812B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FD86AF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A1E2D07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AE2233E"/>
    <w:multiLevelType w:val="hybridMultilevel"/>
    <w:tmpl w:val="87705918"/>
    <w:lvl w:ilvl="0" w:tplc="7890BE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7D55"/>
    <w:multiLevelType w:val="hybridMultilevel"/>
    <w:tmpl w:val="5778F516"/>
    <w:lvl w:ilvl="0" w:tplc="9418C8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63304">
    <w:abstractNumId w:val="0"/>
  </w:num>
  <w:num w:numId="2" w16cid:durableId="2026663070">
    <w:abstractNumId w:val="2"/>
  </w:num>
  <w:num w:numId="3" w16cid:durableId="19392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8"/>
    <w:rsid w:val="00077CB0"/>
    <w:rsid w:val="000818E7"/>
    <w:rsid w:val="000A2690"/>
    <w:rsid w:val="00117895"/>
    <w:rsid w:val="00150EA0"/>
    <w:rsid w:val="001F7150"/>
    <w:rsid w:val="00256DCE"/>
    <w:rsid w:val="00293C67"/>
    <w:rsid w:val="002B26EB"/>
    <w:rsid w:val="00314EDA"/>
    <w:rsid w:val="00385CB5"/>
    <w:rsid w:val="003B7358"/>
    <w:rsid w:val="0040427E"/>
    <w:rsid w:val="00467F50"/>
    <w:rsid w:val="004E14CA"/>
    <w:rsid w:val="00500DE6"/>
    <w:rsid w:val="00574243"/>
    <w:rsid w:val="005A19A2"/>
    <w:rsid w:val="005E3FC0"/>
    <w:rsid w:val="00653959"/>
    <w:rsid w:val="00727C58"/>
    <w:rsid w:val="00780E47"/>
    <w:rsid w:val="00822242"/>
    <w:rsid w:val="00824EF0"/>
    <w:rsid w:val="00842327"/>
    <w:rsid w:val="00875523"/>
    <w:rsid w:val="008E5C28"/>
    <w:rsid w:val="00934B72"/>
    <w:rsid w:val="00974992"/>
    <w:rsid w:val="009C11D9"/>
    <w:rsid w:val="009E029C"/>
    <w:rsid w:val="00A02CAE"/>
    <w:rsid w:val="00A14FDD"/>
    <w:rsid w:val="00AD536B"/>
    <w:rsid w:val="00B07767"/>
    <w:rsid w:val="00C31285"/>
    <w:rsid w:val="00C669AF"/>
    <w:rsid w:val="00CC3C52"/>
    <w:rsid w:val="00D65A5A"/>
    <w:rsid w:val="00D676A5"/>
    <w:rsid w:val="00DC000B"/>
    <w:rsid w:val="00DE044A"/>
    <w:rsid w:val="00DE0FE5"/>
    <w:rsid w:val="00DE3DD3"/>
    <w:rsid w:val="00E1710F"/>
    <w:rsid w:val="00E266D9"/>
    <w:rsid w:val="00E30D26"/>
    <w:rsid w:val="00EB3870"/>
    <w:rsid w:val="00F443C4"/>
    <w:rsid w:val="00F53E93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CFB"/>
  <w15:chartTrackingRefBased/>
  <w15:docId w15:val="{FDC15CCD-06B5-4D35-B733-695CD8A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B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3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3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3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3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3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3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3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3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4CA"/>
  </w:style>
  <w:style w:type="paragraph" w:styleId="Piedepgina">
    <w:name w:val="footer"/>
    <w:basedOn w:val="Normal"/>
    <w:link w:val="Piedepgina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4CA"/>
  </w:style>
  <w:style w:type="table" w:styleId="Tablaconcuadrcula">
    <w:name w:val="Table Grid"/>
    <w:basedOn w:val="Tablanormal"/>
    <w:uiPriority w:val="39"/>
    <w:rsid w:val="002B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macias</dc:creator>
  <cp:keywords/>
  <dc:description/>
  <cp:lastModifiedBy>SAT</cp:lastModifiedBy>
  <cp:revision>68</cp:revision>
  <dcterms:created xsi:type="dcterms:W3CDTF">2025-04-17T09:07:00Z</dcterms:created>
  <dcterms:modified xsi:type="dcterms:W3CDTF">2025-11-07T14:18:00Z</dcterms:modified>
</cp:coreProperties>
</file>