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90A2" w14:textId="77777777" w:rsidR="007826BE" w:rsidRPr="00036E5B" w:rsidRDefault="007826BE" w:rsidP="007826BE">
      <w:pPr>
        <w:pStyle w:val="Ttulo3"/>
        <w:ind w:left="1077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bookmarkStart w:id="0" w:name="_Toc23333171"/>
      <w:bookmarkStart w:id="1" w:name="_Toc23333206"/>
      <w:bookmarkStart w:id="2" w:name="_Toc130908821"/>
      <w:bookmarkStart w:id="3" w:name="_Toc150179705"/>
      <w:r w:rsidRPr="00036E5B">
        <w:rPr>
          <w:rFonts w:ascii="Arial" w:hAnsi="Arial" w:cs="Arial"/>
          <w:color w:val="auto"/>
          <w:sz w:val="22"/>
          <w:szCs w:val="22"/>
          <w:lang w:eastAsia="ar-SA"/>
        </w:rPr>
        <w:t>ANNEX 1 - SOL·LICITUD</w:t>
      </w:r>
      <w:bookmarkEnd w:id="0"/>
      <w:bookmarkEnd w:id="1"/>
      <w:bookmarkEnd w:id="2"/>
      <w:bookmarkEnd w:id="3"/>
    </w:p>
    <w:p w14:paraId="7C2E685F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B66F655" w14:textId="77777777" w:rsidR="007826BE" w:rsidRPr="00036E5B" w:rsidRDefault="007826BE" w:rsidP="007826BE">
      <w:pPr>
        <w:jc w:val="both"/>
        <w:rPr>
          <w:rFonts w:ascii="Arial" w:hAnsi="Arial" w:cs="Arial"/>
          <w:sz w:val="22"/>
          <w:szCs w:val="22"/>
        </w:rPr>
      </w:pPr>
      <w:r w:rsidRPr="00036E5B">
        <w:rPr>
          <w:rFonts w:ascii="Arial" w:hAnsi="Arial" w:cs="Arial"/>
          <w:sz w:val="22"/>
          <w:szCs w:val="22"/>
        </w:rPr>
        <w:t>Els camps amb un asterisc (*) són obligatoris.</w:t>
      </w:r>
    </w:p>
    <w:p w14:paraId="5804CB0F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EED06C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_Hlk1132086"/>
      <w:r w:rsidRPr="00036E5B">
        <w:rPr>
          <w:rFonts w:ascii="Arial" w:hAnsi="Arial" w:cs="Arial"/>
          <w:b/>
          <w:bCs/>
          <w:sz w:val="22"/>
          <w:szCs w:val="22"/>
        </w:rPr>
        <w:t xml:space="preserve">DADES DEL SOL·LICITANT*: 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1864"/>
        <w:gridCol w:w="1017"/>
        <w:gridCol w:w="3515"/>
      </w:tblGrid>
      <w:tr w:rsidR="007826BE" w:rsidRPr="00036E5B" w14:paraId="4CA0535E" w14:textId="77777777" w:rsidTr="003B382D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E22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NOM: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9275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1er COGNOM: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5FC1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2on COGNOM:</w:t>
            </w:r>
          </w:p>
        </w:tc>
      </w:tr>
      <w:tr w:rsidR="007826BE" w:rsidRPr="00036E5B" w14:paraId="67D17741" w14:textId="77777777" w:rsidTr="003B382D">
        <w:tc>
          <w:tcPr>
            <w:tcW w:w="9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AB1856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ADREÇA/RAO SOCIAL: </w:t>
            </w:r>
          </w:p>
        </w:tc>
      </w:tr>
      <w:tr w:rsidR="007826BE" w:rsidRPr="00036E5B" w14:paraId="3E5EFA31" w14:textId="77777777" w:rsidTr="003B382D">
        <w:tc>
          <w:tcPr>
            <w:tcW w:w="9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D8D48C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sz w:val="22"/>
                <w:szCs w:val="22"/>
              </w:rPr>
              <w:t xml:space="preserve">Sexe: </w:t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D</w:t>
            </w:r>
          </w:p>
        </w:tc>
      </w:tr>
      <w:tr w:rsidR="007826BE" w:rsidRPr="00036E5B" w14:paraId="691C59BB" w14:textId="77777777" w:rsidTr="003B382D">
        <w:tc>
          <w:tcPr>
            <w:tcW w:w="4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2E4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DNI o NIF </w:t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NIE </w:t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Passaport 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8BD8C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Núm. DOCUMENT: </w:t>
            </w:r>
          </w:p>
        </w:tc>
      </w:tr>
    </w:tbl>
    <w:p w14:paraId="7FAB4BC6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86D9E5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36E5B">
        <w:rPr>
          <w:rFonts w:ascii="Arial" w:hAnsi="Arial" w:cs="Arial"/>
          <w:b/>
          <w:bCs/>
          <w:sz w:val="22"/>
          <w:szCs w:val="22"/>
        </w:rPr>
        <w:t>DADES DEL REPRESENTANT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1864"/>
        <w:gridCol w:w="1017"/>
        <w:gridCol w:w="3515"/>
      </w:tblGrid>
      <w:tr w:rsidR="007826BE" w:rsidRPr="00036E5B" w14:paraId="441FC4CA" w14:textId="77777777" w:rsidTr="003B382D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6D7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NOM: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0196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1er COGNOM: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EBE85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2on COGNOM:</w:t>
            </w:r>
          </w:p>
        </w:tc>
      </w:tr>
      <w:tr w:rsidR="007826BE" w:rsidRPr="00036E5B" w14:paraId="0D773DF3" w14:textId="77777777" w:rsidTr="003B382D">
        <w:tc>
          <w:tcPr>
            <w:tcW w:w="9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D565F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ADREÇA/RAO SOCIAL: </w:t>
            </w:r>
          </w:p>
        </w:tc>
      </w:tr>
      <w:tr w:rsidR="007826BE" w:rsidRPr="00036E5B" w14:paraId="66B48C3A" w14:textId="77777777" w:rsidTr="003B382D">
        <w:tc>
          <w:tcPr>
            <w:tcW w:w="9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905909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sz w:val="22"/>
                <w:szCs w:val="22"/>
              </w:rPr>
              <w:t xml:space="preserve">Sexe: </w:t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D</w:t>
            </w:r>
          </w:p>
        </w:tc>
      </w:tr>
      <w:tr w:rsidR="007826BE" w:rsidRPr="00036E5B" w14:paraId="1682FF4D" w14:textId="77777777" w:rsidTr="003B382D">
        <w:tc>
          <w:tcPr>
            <w:tcW w:w="4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4BB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DNI o NIF </w:t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NIE </w:t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E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6E5B">
              <w:rPr>
                <w:rFonts w:ascii="Arial" w:hAnsi="Arial" w:cs="Arial"/>
                <w:sz w:val="22"/>
                <w:szCs w:val="22"/>
              </w:rPr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E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36E5B">
              <w:rPr>
                <w:rFonts w:ascii="Arial" w:hAnsi="Arial" w:cs="Arial"/>
                <w:sz w:val="22"/>
                <w:szCs w:val="22"/>
              </w:rPr>
              <w:t xml:space="preserve"> Passaport 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4D6D9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Núm. DOCUMENT: </w:t>
            </w:r>
          </w:p>
        </w:tc>
      </w:tr>
    </w:tbl>
    <w:p w14:paraId="3A88F6DA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72E6C8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36E5B">
        <w:rPr>
          <w:rFonts w:ascii="Arial" w:hAnsi="Arial" w:cs="Arial"/>
          <w:b/>
          <w:bCs/>
          <w:sz w:val="22"/>
          <w:szCs w:val="22"/>
        </w:rPr>
        <w:t>MITJA DE NOTIFICACIÓ*:</w:t>
      </w:r>
    </w:p>
    <w:p w14:paraId="5A0C5B79" w14:textId="77777777" w:rsidR="007826BE" w:rsidRPr="00036E5B" w:rsidRDefault="007826BE" w:rsidP="007826BE">
      <w:pPr>
        <w:jc w:val="both"/>
        <w:rPr>
          <w:rFonts w:ascii="Arial" w:hAnsi="Arial" w:cs="Arial"/>
          <w:sz w:val="22"/>
          <w:szCs w:val="22"/>
        </w:rPr>
      </w:pPr>
    </w:p>
    <w:p w14:paraId="271E227A" w14:textId="77777777" w:rsidR="007826BE" w:rsidRPr="00036E5B" w:rsidRDefault="007826BE" w:rsidP="007826BE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036E5B">
        <w:rPr>
          <w:rFonts w:ascii="Arial" w:hAnsi="Arial" w:cs="Arial"/>
          <w:sz w:val="22"/>
          <w:szCs w:val="22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036E5B">
        <w:rPr>
          <w:rFonts w:ascii="Arial" w:hAnsi="Arial" w:cs="Arial"/>
          <w:sz w:val="22"/>
          <w:szCs w:val="22"/>
        </w:rPr>
        <w:instrText xml:space="preserve"> FORMCHECKBOX </w:instrText>
      </w:r>
      <w:r w:rsidRPr="00036E5B">
        <w:rPr>
          <w:rFonts w:ascii="Arial" w:hAnsi="Arial" w:cs="Arial"/>
          <w:sz w:val="22"/>
          <w:szCs w:val="22"/>
        </w:rPr>
      </w:r>
      <w:r w:rsidRPr="00036E5B">
        <w:rPr>
          <w:rFonts w:ascii="Arial" w:hAnsi="Arial" w:cs="Arial"/>
          <w:sz w:val="22"/>
          <w:szCs w:val="22"/>
        </w:rPr>
        <w:fldChar w:fldCharType="separate"/>
      </w:r>
      <w:r w:rsidRPr="00036E5B">
        <w:rPr>
          <w:rFonts w:ascii="Arial" w:hAnsi="Arial" w:cs="Arial"/>
          <w:sz w:val="22"/>
          <w:szCs w:val="22"/>
        </w:rPr>
        <w:fldChar w:fldCharType="end"/>
      </w:r>
      <w:r w:rsidRPr="00036E5B">
        <w:rPr>
          <w:rFonts w:ascii="Arial" w:hAnsi="Arial" w:cs="Arial"/>
          <w:sz w:val="22"/>
          <w:szCs w:val="22"/>
        </w:rPr>
        <w:t xml:space="preserve"> Notificació en paper</w:t>
      </w:r>
    </w:p>
    <w:bookmarkEnd w:id="4"/>
    <w:p w14:paraId="4A1D5CEA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82587E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36E5B">
        <w:rPr>
          <w:rFonts w:ascii="Arial" w:hAnsi="Arial" w:cs="Arial"/>
          <w:b/>
          <w:bCs/>
          <w:sz w:val="22"/>
          <w:szCs w:val="22"/>
        </w:rPr>
        <w:t>DADES A EFECTES DE NOTIFICACIONS EN PAPER*: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3515"/>
      </w:tblGrid>
      <w:tr w:rsidR="007826BE" w:rsidRPr="00036E5B" w14:paraId="343D0BD9" w14:textId="77777777" w:rsidTr="003B382D">
        <w:tc>
          <w:tcPr>
            <w:tcW w:w="92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89D1A9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DOMICILI:</w:t>
            </w:r>
          </w:p>
        </w:tc>
      </w:tr>
      <w:tr w:rsidR="007826BE" w:rsidRPr="00036E5B" w14:paraId="68A356D6" w14:textId="77777777" w:rsidTr="003B382D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A4D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PROVINCIA: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06FB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MUNICIPI: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577D8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CODI POSTAL:</w:t>
            </w:r>
          </w:p>
        </w:tc>
      </w:tr>
    </w:tbl>
    <w:p w14:paraId="5D472EE2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</w:p>
    <w:bookmarkStart w:id="5" w:name="_Hlk104875633"/>
    <w:p w14:paraId="0EDE69AC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36E5B">
        <w:rPr>
          <w:rFonts w:ascii="Arial" w:hAnsi="Arial" w:cs="Arial"/>
          <w:sz w:val="22"/>
          <w:szCs w:val="22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036E5B">
        <w:rPr>
          <w:rFonts w:ascii="Arial" w:hAnsi="Arial" w:cs="Arial"/>
          <w:sz w:val="22"/>
          <w:szCs w:val="22"/>
        </w:rPr>
        <w:instrText xml:space="preserve"> FORMCHECKBOX </w:instrText>
      </w:r>
      <w:r w:rsidRPr="00036E5B">
        <w:rPr>
          <w:rFonts w:ascii="Arial" w:hAnsi="Arial" w:cs="Arial"/>
          <w:sz w:val="22"/>
          <w:szCs w:val="22"/>
        </w:rPr>
      </w:r>
      <w:r w:rsidRPr="00036E5B">
        <w:rPr>
          <w:rFonts w:ascii="Arial" w:hAnsi="Arial" w:cs="Arial"/>
          <w:sz w:val="22"/>
          <w:szCs w:val="22"/>
        </w:rPr>
        <w:fldChar w:fldCharType="separate"/>
      </w:r>
      <w:r w:rsidRPr="00036E5B">
        <w:rPr>
          <w:rFonts w:ascii="Arial" w:hAnsi="Arial" w:cs="Arial"/>
          <w:sz w:val="22"/>
          <w:szCs w:val="22"/>
        </w:rPr>
        <w:fldChar w:fldCharType="end"/>
      </w:r>
      <w:r w:rsidRPr="00036E5B">
        <w:rPr>
          <w:rFonts w:ascii="Arial" w:hAnsi="Arial" w:cs="Arial"/>
          <w:sz w:val="22"/>
          <w:szCs w:val="22"/>
        </w:rPr>
        <w:t xml:space="preserve"> </w:t>
      </w:r>
      <w:bookmarkEnd w:id="5"/>
      <w:r w:rsidRPr="00036E5B">
        <w:rPr>
          <w:rFonts w:ascii="Arial" w:hAnsi="Arial" w:cs="Arial"/>
          <w:sz w:val="22"/>
          <w:szCs w:val="22"/>
        </w:rPr>
        <w:t>Notificació electrònica</w:t>
      </w:r>
    </w:p>
    <w:p w14:paraId="0588AF99" w14:textId="77777777" w:rsidR="007826BE" w:rsidRPr="00036E5B" w:rsidRDefault="007826BE" w:rsidP="007826BE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67C53854" w14:textId="77777777" w:rsidR="007826BE" w:rsidRPr="00036E5B" w:rsidRDefault="007826BE" w:rsidP="007826BE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036E5B">
        <w:rPr>
          <w:rFonts w:ascii="Arial" w:hAnsi="Arial" w:cs="Arial"/>
          <w:sz w:val="22"/>
          <w:szCs w:val="22"/>
          <w:lang w:eastAsia="ca-ES"/>
        </w:rPr>
        <w:t xml:space="preserve">La notificació electrònica es practicarà mitjançant compareixença a la seu electrònica de l’Ajuntament. Addicionalment, els interessats podran indicar l’adreça de correu electrònic i/o dispositiu electrònic amb la finalitat de rebre un avis de l’enviament o posada a disposició de la notificació electrònica. </w:t>
      </w:r>
    </w:p>
    <w:p w14:paraId="140ECDC1" w14:textId="77777777" w:rsidR="007826BE" w:rsidRPr="00036E5B" w:rsidRDefault="007826BE" w:rsidP="007826BE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16F8136C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36E5B">
        <w:rPr>
          <w:rFonts w:ascii="Arial" w:hAnsi="Arial" w:cs="Arial"/>
          <w:b/>
          <w:bCs/>
          <w:sz w:val="22"/>
          <w:szCs w:val="22"/>
        </w:rPr>
        <w:t>DADES A EFECTES D’AVÍS DE LA NOTIFICACIÓ ELECTRÒNICA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7087"/>
      </w:tblGrid>
      <w:tr w:rsidR="007826BE" w:rsidRPr="00036E5B" w14:paraId="111F1090" w14:textId="77777777" w:rsidTr="003B382D"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D373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Adreça electrònica: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5CBFB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26BE" w:rsidRPr="00036E5B" w14:paraId="6BE35468" w14:textId="77777777" w:rsidTr="003B382D"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683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</w:rPr>
              <w:t>Telèfon mòbil: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B9440" w14:textId="77777777" w:rsidR="007826BE" w:rsidRPr="00036E5B" w:rsidRDefault="007826BE" w:rsidP="003B38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2A0EF9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8D1D3A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>EXPOSO</w:t>
      </w:r>
    </w:p>
    <w:p w14:paraId="2BA731CF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82E8FB7" w14:textId="77777777" w:rsidR="007826BE" w:rsidRPr="00036E5B" w:rsidRDefault="007826BE" w:rsidP="00782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D4C3E31" w14:textId="77777777" w:rsidR="007826BE" w:rsidRPr="00036E5B" w:rsidRDefault="007826BE" w:rsidP="00782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 xml:space="preserve">Que d’acord amb l’anunci publicat en data ... ... al </w:t>
      </w:r>
      <w:r w:rsidRPr="0051362A">
        <w:rPr>
          <w:rFonts w:ascii="Arial" w:hAnsi="Arial" w:cs="Arial"/>
          <w:sz w:val="22"/>
          <w:szCs w:val="22"/>
          <w:lang w:eastAsia="ar-SA"/>
        </w:rPr>
        <w:t>perfil del contractant d’aquest Ajuntament</w:t>
      </w:r>
      <w:r w:rsidRPr="00036E5B">
        <w:rPr>
          <w:rFonts w:ascii="Arial" w:hAnsi="Arial" w:cs="Arial"/>
          <w:sz w:val="22"/>
          <w:szCs w:val="22"/>
          <w:lang w:eastAsia="ar-SA"/>
        </w:rPr>
        <w:t xml:space="preserve"> en relació amb el procediment per a l’atorgament de la llicència d’ús comú especial del domini públic, per a l’explotació de</w:t>
      </w:r>
      <w:r>
        <w:rPr>
          <w:rFonts w:ascii="Arial" w:hAnsi="Arial" w:cs="Arial"/>
          <w:sz w:val="22"/>
          <w:szCs w:val="22"/>
          <w:lang w:eastAsia="ar-SA"/>
        </w:rPr>
        <w:t>l bar del casal municipal de la Nou de Gaià.</w:t>
      </w:r>
    </w:p>
    <w:p w14:paraId="30FAA80E" w14:textId="77777777" w:rsidR="007826BE" w:rsidRPr="00036E5B" w:rsidRDefault="007826BE" w:rsidP="00782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B0DFB27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268C763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 xml:space="preserve">SOL·LICITO </w:t>
      </w:r>
    </w:p>
    <w:p w14:paraId="08B5C7A2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0B83AD7" w14:textId="77777777" w:rsidR="007826BE" w:rsidRPr="00036E5B" w:rsidRDefault="007826BE" w:rsidP="00782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76B62249" w14:textId="77777777" w:rsidR="007826BE" w:rsidRPr="00036E5B" w:rsidRDefault="007826BE" w:rsidP="00782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Participar en el procediment per a l’atorgament de l’esmentada llicència d’utilització d’ús comú especial i manifesto l’acceptació incondicionada del plec de condicions del procediment.</w:t>
      </w:r>
    </w:p>
    <w:p w14:paraId="444E336B" w14:textId="77777777" w:rsidR="007826BE" w:rsidRPr="00036E5B" w:rsidRDefault="007826BE" w:rsidP="00782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ab/>
      </w:r>
    </w:p>
    <w:p w14:paraId="0717751A" w14:textId="77777777" w:rsidR="007826BE" w:rsidRPr="00036E5B" w:rsidRDefault="007826BE" w:rsidP="007826BE">
      <w:pPr>
        <w:suppressAutoHyphens/>
        <w:spacing w:after="12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9F42922" w14:textId="77777777" w:rsidR="007826BE" w:rsidRPr="00036E5B" w:rsidRDefault="007826BE" w:rsidP="007826BE">
      <w:pPr>
        <w:suppressAutoHyphens/>
        <w:spacing w:after="120" w:line="48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36E5B">
        <w:rPr>
          <w:rFonts w:ascii="Arial" w:hAnsi="Arial" w:cs="Arial"/>
          <w:b/>
          <w:sz w:val="22"/>
          <w:szCs w:val="22"/>
          <w:lang w:eastAsia="ar-SA"/>
        </w:rPr>
        <w:lastRenderedPageBreak/>
        <w:t xml:space="preserve">DOCUMENTACIÓ/DADES A PRESENTAR: </w:t>
      </w:r>
    </w:p>
    <w:p w14:paraId="16DACA28" w14:textId="77777777" w:rsidR="007826BE" w:rsidRPr="00036E5B" w:rsidRDefault="007826BE" w:rsidP="007826BE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Documentació administrativa (sobre 1 del plec de condicions)</w:t>
      </w:r>
    </w:p>
    <w:p w14:paraId="628A1AF9" w14:textId="77777777" w:rsidR="007826BE" w:rsidRPr="00036E5B" w:rsidRDefault="007826BE" w:rsidP="007826BE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Documentació de la proposta (sobre 2 del plec de condicions)</w:t>
      </w:r>
    </w:p>
    <w:p w14:paraId="6739B65E" w14:textId="77777777" w:rsidR="007826BE" w:rsidRPr="00036E5B" w:rsidRDefault="007826BE" w:rsidP="007826BE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163447" w14:textId="77777777" w:rsidR="007826BE" w:rsidRPr="00036E5B" w:rsidRDefault="007826BE" w:rsidP="007826BE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AE0527F" w14:textId="77777777" w:rsidR="007826BE" w:rsidRPr="00036E5B" w:rsidRDefault="007826BE" w:rsidP="007826B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36E5B">
        <w:rPr>
          <w:rFonts w:ascii="Arial" w:hAnsi="Arial" w:cs="Arial"/>
          <w:b/>
          <w:bCs/>
          <w:sz w:val="22"/>
          <w:szCs w:val="22"/>
        </w:rPr>
        <w:t xml:space="preserve">PAGAMENT DE TAXES: </w:t>
      </w:r>
    </w:p>
    <w:p w14:paraId="3AC9AFA6" w14:textId="77777777" w:rsidR="007826BE" w:rsidRPr="00036E5B" w:rsidRDefault="007826BE" w:rsidP="007826BE">
      <w:pPr>
        <w:jc w:val="both"/>
        <w:rPr>
          <w:rFonts w:ascii="Arial" w:hAnsi="Arial" w:cs="Arial"/>
          <w:bCs/>
          <w:sz w:val="22"/>
          <w:szCs w:val="22"/>
        </w:rPr>
      </w:pPr>
      <w:r w:rsidRPr="00036E5B">
        <w:rPr>
          <w:rFonts w:ascii="Arial" w:hAnsi="Arial" w:cs="Arial"/>
          <w:bCs/>
          <w:sz w:val="22"/>
          <w:szCs w:val="22"/>
        </w:rPr>
        <w:t>Si aquest tràmit està subjecte al pagament de les taxes corresponents mitjançant autoliquidació, s’haurà de presentar el justificant bancari corresponent juntament amb la instància.</w:t>
      </w:r>
    </w:p>
    <w:p w14:paraId="66644127" w14:textId="77777777" w:rsidR="007826BE" w:rsidRPr="00036E5B" w:rsidRDefault="007826BE" w:rsidP="007826BE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F246ACF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2322416C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 xml:space="preserve">INFORMACIÓ BÀSICA SOBRE PROTECCIÓ DE DADES </w:t>
      </w:r>
    </w:p>
    <w:p w14:paraId="743484E1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6826"/>
      </w:tblGrid>
      <w:tr w:rsidR="007826BE" w:rsidRPr="00036E5B" w14:paraId="37F342A3" w14:textId="77777777" w:rsidTr="003B382D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A91DE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Responsable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ABB4D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36E5B">
              <w:rPr>
                <w:rFonts w:ascii="Arial" w:hAnsi="Arial" w:cs="Arial"/>
                <w:sz w:val="22"/>
                <w:szCs w:val="22"/>
                <w:lang w:eastAsia="ar-SA"/>
              </w:rPr>
              <w:t>El Responsable del tractament de les dades que ens faciliteu mitjançant aquest formulari és aquest ajuntament.</w:t>
            </w:r>
          </w:p>
          <w:p w14:paraId="4D906804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26BE" w:rsidRPr="00036E5B" w14:paraId="58348A45" w14:textId="77777777" w:rsidTr="003B382D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0313F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Finalitat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E030C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</w:pPr>
            <w:r w:rsidRPr="00036E5B">
              <w:rPr>
                <w:rFonts w:ascii="Arial" w:eastAsia="Arial" w:hAnsi="Arial" w:cs="Arial"/>
                <w:i/>
                <w:sz w:val="22"/>
                <w:szCs w:val="22"/>
                <w:lang w:eastAsia="ar-SA"/>
              </w:rPr>
              <w:t xml:space="preserve"> </w:t>
            </w:r>
            <w:r w:rsidRPr="00036E5B">
              <w:rPr>
                <w:rFonts w:ascii="Arial" w:hAnsi="Arial" w:cs="Arial"/>
                <w:sz w:val="22"/>
                <w:szCs w:val="22"/>
                <w:lang w:eastAsia="ar-SA"/>
              </w:rPr>
              <w:t>Les dades són tractades amb la finalitat de</w:t>
            </w:r>
            <w:r w:rsidRPr="00036E5B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 Gestió del patrimoni de l'Ajuntament (béns patrimonials i de domini públic): adquisicions, ús, lloguers (1592), alienacions, defensa, alteracions qualificació i permutes.</w:t>
            </w:r>
          </w:p>
          <w:p w14:paraId="1A47AFF0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</w:pPr>
          </w:p>
          <w:p w14:paraId="4B355617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26BE" w:rsidRPr="00036E5B" w14:paraId="606BB3FB" w14:textId="77777777" w:rsidTr="003B382D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951B4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Verificació de dades 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06205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36E5B">
              <w:rPr>
                <w:rFonts w:ascii="Arial" w:hAnsi="Arial" w:cs="Arial"/>
                <w:bCs/>
                <w:sz w:val="22"/>
                <w:szCs w:val="22"/>
              </w:rPr>
              <w:t>Aquest Ajuntament podrà verificar l’exactitud de les dades declarades per la persona interessada en virtut de la potestat de verificació atribuïda per la DA vuitena de la Llei orgànica 3/2018, de 5 de desembre, de protecció de dades personals i garantia dels drets digitals</w:t>
            </w:r>
          </w:p>
          <w:p w14:paraId="5DAD4EEE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  <w:p w14:paraId="5CB9D6A1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26BE" w:rsidRPr="00036E5B" w14:paraId="34C4D142" w14:textId="77777777" w:rsidTr="003B382D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487B1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Drets 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64D2B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E5B">
              <w:rPr>
                <w:rFonts w:ascii="Arial" w:hAnsi="Arial" w:cs="Arial"/>
                <w:sz w:val="22"/>
                <w:szCs w:val="22"/>
              </w:rPr>
              <w:t>Podeu exercir en qualsevol moment els drets d’accés, rectificació i supressió, quan correspongui, de les vostres dades i els de limitació , oposició al seu tractament  i si s’escau el de portabilitat.</w:t>
            </w:r>
          </w:p>
          <w:p w14:paraId="7E3B497A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ECBE0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104875604"/>
            <w:r w:rsidRPr="00036E5B">
              <w:rPr>
                <w:rFonts w:ascii="Arial" w:hAnsi="Arial" w:cs="Arial"/>
                <w:i/>
                <w:iCs/>
                <w:sz w:val="22"/>
                <w:szCs w:val="22"/>
              </w:rPr>
              <w:t>(En cas de requerir-se documentació que es pugui consultar en qualsevol base de dades s’haurà de incloure</w:t>
            </w:r>
            <w:bookmarkEnd w:id="6"/>
            <w:r w:rsidRPr="00036E5B">
              <w:rPr>
                <w:rFonts w:ascii="Arial" w:hAnsi="Arial" w:cs="Arial"/>
                <w:i/>
                <w:iCs/>
                <w:sz w:val="22"/>
                <w:szCs w:val="22"/>
              </w:rPr>
              <w:t>, excepte en categories especials de dades, que per la consulta cal consentiment de la persona afectada)</w:t>
            </w:r>
          </w:p>
          <w:p w14:paraId="72602245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0F9F5C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E5B">
              <w:rPr>
                <w:rFonts w:ascii="Arial" w:hAnsi="Arial" w:cs="Arial"/>
                <w:sz w:val="22"/>
                <w:szCs w:val="22"/>
              </w:rPr>
              <w:t>D’acord amb l’article 28 de la llei 39/2015, els documents que ja es trobin en poder de qualsevol administració pública i no facin referencia a categories especials de dades, en  el cas que la persona interessada no s’oposi a que l’Ens consulti les seves dades i aquestes dades no s’aportin, l’Ens consultarà les dades sempre i quan  li sigui possible.</w:t>
            </w:r>
          </w:p>
          <w:p w14:paraId="0B6174A7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26BE" w:rsidRPr="00036E5B" w14:paraId="4580BA62" w14:textId="77777777" w:rsidTr="003B382D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C995B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36E5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Informació addicional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23BA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u w:val="single"/>
                <w:lang w:eastAsia="ar-SA"/>
              </w:rPr>
            </w:pPr>
            <w:r w:rsidRPr="00036E5B">
              <w:rPr>
                <w:rFonts w:ascii="Arial" w:hAnsi="Arial" w:cs="Arial"/>
                <w:sz w:val="22"/>
                <w:szCs w:val="22"/>
                <w:lang w:eastAsia="ar-SA"/>
              </w:rPr>
              <w:t xml:space="preserve">Si voleu consultar la informació complerta sobre protecció de dades podeu accedir-hi des del </w:t>
            </w:r>
            <w:r w:rsidRPr="00036E5B">
              <w:rPr>
                <w:rFonts w:ascii="Arial" w:hAnsi="Arial" w:cs="Arial"/>
                <w:sz w:val="22"/>
                <w:szCs w:val="22"/>
                <w:u w:val="single"/>
                <w:lang w:eastAsia="ar-SA"/>
              </w:rPr>
              <w:t xml:space="preserve">catàleg de serveis </w:t>
            </w:r>
          </w:p>
          <w:p w14:paraId="48CB9786" w14:textId="77777777" w:rsidR="007826BE" w:rsidRPr="00036E5B" w:rsidRDefault="007826BE" w:rsidP="003B382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67B1F1C" w14:textId="77777777" w:rsidR="007826BE" w:rsidRPr="00036E5B" w:rsidRDefault="007826BE" w:rsidP="007826BE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C656962" w14:textId="77777777" w:rsidR="007826BE" w:rsidRPr="00036E5B" w:rsidRDefault="007826BE" w:rsidP="007826BE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988CA51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FC646B0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492AFCB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A6EE121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br w:type="page"/>
      </w:r>
    </w:p>
    <w:p w14:paraId="2ABF756C" w14:textId="77777777" w:rsidR="007826BE" w:rsidRPr="00036E5B" w:rsidRDefault="007826BE" w:rsidP="007826BE">
      <w:pPr>
        <w:pStyle w:val="Ttulo3"/>
        <w:ind w:left="1077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bookmarkStart w:id="7" w:name="_Toc23333172"/>
      <w:bookmarkStart w:id="8" w:name="_Toc23333207"/>
      <w:bookmarkStart w:id="9" w:name="_Toc130908822"/>
      <w:bookmarkStart w:id="10" w:name="_Toc150179706"/>
      <w:r w:rsidRPr="00036E5B">
        <w:rPr>
          <w:rFonts w:ascii="Arial" w:hAnsi="Arial" w:cs="Arial"/>
          <w:color w:val="auto"/>
          <w:sz w:val="22"/>
          <w:szCs w:val="22"/>
          <w:lang w:eastAsia="ar-SA"/>
        </w:rPr>
        <w:lastRenderedPageBreak/>
        <w:t>ANNEX 2 - DECLARACIÓ RESPONSABLE</w:t>
      </w:r>
      <w:bookmarkEnd w:id="7"/>
      <w:bookmarkEnd w:id="8"/>
      <w:bookmarkEnd w:id="9"/>
      <w:bookmarkEnd w:id="10"/>
    </w:p>
    <w:p w14:paraId="0E088030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72A5DA4" w14:textId="77777777" w:rsidR="007826BE" w:rsidRPr="00036E5B" w:rsidRDefault="007826BE" w:rsidP="007826BE">
      <w:pPr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 xml:space="preserve">.........................................................................., amb DNI núm. ............., en nom propi, o com a representant de ........................................ amb número d’identificació fiscal ...................., amb domicili a ........................... </w:t>
      </w:r>
      <w:r w:rsidRPr="00036E5B">
        <w:rPr>
          <w:rFonts w:ascii="Arial" w:hAnsi="Arial" w:cs="Arial"/>
          <w:i/>
          <w:iCs/>
          <w:sz w:val="22"/>
          <w:szCs w:val="22"/>
          <w:lang w:eastAsia="ar-SA"/>
        </w:rPr>
        <w:t>(carrer, número, localitat i província)</w:t>
      </w:r>
      <w:r w:rsidRPr="00036E5B">
        <w:rPr>
          <w:rFonts w:ascii="Arial" w:hAnsi="Arial" w:cs="Arial"/>
          <w:sz w:val="22"/>
          <w:szCs w:val="22"/>
          <w:lang w:eastAsia="ar-SA"/>
        </w:rPr>
        <w:t>, correu electrònic ........................ i telèfon .................. .</w:t>
      </w:r>
    </w:p>
    <w:p w14:paraId="2F57633A" w14:textId="77777777" w:rsidR="007826BE" w:rsidRPr="00036E5B" w:rsidRDefault="007826BE" w:rsidP="007826BE">
      <w:pPr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6866B48" w14:textId="77777777" w:rsidR="007826BE" w:rsidRPr="00036E5B" w:rsidRDefault="007826BE" w:rsidP="007826BE">
      <w:pPr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Atès el meu interès en resultar beneficiària de la llicència d’ús comú especial del bé de domini públic .................................. i d’acord amb el que disposa el plec de condicions:</w:t>
      </w:r>
    </w:p>
    <w:p w14:paraId="2DCE8060" w14:textId="77777777" w:rsidR="007826BE" w:rsidRPr="00036E5B" w:rsidRDefault="007826BE" w:rsidP="007826BE">
      <w:pPr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61FA6D5" w14:textId="77777777" w:rsidR="007826BE" w:rsidRPr="00036E5B" w:rsidRDefault="007826BE" w:rsidP="007826BE">
      <w:pPr>
        <w:suppressAutoHyphens/>
        <w:autoSpaceDE w:val="0"/>
        <w:ind w:left="1416" w:firstLine="708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>DECLARO SOTA LA MEVA RESPONSABILITAT</w:t>
      </w:r>
    </w:p>
    <w:p w14:paraId="67502FEA" w14:textId="77777777" w:rsidR="007826BE" w:rsidRPr="00036E5B" w:rsidRDefault="007826BE" w:rsidP="007826BE">
      <w:pPr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A4B0B7D" w14:textId="77777777" w:rsidR="007826BE" w:rsidRPr="00036E5B" w:rsidRDefault="007826BE" w:rsidP="007826BE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ind w:left="426" w:right="53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Que tinc/la societat a la que represento té personalitat jurídica i plena capacitat d’obrar.</w:t>
      </w:r>
    </w:p>
    <w:p w14:paraId="7C0467F7" w14:textId="77777777" w:rsidR="007826BE" w:rsidRPr="00036E5B" w:rsidRDefault="007826BE" w:rsidP="007826BE">
      <w:pPr>
        <w:widowControl w:val="0"/>
        <w:suppressAutoHyphens/>
        <w:autoSpaceDE w:val="0"/>
        <w:ind w:right="53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015595A" w14:textId="77777777" w:rsidR="007826BE" w:rsidRPr="00036E5B" w:rsidRDefault="007826BE" w:rsidP="007826BE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ind w:left="426" w:right="53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Que no em trobo/la societat a la qual represento no es troba incurs/a en cap de les prohibicions per a contractar en els termes exigits en el plec de condicions.</w:t>
      </w:r>
    </w:p>
    <w:p w14:paraId="5E11BDD1" w14:textId="77777777" w:rsidR="007826BE" w:rsidRPr="00036E5B" w:rsidRDefault="007826BE" w:rsidP="007826BE">
      <w:pPr>
        <w:suppressAutoHyphens/>
        <w:ind w:left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9ABD8E2" w14:textId="77777777" w:rsidR="007826BE" w:rsidRPr="00036E5B" w:rsidRDefault="007826BE" w:rsidP="007826BE">
      <w:pPr>
        <w:widowControl w:val="0"/>
        <w:suppressAutoHyphens/>
        <w:autoSpaceDE w:val="0"/>
        <w:ind w:left="567" w:right="53"/>
        <w:jc w:val="both"/>
        <w:rPr>
          <w:rFonts w:ascii="Arial" w:hAnsi="Arial" w:cs="Arial"/>
          <w:sz w:val="22"/>
          <w:szCs w:val="22"/>
          <w:lang w:eastAsia="ar-SA"/>
        </w:rPr>
      </w:pPr>
      <w:bookmarkStart w:id="11" w:name="_Hlk130982270"/>
      <w:r w:rsidRPr="00036E5B">
        <w:rPr>
          <w:rFonts w:ascii="Arial" w:hAnsi="Arial" w:cs="Arial"/>
          <w:sz w:val="22"/>
          <w:szCs w:val="22"/>
          <w:lang w:eastAsia="ar-SA"/>
        </w:rPr>
        <w:t xml:space="preserve">Pel que fa a l’acreditació de </w:t>
      </w:r>
      <w:bookmarkStart w:id="12" w:name="__Fieldmark__84_3550668085"/>
      <w:r w:rsidRPr="00036E5B">
        <w:rPr>
          <w:rFonts w:ascii="Arial" w:hAnsi="Arial" w:cs="Arial"/>
          <w:sz w:val="22"/>
          <w:szCs w:val="22"/>
          <w:lang w:eastAsia="ar-SA"/>
        </w:rPr>
        <w:t>trobar-se al corrent de les obligacions tributàries i de la Seguretat Social:</w:t>
      </w:r>
    </w:p>
    <w:bookmarkEnd w:id="12"/>
    <w:p w14:paraId="00AC4DC4" w14:textId="77777777" w:rsidR="007826BE" w:rsidRPr="00036E5B" w:rsidRDefault="007826BE" w:rsidP="007826BE">
      <w:pPr>
        <w:widowControl w:val="0"/>
        <w:suppressAutoHyphens/>
        <w:autoSpaceDE w:val="0"/>
        <w:ind w:left="567" w:right="53"/>
        <w:jc w:val="both"/>
        <w:rPr>
          <w:rFonts w:ascii="Arial" w:hAnsi="Arial" w:cs="Arial"/>
          <w:sz w:val="22"/>
          <w:szCs w:val="22"/>
          <w:lang w:eastAsia="ar-SA"/>
        </w:rPr>
      </w:pPr>
    </w:p>
    <w:bookmarkStart w:id="13" w:name="__Fieldmark__85_3550668085"/>
    <w:p w14:paraId="6D300EC0" w14:textId="77777777" w:rsidR="007826BE" w:rsidRPr="00036E5B" w:rsidRDefault="007826BE" w:rsidP="007826BE">
      <w:pPr>
        <w:widowControl w:val="0"/>
        <w:suppressAutoHyphens/>
        <w:autoSpaceDE w:val="0"/>
        <w:ind w:left="567" w:right="53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6E5B">
        <w:rPr>
          <w:rFonts w:ascii="Arial" w:hAnsi="Arial" w:cs="Arial"/>
          <w:sz w:val="22"/>
          <w:szCs w:val="22"/>
          <w:lang w:eastAsia="ar-SA"/>
        </w:rPr>
        <w:instrText xml:space="preserve"> FORMCHECKBOX </w:instrText>
      </w:r>
      <w:r w:rsidRPr="00036E5B">
        <w:rPr>
          <w:rFonts w:ascii="Arial" w:hAnsi="Arial" w:cs="Arial"/>
          <w:sz w:val="22"/>
          <w:szCs w:val="22"/>
          <w:lang w:eastAsia="ar-SA"/>
        </w:rPr>
      </w:r>
      <w:r w:rsidRPr="00036E5B">
        <w:rPr>
          <w:rFonts w:ascii="Arial" w:hAnsi="Arial" w:cs="Arial"/>
          <w:sz w:val="22"/>
          <w:szCs w:val="22"/>
          <w:lang w:eastAsia="ar-SA"/>
        </w:rPr>
        <w:fldChar w:fldCharType="separate"/>
      </w:r>
      <w:r w:rsidRPr="00036E5B">
        <w:rPr>
          <w:rFonts w:ascii="Arial" w:hAnsi="Arial" w:cs="Arial"/>
          <w:sz w:val="22"/>
          <w:szCs w:val="22"/>
          <w:lang w:eastAsia="ar-SA"/>
        </w:rPr>
        <w:fldChar w:fldCharType="end"/>
      </w:r>
      <w:bookmarkEnd w:id="13"/>
      <w:r w:rsidRPr="00036E5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>M’OPOSO</w:t>
      </w:r>
      <w:r w:rsidRPr="00036E5B">
        <w:rPr>
          <w:rFonts w:ascii="Arial" w:hAnsi="Arial" w:cs="Arial"/>
          <w:sz w:val="22"/>
          <w:szCs w:val="22"/>
          <w:lang w:eastAsia="ar-SA"/>
        </w:rPr>
        <w:t xml:space="preserve"> a que l'Ajuntament sol·liciti a l’Agència Estatal d’Administració Tributària les dades relatives al compliment de les meves obligacions tributàries/obligacions tributàries de la societat i EM COMPROMETO, en el moment que m’ho requereixi l'Ajuntament, a aportar la documentació acreditativa del compliment de les meves obligacions tributàries/de les obligacions tributàries de la societat a la qual represento.</w:t>
      </w:r>
    </w:p>
    <w:p w14:paraId="67B2BE94" w14:textId="77777777" w:rsidR="007826BE" w:rsidRPr="00036E5B" w:rsidRDefault="007826BE" w:rsidP="007826BE">
      <w:pPr>
        <w:widowControl w:val="0"/>
        <w:suppressAutoHyphens/>
        <w:autoSpaceDE w:val="0"/>
        <w:ind w:left="567" w:right="53"/>
        <w:jc w:val="both"/>
        <w:rPr>
          <w:rFonts w:ascii="Arial" w:hAnsi="Arial" w:cs="Arial"/>
          <w:sz w:val="22"/>
          <w:szCs w:val="22"/>
          <w:lang w:eastAsia="ar-SA"/>
        </w:rPr>
      </w:pPr>
    </w:p>
    <w:bookmarkStart w:id="14" w:name="__Fieldmark__86_3550668085"/>
    <w:p w14:paraId="4F462F9F" w14:textId="77777777" w:rsidR="007826BE" w:rsidRPr="00036E5B" w:rsidRDefault="007826BE" w:rsidP="007826BE">
      <w:pPr>
        <w:widowControl w:val="0"/>
        <w:suppressAutoHyphens/>
        <w:autoSpaceDE w:val="0"/>
        <w:ind w:left="567" w:right="53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6E5B">
        <w:rPr>
          <w:rFonts w:ascii="Arial" w:hAnsi="Arial" w:cs="Arial"/>
          <w:sz w:val="22"/>
          <w:szCs w:val="22"/>
          <w:lang w:eastAsia="ar-SA"/>
        </w:rPr>
        <w:instrText xml:space="preserve"> FORMCHECKBOX </w:instrText>
      </w:r>
      <w:r w:rsidRPr="00036E5B">
        <w:rPr>
          <w:rFonts w:ascii="Arial" w:hAnsi="Arial" w:cs="Arial"/>
          <w:sz w:val="22"/>
          <w:szCs w:val="22"/>
          <w:lang w:eastAsia="ar-SA"/>
        </w:rPr>
      </w:r>
      <w:r w:rsidRPr="00036E5B">
        <w:rPr>
          <w:rFonts w:ascii="Arial" w:hAnsi="Arial" w:cs="Arial"/>
          <w:sz w:val="22"/>
          <w:szCs w:val="22"/>
          <w:lang w:eastAsia="ar-SA"/>
        </w:rPr>
        <w:fldChar w:fldCharType="separate"/>
      </w:r>
      <w:r w:rsidRPr="00036E5B">
        <w:rPr>
          <w:rFonts w:ascii="Arial" w:hAnsi="Arial" w:cs="Arial"/>
          <w:sz w:val="22"/>
          <w:szCs w:val="22"/>
          <w:lang w:eastAsia="ar-SA"/>
        </w:rPr>
        <w:fldChar w:fldCharType="end"/>
      </w:r>
      <w:bookmarkEnd w:id="14"/>
      <w:r w:rsidRPr="00036E5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>M’OPOSO</w:t>
      </w:r>
      <w:r w:rsidRPr="00036E5B">
        <w:rPr>
          <w:rFonts w:ascii="Arial" w:hAnsi="Arial" w:cs="Arial"/>
          <w:sz w:val="22"/>
          <w:szCs w:val="22"/>
          <w:lang w:eastAsia="ar-SA"/>
        </w:rPr>
        <w:t xml:space="preserve"> a que l'Ajuntament sol·liciti a la Tresoreria General de la Seguretat Social les dades relatives al compliment de les meves obligacions/obligacions de la societat, i EM COMPROMETO, en el moment que m’ho requereixi l'Ajuntament, a aportar la documentació acreditativa del compliment de les meves obligacions/obligacions de la societat a la qual represento.</w:t>
      </w:r>
    </w:p>
    <w:bookmarkEnd w:id="11"/>
    <w:p w14:paraId="529DCA44" w14:textId="77777777" w:rsidR="007826BE" w:rsidRPr="00036E5B" w:rsidRDefault="007826BE" w:rsidP="007826BE">
      <w:pPr>
        <w:widowControl w:val="0"/>
        <w:suppressAutoHyphens/>
        <w:autoSpaceDE w:val="0"/>
        <w:ind w:right="53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A6574F0" w14:textId="77777777" w:rsidR="007826BE" w:rsidRPr="00036E5B" w:rsidRDefault="007826BE" w:rsidP="007826BE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ind w:left="426" w:right="53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Que compleixo/la societat a la qual represento compleix amb els requisits de solvència exigits, i que compto/a amb la documentació acreditativa necessària, si és el cas.</w:t>
      </w:r>
    </w:p>
    <w:p w14:paraId="7143D3AE" w14:textId="77777777" w:rsidR="007826BE" w:rsidRPr="00036E5B" w:rsidRDefault="007826BE" w:rsidP="007826BE">
      <w:pPr>
        <w:widowControl w:val="0"/>
        <w:suppressAutoHyphens/>
        <w:autoSpaceDE w:val="0"/>
        <w:ind w:left="426" w:right="53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21CB8C4" w14:textId="77777777" w:rsidR="007826BE" w:rsidRPr="00036E5B" w:rsidRDefault="007826BE" w:rsidP="007826BE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ind w:left="426" w:right="53" w:hanging="426"/>
        <w:jc w:val="both"/>
        <w:rPr>
          <w:rFonts w:ascii="Arial" w:hAnsi="Arial" w:cs="Arial"/>
          <w:sz w:val="22"/>
          <w:szCs w:val="22"/>
          <w:lang w:eastAsia="ar-SA"/>
        </w:rPr>
      </w:pPr>
      <w:bookmarkStart w:id="15" w:name="_Hlk130821825"/>
      <w:r w:rsidRPr="00036E5B">
        <w:rPr>
          <w:rFonts w:ascii="Arial" w:hAnsi="Arial" w:cs="Arial"/>
          <w:sz w:val="22"/>
          <w:szCs w:val="22"/>
          <w:lang w:eastAsia="ar-SA"/>
        </w:rPr>
        <w:t>Que em comprometo, abans de l’inici de l’activitat, a subscriure la corresponent pòlissa de responsabilitat civil derivada de l’exercici de l’activitat, i assegurança de danys materials, d’acord amb el previst al plec de condicions regulador de la llicència.</w:t>
      </w:r>
    </w:p>
    <w:bookmarkEnd w:id="15"/>
    <w:p w14:paraId="32E9091A" w14:textId="77777777" w:rsidR="007826BE" w:rsidRPr="00036E5B" w:rsidRDefault="007826BE" w:rsidP="007826BE">
      <w:pPr>
        <w:widowControl w:val="0"/>
        <w:suppressAutoHyphens/>
        <w:autoSpaceDE w:val="0"/>
        <w:ind w:right="53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10EF261" w14:textId="77777777" w:rsidR="007826BE" w:rsidRPr="00036E5B" w:rsidRDefault="007826BE" w:rsidP="007826BE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ind w:left="426" w:right="53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 xml:space="preserve">Que la informació i documents aportats en tots els sobres són de contingut absolutament cert. </w:t>
      </w:r>
    </w:p>
    <w:p w14:paraId="2575351A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82F353" w14:textId="77777777" w:rsidR="007826BE" w:rsidRPr="00036E5B" w:rsidRDefault="007826BE" w:rsidP="007826BE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ind w:left="426" w:right="53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Que em sotmeto a la jurisdicció dels jutjats i tribunals espanyols de qualsevol ordre, per a totes les incidències que de manera directa o indirecta puguin sorgir de la llicència, amb renúncia, si escau, al fur estranger que pugui correspondre al licitador, en cas de persones estrangeres.</w:t>
      </w:r>
    </w:p>
    <w:p w14:paraId="66BD7890" w14:textId="77777777" w:rsidR="007826BE" w:rsidRPr="00036E5B" w:rsidRDefault="007826BE" w:rsidP="007826BE">
      <w:pPr>
        <w:widowControl w:val="0"/>
        <w:suppressAutoHyphens/>
        <w:autoSpaceDE w:val="0"/>
        <w:ind w:left="284" w:right="53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DC71C1C" w14:textId="77777777" w:rsidR="007826BE" w:rsidRPr="00036E5B" w:rsidRDefault="007826BE" w:rsidP="007826BE">
      <w:pPr>
        <w:widowControl w:val="0"/>
        <w:suppressAutoHyphens/>
        <w:autoSpaceDE w:val="0"/>
        <w:ind w:right="53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A8E11F3" w14:textId="77777777" w:rsidR="007826BE" w:rsidRPr="00036E5B" w:rsidRDefault="007826BE" w:rsidP="007826BE">
      <w:pPr>
        <w:jc w:val="both"/>
        <w:rPr>
          <w:rFonts w:ascii="Arial" w:hAnsi="Arial" w:cs="Arial"/>
          <w:sz w:val="22"/>
          <w:szCs w:val="22"/>
        </w:rPr>
      </w:pPr>
      <w:r w:rsidRPr="00036E5B">
        <w:rPr>
          <w:rFonts w:ascii="Arial" w:hAnsi="Arial" w:cs="Arial"/>
          <w:sz w:val="22"/>
          <w:szCs w:val="22"/>
        </w:rPr>
        <w:t xml:space="preserve">Si ja heu aportat a qualsevol Administració Pública dades o documents que aquest Ens pugui consultar/demanar, podeu indicar el moment i davant quin òrgan l’heu aportat i en aquest cas, d’acord amb l’article 28.3 de la Llei 39/2015, d’1 d’octubre, de procediment </w:t>
      </w:r>
      <w:r w:rsidRPr="00036E5B">
        <w:rPr>
          <w:rFonts w:ascii="Arial" w:hAnsi="Arial" w:cs="Arial"/>
          <w:sz w:val="22"/>
          <w:szCs w:val="22"/>
        </w:rPr>
        <w:lastRenderedPageBreak/>
        <w:t>administratiu comú de les Administracions públiques, es demanaran mitjançant les plataformes d’intermediació de dades de les Administracions corresponents, aquestes dades o documents.</w:t>
      </w:r>
    </w:p>
    <w:p w14:paraId="27535E76" w14:textId="77777777" w:rsidR="007826BE" w:rsidRPr="00036E5B" w:rsidRDefault="007826BE" w:rsidP="007826BE">
      <w:pPr>
        <w:jc w:val="both"/>
        <w:rPr>
          <w:rFonts w:ascii="Arial" w:hAnsi="Arial" w:cs="Arial"/>
          <w:sz w:val="22"/>
          <w:szCs w:val="22"/>
        </w:rPr>
      </w:pPr>
    </w:p>
    <w:p w14:paraId="445B9DC6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036E5B">
        <w:rPr>
          <w:rFonts w:ascii="Arial" w:hAnsi="Arial" w:cs="Arial"/>
          <w:sz w:val="22"/>
          <w:szCs w:val="22"/>
          <w:lang w:eastAsia="ar-SA"/>
        </w:rPr>
        <w:instrText xml:space="preserve"> FORMCHECKBOX </w:instrText>
      </w:r>
      <w:r w:rsidRPr="00036E5B">
        <w:rPr>
          <w:rFonts w:ascii="Arial" w:hAnsi="Arial" w:cs="Arial"/>
          <w:sz w:val="22"/>
          <w:szCs w:val="22"/>
          <w:lang w:eastAsia="ar-SA"/>
        </w:rPr>
      </w:r>
      <w:r w:rsidRPr="00036E5B">
        <w:rPr>
          <w:rFonts w:ascii="Arial" w:hAnsi="Arial" w:cs="Arial"/>
          <w:sz w:val="22"/>
          <w:szCs w:val="22"/>
          <w:lang w:eastAsia="ar-SA"/>
        </w:rPr>
        <w:fldChar w:fldCharType="separate"/>
      </w:r>
      <w:r w:rsidRPr="00036E5B">
        <w:rPr>
          <w:rFonts w:ascii="Arial" w:hAnsi="Arial" w:cs="Arial"/>
          <w:sz w:val="22"/>
          <w:szCs w:val="22"/>
          <w:lang w:eastAsia="ar-SA"/>
        </w:rPr>
        <w:fldChar w:fldCharType="end"/>
      </w:r>
      <w:r w:rsidRPr="00036E5B">
        <w:rPr>
          <w:rFonts w:ascii="Arial" w:hAnsi="Arial" w:cs="Arial"/>
          <w:sz w:val="22"/>
          <w:szCs w:val="22"/>
          <w:lang w:eastAsia="ar-SA"/>
        </w:rPr>
        <w:t>Ja he aportat els següents documents a:</w:t>
      </w:r>
    </w:p>
    <w:p w14:paraId="09C084A8" w14:textId="77777777" w:rsidR="007826BE" w:rsidRPr="00036E5B" w:rsidRDefault="007826BE" w:rsidP="007826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2607"/>
        <w:gridCol w:w="2613"/>
      </w:tblGrid>
      <w:tr w:rsidR="007826BE" w:rsidRPr="00036E5B" w14:paraId="44488DB7" w14:textId="77777777" w:rsidTr="003B382D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DEB3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E5B">
              <w:rPr>
                <w:rFonts w:ascii="Arial" w:hAnsi="Arial" w:cs="Arial"/>
                <w:sz w:val="22"/>
                <w:szCs w:val="22"/>
              </w:rPr>
              <w:t>Document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3F4F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E5B">
              <w:rPr>
                <w:rFonts w:ascii="Arial" w:hAnsi="Arial" w:cs="Arial"/>
                <w:sz w:val="22"/>
                <w:szCs w:val="22"/>
              </w:rPr>
              <w:t>Òrgan administratiu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A214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E5B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</w:tr>
      <w:tr w:rsidR="007826BE" w:rsidRPr="00036E5B" w14:paraId="2D1A979D" w14:textId="77777777" w:rsidTr="003B382D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8504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4A2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7DF2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6BE" w:rsidRPr="00036E5B" w14:paraId="43370308" w14:textId="77777777" w:rsidTr="003B382D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EAF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8D0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324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6BE" w:rsidRPr="00036E5B" w14:paraId="66907A88" w14:textId="77777777" w:rsidTr="003B382D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390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43FF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874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6BE" w:rsidRPr="00036E5B" w14:paraId="446D25AF" w14:textId="77777777" w:rsidTr="003B382D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EED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DD0A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489" w14:textId="77777777" w:rsidR="007826BE" w:rsidRPr="00036E5B" w:rsidRDefault="007826BE" w:rsidP="003B38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4B8337" w14:textId="77777777" w:rsidR="007826BE" w:rsidRPr="00036E5B" w:rsidRDefault="007826BE" w:rsidP="007826BE">
      <w:pPr>
        <w:widowControl w:val="0"/>
        <w:suppressAutoHyphens/>
        <w:autoSpaceDE w:val="0"/>
        <w:ind w:right="53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DF5AA40" w14:textId="77777777" w:rsidR="007826BE" w:rsidRPr="00036E5B" w:rsidRDefault="007826BE" w:rsidP="007826BE">
      <w:pPr>
        <w:widowControl w:val="0"/>
        <w:suppressAutoHyphens/>
        <w:autoSpaceDE w:val="0"/>
        <w:ind w:right="53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49127DA" w14:textId="77777777" w:rsidR="007826BE" w:rsidRPr="00036E5B" w:rsidRDefault="007826BE" w:rsidP="007826BE">
      <w:pPr>
        <w:widowControl w:val="0"/>
        <w:suppressAutoHyphens/>
        <w:autoSpaceDE w:val="0"/>
        <w:ind w:right="53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I, perquè consti, signo aquesta declaració, sota la meva responsabilitat, i segell d’aquesta empresa.</w:t>
      </w:r>
    </w:p>
    <w:p w14:paraId="0FB29E6E" w14:textId="77777777" w:rsidR="007826BE" w:rsidRPr="00036E5B" w:rsidRDefault="007826BE" w:rsidP="007826BE">
      <w:pPr>
        <w:widowControl w:val="0"/>
        <w:suppressAutoHyphens/>
        <w:autoSpaceDE w:val="0"/>
        <w:ind w:right="53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2749955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E2B34A2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>SIGNATURA</w:t>
      </w:r>
    </w:p>
    <w:p w14:paraId="3A8F1420" w14:textId="77777777" w:rsidR="007826BE" w:rsidRPr="00036E5B" w:rsidRDefault="007826BE" w:rsidP="007826BE">
      <w:pPr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br w:type="page"/>
      </w:r>
    </w:p>
    <w:p w14:paraId="1E03F155" w14:textId="77777777" w:rsidR="007826BE" w:rsidRPr="00036E5B" w:rsidRDefault="007826BE" w:rsidP="007826BE">
      <w:pPr>
        <w:pStyle w:val="Ttulo3"/>
        <w:ind w:left="1077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bookmarkStart w:id="16" w:name="_Toc23333173"/>
      <w:bookmarkStart w:id="17" w:name="_Toc23333208"/>
      <w:bookmarkStart w:id="18" w:name="_Toc130908823"/>
      <w:bookmarkStart w:id="19" w:name="_Toc150179707"/>
      <w:r w:rsidRPr="00036E5B">
        <w:rPr>
          <w:rFonts w:ascii="Arial" w:hAnsi="Arial" w:cs="Arial"/>
          <w:color w:val="auto"/>
          <w:sz w:val="22"/>
          <w:szCs w:val="22"/>
          <w:lang w:eastAsia="ar-SA"/>
        </w:rPr>
        <w:lastRenderedPageBreak/>
        <w:t>ANNEX 3 - DOCUMENTACIÓ ACREDITATIVA DE LA PROPOSTA</w:t>
      </w:r>
      <w:bookmarkEnd w:id="16"/>
      <w:bookmarkEnd w:id="17"/>
      <w:bookmarkEnd w:id="18"/>
      <w:bookmarkEnd w:id="19"/>
    </w:p>
    <w:p w14:paraId="184E1E53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EE24D5" w14:textId="77777777" w:rsidR="007826BE" w:rsidRPr="00036E5B" w:rsidRDefault="007826BE" w:rsidP="007826BE">
      <w:pPr>
        <w:suppressAutoHyphens/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 xml:space="preserve">.........................................................................., amb DNI núm. ............., en nom propi, o com a representant de ........................................ amb número d’identificació fiscal ...................., amb domicili a ........................... </w:t>
      </w:r>
      <w:r w:rsidRPr="00036E5B">
        <w:rPr>
          <w:rFonts w:ascii="Arial" w:hAnsi="Arial" w:cs="Arial"/>
          <w:i/>
          <w:iCs/>
          <w:sz w:val="22"/>
          <w:szCs w:val="22"/>
          <w:lang w:eastAsia="ar-SA"/>
        </w:rPr>
        <w:t>(carrer, número, localitat i província)</w:t>
      </w:r>
      <w:r w:rsidRPr="00036E5B">
        <w:rPr>
          <w:rFonts w:ascii="Arial" w:hAnsi="Arial" w:cs="Arial"/>
          <w:sz w:val="22"/>
          <w:szCs w:val="22"/>
          <w:lang w:eastAsia="ar-SA"/>
        </w:rPr>
        <w:t>, correu electrònic ........................ i telèfon .................. .</w:t>
      </w:r>
    </w:p>
    <w:p w14:paraId="5607A837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ECD1F97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>Aporto, per tal que sigui valorada corresponentment, la documentació acreditativa de la proposta segons els criteris de valoració especificats al plec:</w:t>
      </w:r>
    </w:p>
    <w:p w14:paraId="1E41ED5A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23B5528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tbl>
      <w:tblPr>
        <w:tblW w:w="93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7"/>
        <w:gridCol w:w="3511"/>
      </w:tblGrid>
      <w:tr w:rsidR="007826BE" w14:paraId="017629E8" w14:textId="77777777" w:rsidTr="003B382D">
        <w:trPr>
          <w:trHeight w:val="633"/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3ED9F7" w14:textId="77777777" w:rsidR="007826BE" w:rsidRDefault="007826BE" w:rsidP="003B38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 1. OFERTA ECONÒMICA (CÀNON OFERT, €/MENSUALS)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CAAEE" w14:textId="77777777" w:rsidR="007826BE" w:rsidRDefault="007826BE" w:rsidP="003B38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6BE" w14:paraId="6FE511C1" w14:textId="77777777" w:rsidTr="003B382D">
        <w:trPr>
          <w:trHeight w:val="95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325AA9" w14:textId="77777777" w:rsidR="007826BE" w:rsidRDefault="007826BE" w:rsidP="003B38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 2. EXPERIÈNCIA (QUANTITAT DE MESOS D'EXPERIÈNCIA</w:t>
            </w:r>
            <w:r>
              <w:t xml:space="preserve"> </w:t>
            </w:r>
            <w:r w:rsidRPr="00F20C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 L’EXPLOTACIÓ D’ACTIVITATS DE BAR I/O RESTAURANT BÉ SIGUIN DE TITULARITAT MUNICIPAL O PRIVATS.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Pr="00454E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*No es valoraran els períodes que no s’acreditin d’acord amb les indicacions del Plec.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CD3C4" w14:textId="77777777" w:rsidR="007826BE" w:rsidRDefault="007826BE" w:rsidP="003B38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6BE" w14:paraId="7375910E" w14:textId="77777777" w:rsidTr="003B382D">
        <w:trPr>
          <w:trHeight w:val="633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E711F9" w14:textId="77777777" w:rsidR="007826BE" w:rsidRDefault="007826BE" w:rsidP="003B38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 3. OFERTA GASTRONÒMICA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A956D8" w14:textId="77777777" w:rsidR="007826BE" w:rsidRDefault="007826BE" w:rsidP="003B38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SÍ/NO</w:t>
            </w:r>
          </w:p>
        </w:tc>
      </w:tr>
      <w:tr w:rsidR="007826BE" w14:paraId="2C71FB68" w14:textId="77777777" w:rsidTr="003B382D">
        <w:trPr>
          <w:trHeight w:val="316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4AB835" w14:textId="77777777" w:rsidR="007826BE" w:rsidRDefault="007826BE" w:rsidP="003B38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Entrepans freds i calents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6EF1" w14:textId="77777777" w:rsidR="007826BE" w:rsidRDefault="007826BE" w:rsidP="003B38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6BE" w14:paraId="2CD6FF7B" w14:textId="77777777" w:rsidTr="003B382D">
        <w:trPr>
          <w:trHeight w:val="316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C67D34" w14:textId="77777777" w:rsidR="007826BE" w:rsidRDefault="007826BE" w:rsidP="003B38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Plats combinats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051C" w14:textId="77777777" w:rsidR="007826BE" w:rsidRDefault="007826BE" w:rsidP="003B38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6BE" w14:paraId="3BE96BD3" w14:textId="77777777" w:rsidTr="003B382D">
        <w:trPr>
          <w:trHeight w:val="316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13D259" w14:textId="77777777" w:rsidR="007826BE" w:rsidRDefault="007826BE" w:rsidP="003B38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Plats elaborats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970CE" w14:textId="77777777" w:rsidR="007826BE" w:rsidRDefault="007826BE" w:rsidP="003B38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6BE" w14:paraId="489F977F" w14:textId="77777777" w:rsidTr="003B382D">
        <w:trPr>
          <w:trHeight w:val="316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DA4117" w14:textId="77777777" w:rsidR="007826BE" w:rsidRDefault="007826BE" w:rsidP="003B38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Menú diari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D51D" w14:textId="77777777" w:rsidR="007826BE" w:rsidRDefault="007826BE" w:rsidP="003B38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6BE" w14:paraId="19F357A1" w14:textId="77777777" w:rsidTr="003B382D">
        <w:trPr>
          <w:trHeight w:val="316"/>
          <w:jc w:val="center"/>
        </w:trPr>
        <w:tc>
          <w:tcPr>
            <w:tcW w:w="5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83B46F" w14:textId="77777777" w:rsidR="007826BE" w:rsidRDefault="007826BE" w:rsidP="003B38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 4. COMPROMÍS DE REDUCCIÓ DELS DIES DE FESTA SEMANAL D’OCTUBRE A MARÇ  (de 2 dies de festa setmanal a 1 dia de festa setmanal)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ADE33D" w14:textId="77777777" w:rsidR="007826BE" w:rsidRPr="00FF477F" w:rsidRDefault="007826BE" w:rsidP="003B38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SÍ/NO</w:t>
            </w:r>
          </w:p>
        </w:tc>
      </w:tr>
      <w:tr w:rsidR="007826BE" w14:paraId="6D7BB51D" w14:textId="77777777" w:rsidTr="003B382D">
        <w:trPr>
          <w:trHeight w:val="316"/>
          <w:jc w:val="center"/>
        </w:trPr>
        <w:tc>
          <w:tcPr>
            <w:tcW w:w="5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5855F" w14:textId="77777777" w:rsidR="007826BE" w:rsidRDefault="007826BE" w:rsidP="003B38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A44BB" w14:textId="77777777" w:rsidR="007826BE" w:rsidRDefault="007826BE" w:rsidP="003B38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DE00B0D" w14:textId="77777777" w:rsidR="007826BE" w:rsidRPr="00036E5B" w:rsidRDefault="007826BE" w:rsidP="007826BE">
      <w:pPr>
        <w:suppressAutoHyphens/>
        <w:ind w:firstLine="36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714D2C1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4E61891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A496671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CEBC8E2" w14:textId="77777777" w:rsidR="007826BE" w:rsidRPr="00454E0C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36E5B">
        <w:rPr>
          <w:rFonts w:ascii="Arial" w:hAnsi="Arial" w:cs="Arial"/>
          <w:sz w:val="22"/>
          <w:szCs w:val="22"/>
          <w:lang w:eastAsia="ar-SA"/>
        </w:rPr>
        <w:t xml:space="preserve">I, perquè consti, a efectes de poder optar ser beneficiari de la llicència d’ús comú especial, signo aquesta proposta, sota la meva responsabilitat, </w:t>
      </w:r>
      <w:r w:rsidRPr="00454E0C">
        <w:rPr>
          <w:rFonts w:ascii="Arial" w:hAnsi="Arial" w:cs="Arial"/>
          <w:sz w:val="22"/>
          <w:szCs w:val="22"/>
          <w:lang w:eastAsia="ar-SA"/>
        </w:rPr>
        <w:t>acompanyant-la de la documentació acreditativa de l’experiència declarada en l’explotació d’activitats de bar i/o restaurant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C8632AF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3534056" w14:textId="77777777" w:rsidR="007826BE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BD7F823" w14:textId="77777777" w:rsidR="007826BE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75728D6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5C67695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036E5B">
        <w:rPr>
          <w:rFonts w:ascii="Arial" w:hAnsi="Arial" w:cs="Arial"/>
          <w:b/>
          <w:bCs/>
          <w:sz w:val="22"/>
          <w:szCs w:val="22"/>
          <w:lang w:eastAsia="ar-SA"/>
        </w:rPr>
        <w:t>SIGNATURA</w:t>
      </w:r>
    </w:p>
    <w:p w14:paraId="79BFE7A0" w14:textId="77777777" w:rsidR="007826BE" w:rsidRPr="00036E5B" w:rsidRDefault="007826BE" w:rsidP="007826BE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78DAF791" w14:textId="77777777" w:rsidR="00F132C2" w:rsidRDefault="00F132C2"/>
    <w:sectPr w:rsidR="00F13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42EB"/>
    <w:multiLevelType w:val="hybridMultilevel"/>
    <w:tmpl w:val="09DA388A"/>
    <w:lvl w:ilvl="0" w:tplc="C49639F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D9EC9F2">
      <w:start w:val="1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3B0DCE"/>
    <w:multiLevelType w:val="hybridMultilevel"/>
    <w:tmpl w:val="5FCA38FE"/>
    <w:lvl w:ilvl="0" w:tplc="0403000F">
      <w:start w:val="1"/>
      <w:numFmt w:val="decimal"/>
      <w:lvlText w:val="%1."/>
      <w:lvlJc w:val="left"/>
      <w:pPr>
        <w:ind w:left="502" w:hanging="360"/>
      </w:p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99966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8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BE"/>
    <w:rsid w:val="000C0144"/>
    <w:rsid w:val="00305480"/>
    <w:rsid w:val="00393667"/>
    <w:rsid w:val="007826BE"/>
    <w:rsid w:val="00D30FD8"/>
    <w:rsid w:val="00E01204"/>
    <w:rsid w:val="00F0233C"/>
    <w:rsid w:val="00F132C2"/>
    <w:rsid w:val="00F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C1B7"/>
  <w15:chartTrackingRefBased/>
  <w15:docId w15:val="{6521E2F2-3AE2-47C4-AA60-BE3AB9B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782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2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26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26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26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26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2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2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82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2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2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2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2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2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2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2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2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2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2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2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2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2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Güell</dc:creator>
  <cp:keywords/>
  <dc:description/>
  <cp:lastModifiedBy>Joan Güell</cp:lastModifiedBy>
  <cp:revision>1</cp:revision>
  <dcterms:created xsi:type="dcterms:W3CDTF">2025-11-07T12:49:00Z</dcterms:created>
  <dcterms:modified xsi:type="dcterms:W3CDTF">2025-11-07T12:50:00Z</dcterms:modified>
</cp:coreProperties>
</file>