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B59D" w14:textId="1C79CE21" w:rsidR="14BF75CC" w:rsidRDefault="00CE49C5" w:rsidP="7F80E0DD">
      <w:pPr>
        <w:pBdr>
          <w:bottom w:val="single" w:sz="8" w:space="1" w:color="000000"/>
        </w:pBd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14BF75CC" w:rsidRPr="7F80E0DD">
        <w:rPr>
          <w:rFonts w:ascii="Calibri" w:eastAsia="Calibri" w:hAnsi="Calibri" w:cs="Calibri"/>
          <w:b/>
          <w:bCs/>
          <w:sz w:val="22"/>
          <w:szCs w:val="22"/>
        </w:rPr>
        <w:t>ANNEX 1. MODEL DE PROPOSICIÓ</w:t>
      </w:r>
    </w:p>
    <w:p w14:paraId="1ABCFD99" w14:textId="33AEE4E7" w:rsidR="14BF75CC" w:rsidRDefault="00CE49C5" w:rsidP="00CE49C5">
      <w:pPr>
        <w:spacing w:before="240" w:after="0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br/>
      </w:r>
      <w:r w:rsidR="14BF75CC" w:rsidRPr="7F80E0DD">
        <w:rPr>
          <w:rFonts w:ascii="Calibri" w:eastAsia="Calibri" w:hAnsi="Calibri" w:cs="Calibri"/>
          <w:b/>
          <w:bCs/>
          <w:i/>
          <w:iCs/>
          <w:sz w:val="22"/>
          <w:szCs w:val="22"/>
        </w:rPr>
        <w:t>A INSERIR AL SOBRE ÚNIC DIGITAL</w:t>
      </w:r>
    </w:p>
    <w:p w14:paraId="612105B8" w14:textId="1319A38C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6DFA2BA1" w14:textId="2209EF0E" w:rsidR="7E5EDBC1" w:rsidRDefault="003122F7" w:rsidP="002876E0">
      <w:pPr>
        <w:pBdr>
          <w:bottom w:val="single" w:sz="8" w:space="1" w:color="000000"/>
        </w:pBdr>
        <w:spacing w:after="0"/>
        <w:jc w:val="both"/>
        <w:rPr>
          <w:rFonts w:ascii="Calibri" w:eastAsia="Calibri" w:hAnsi="Calibri" w:cs="Calibri"/>
          <w:b/>
          <w:bCs/>
          <w:caps/>
          <w:sz w:val="22"/>
          <w:szCs w:val="22"/>
        </w:rPr>
      </w:pPr>
      <w:r w:rsidRPr="003122F7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CONTRACTACIÓ DEL SERVEI D’ESTUDI I REDACCIÓ DE LA MEMÒRIA ECONÒMICA-FINANCERA PER A LA MODIFICICACIÓ DE L’ESTABLIMENT DEL SERVEI DE LA XARXA D’ESCOLES BRESSOL MUNICIPALS DE L’HOSPITALET DE LLOBREGAT </w:t>
      </w:r>
      <w:r w:rsidR="7E5EDBC1" w:rsidRPr="002876E0">
        <w:rPr>
          <w:rFonts w:ascii="Calibri" w:eastAsia="Calibri" w:hAnsi="Calibri" w:cs="Calibri"/>
          <w:b/>
          <w:bCs/>
          <w:caps/>
          <w:sz w:val="22"/>
          <w:szCs w:val="22"/>
        </w:rPr>
        <w:t>(</w:t>
      </w:r>
      <w:r w:rsidRPr="003122F7">
        <w:rPr>
          <w:rFonts w:ascii="Calibri" w:eastAsia="Calibri" w:hAnsi="Calibri" w:cs="Calibri"/>
          <w:b/>
          <w:bCs/>
          <w:caps/>
          <w:sz w:val="22"/>
          <w:szCs w:val="22"/>
        </w:rPr>
        <w:t>AJT/132859/2025</w:t>
      </w:r>
      <w:r w:rsidR="7E5EDBC1" w:rsidRPr="002876E0">
        <w:rPr>
          <w:rFonts w:ascii="Calibri" w:eastAsia="Calibri" w:hAnsi="Calibri" w:cs="Calibri"/>
          <w:b/>
          <w:bCs/>
          <w:caps/>
          <w:sz w:val="22"/>
          <w:szCs w:val="22"/>
        </w:rPr>
        <w:t>)</w:t>
      </w:r>
      <w:r w:rsidR="005C78BD">
        <w:rPr>
          <w:rFonts w:ascii="Calibri" w:eastAsia="Calibri" w:hAnsi="Calibri" w:cs="Calibri"/>
          <w:b/>
          <w:bCs/>
          <w:caps/>
          <w:sz w:val="22"/>
          <w:szCs w:val="22"/>
        </w:rPr>
        <w:t>.</w:t>
      </w:r>
    </w:p>
    <w:p w14:paraId="17F8C4CF" w14:textId="24BE7274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7F80E0DD">
        <w:rPr>
          <w:rFonts w:ascii="Calibri" w:eastAsia="Calibri" w:hAnsi="Calibri" w:cs="Calibri"/>
          <w:color w:val="FF0000"/>
          <w:sz w:val="22"/>
          <w:szCs w:val="22"/>
          <w:highlight w:val="yellow"/>
        </w:rPr>
        <w:t xml:space="preserve"> </w:t>
      </w:r>
    </w:p>
    <w:p w14:paraId="2F71971D" w14:textId="6DDB8F36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L’oferta s’ha d’ajustar al model següent:</w:t>
      </w:r>
    </w:p>
    <w:p w14:paraId="0046AFED" w14:textId="4EFFB476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6B3497E" w14:textId="1DE6EE37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"El Sr./la Sra. ........................................... , domiciliat/ada a ........................ , carrer ...................... , núm. .... , amb DNI/NIF núm. ................ , major d'edat, en nom propi, o en representació de l'empresa ........................................................... , amb</w:t>
      </w:r>
      <w:r w:rsidR="00CE49C5">
        <w:rPr>
          <w:rFonts w:ascii="Calibri" w:eastAsia="Calibri" w:hAnsi="Calibri" w:cs="Calibri"/>
          <w:sz w:val="22"/>
          <w:szCs w:val="22"/>
        </w:rPr>
        <w:t xml:space="preserve"> </w:t>
      </w:r>
      <w:r w:rsidRPr="7F80E0DD">
        <w:rPr>
          <w:rFonts w:ascii="Calibri" w:eastAsia="Calibri" w:hAnsi="Calibri" w:cs="Calibri"/>
          <w:sz w:val="22"/>
          <w:szCs w:val="22"/>
        </w:rPr>
        <w:t>domicili a ..............................................</w:t>
      </w:r>
      <w:r w:rsidR="00CE49C5">
        <w:rPr>
          <w:rFonts w:ascii="Calibri" w:eastAsia="Calibri" w:hAnsi="Calibri" w:cs="Calibri"/>
          <w:sz w:val="22"/>
          <w:szCs w:val="22"/>
        </w:rPr>
        <w:t>..............</w:t>
      </w:r>
      <w:r w:rsidRPr="7F80E0DD">
        <w:rPr>
          <w:rFonts w:ascii="Calibri" w:eastAsia="Calibri" w:hAnsi="Calibri" w:cs="Calibri"/>
          <w:sz w:val="22"/>
          <w:szCs w:val="22"/>
        </w:rPr>
        <w:t xml:space="preserve"> , carrer ....................... , núm. ..., assabentat/ada de les condicions exigides per optar a l’adjudicació del contracte amb núm. d’expedient </w:t>
      </w:r>
      <w:r w:rsidR="003122F7" w:rsidRPr="003122F7">
        <w:rPr>
          <w:rFonts w:ascii="Calibri" w:eastAsia="Calibri" w:hAnsi="Calibri" w:cs="Calibri"/>
          <w:sz w:val="22"/>
          <w:szCs w:val="22"/>
        </w:rPr>
        <w:t>AJT/132859/2025</w:t>
      </w:r>
      <w:r w:rsidRPr="7F80E0DD">
        <w:rPr>
          <w:rFonts w:ascii="Calibri" w:eastAsia="Calibri" w:hAnsi="Calibri" w:cs="Calibri"/>
          <w:sz w:val="22"/>
          <w:szCs w:val="22"/>
        </w:rPr>
        <w:t>, que té per objecte</w:t>
      </w:r>
      <w:r w:rsidRPr="00CE49C5">
        <w:rPr>
          <w:rFonts w:ascii="Calibri" w:eastAsia="Calibri" w:hAnsi="Calibri" w:cs="Calibri"/>
          <w:sz w:val="22"/>
          <w:szCs w:val="22"/>
        </w:rPr>
        <w:t xml:space="preserve"> </w:t>
      </w:r>
      <w:r w:rsidR="00E338C7">
        <w:rPr>
          <w:rFonts w:ascii="Calibri" w:eastAsia="Calibri" w:hAnsi="Calibri" w:cs="Calibri"/>
          <w:sz w:val="22"/>
          <w:szCs w:val="22"/>
        </w:rPr>
        <w:t xml:space="preserve">la 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C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 xml:space="preserve">ontractació del 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 xml:space="preserve">ervei d’estudi i redacció de la memòria econòmica-financera per a la modificació de l’establiment del servei de la 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X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>arxa d’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E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 xml:space="preserve">scoles 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B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 xml:space="preserve">ressol </w:t>
      </w:r>
      <w:r w:rsidR="00E338C7">
        <w:rPr>
          <w:rFonts w:ascii="Calibri" w:eastAsia="Calibri" w:hAnsi="Calibri" w:cs="Calibri"/>
          <w:i/>
          <w:iCs/>
          <w:sz w:val="22"/>
          <w:szCs w:val="22"/>
        </w:rPr>
        <w:t>M</w:t>
      </w:r>
      <w:r w:rsidR="00E338C7" w:rsidRPr="00E338C7">
        <w:rPr>
          <w:rFonts w:ascii="Calibri" w:eastAsia="Calibri" w:hAnsi="Calibri" w:cs="Calibri"/>
          <w:i/>
          <w:iCs/>
          <w:sz w:val="22"/>
          <w:szCs w:val="22"/>
        </w:rPr>
        <w:t>unicipals de l’Hospitalet de Llobregat</w:t>
      </w:r>
      <w:r w:rsidR="00E338C7" w:rsidRPr="7F80E0DD">
        <w:rPr>
          <w:rFonts w:ascii="Calibri" w:eastAsia="Calibri" w:hAnsi="Calibri" w:cs="Calibri"/>
          <w:sz w:val="22"/>
          <w:szCs w:val="22"/>
        </w:rPr>
        <w:t xml:space="preserve">, </w:t>
      </w:r>
      <w:r w:rsidRPr="7F80E0DD">
        <w:rPr>
          <w:rFonts w:ascii="Calibri" w:eastAsia="Calibri" w:hAnsi="Calibri" w:cs="Calibri"/>
          <w:sz w:val="22"/>
          <w:szCs w:val="22"/>
        </w:rPr>
        <w:t>es compromet a realitzar-lo amb subjecció a les prescripcions tècniques de l’informe justificatiu, d’acord amb la següent proposta:</w:t>
      </w:r>
    </w:p>
    <w:p w14:paraId="66C29298" w14:textId="21E45289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 xml:space="preserve"> </w:t>
      </w:r>
    </w:p>
    <w:p w14:paraId="0CEC7981" w14:textId="5935CF4E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1.- Oferta econòmica:</w:t>
      </w:r>
    </w:p>
    <w:p w14:paraId="005EBC48" w14:textId="77777777" w:rsidR="00CE49C5" w:rsidRDefault="00CE49C5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251"/>
        <w:gridCol w:w="2423"/>
      </w:tblGrid>
      <w:tr w:rsidR="7F80E0DD" w14:paraId="14888B5F" w14:textId="77777777" w:rsidTr="00CE49C5">
        <w:trPr>
          <w:trHeight w:val="315"/>
        </w:trPr>
        <w:tc>
          <w:tcPr>
            <w:tcW w:w="3833" w:type="dxa"/>
            <w:tcMar>
              <w:left w:w="70" w:type="dxa"/>
              <w:right w:w="70" w:type="dxa"/>
            </w:tcMar>
            <w:vAlign w:val="center"/>
          </w:tcPr>
          <w:p w14:paraId="4AC9254D" w14:textId="4414AE90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Preu (IVA exclòs)</w:t>
            </w:r>
          </w:p>
        </w:tc>
        <w:tc>
          <w:tcPr>
            <w:tcW w:w="2251" w:type="dxa"/>
            <w:tcMar>
              <w:left w:w="70" w:type="dxa"/>
              <w:right w:w="70" w:type="dxa"/>
            </w:tcMar>
          </w:tcPr>
          <w:p w14:paraId="502C9802" w14:textId="7A6FBF0A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21% d’IVA</w:t>
            </w:r>
          </w:p>
        </w:tc>
        <w:tc>
          <w:tcPr>
            <w:tcW w:w="2423" w:type="dxa"/>
            <w:tcMar>
              <w:left w:w="70" w:type="dxa"/>
              <w:right w:w="70" w:type="dxa"/>
            </w:tcMar>
            <w:vAlign w:val="center"/>
          </w:tcPr>
          <w:p w14:paraId="2130D949" w14:textId="13A8A6BB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Preu (IVA inclòs)</w:t>
            </w:r>
          </w:p>
        </w:tc>
      </w:tr>
      <w:tr w:rsidR="7F80E0DD" w14:paraId="1FA10E4D" w14:textId="77777777" w:rsidTr="00CE49C5">
        <w:trPr>
          <w:trHeight w:val="345"/>
        </w:trPr>
        <w:tc>
          <w:tcPr>
            <w:tcW w:w="3833" w:type="dxa"/>
            <w:tcMar>
              <w:left w:w="70" w:type="dxa"/>
              <w:right w:w="70" w:type="dxa"/>
            </w:tcMar>
            <w:vAlign w:val="center"/>
          </w:tcPr>
          <w:p w14:paraId="4D000D6E" w14:textId="1A6B5FE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251" w:type="dxa"/>
            <w:tcMar>
              <w:left w:w="70" w:type="dxa"/>
              <w:right w:w="70" w:type="dxa"/>
            </w:tcMar>
            <w:vAlign w:val="center"/>
          </w:tcPr>
          <w:p w14:paraId="2DD2DF29" w14:textId="4776EF56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423" w:type="dxa"/>
            <w:tcMar>
              <w:left w:w="70" w:type="dxa"/>
              <w:right w:w="70" w:type="dxa"/>
            </w:tcMar>
            <w:vAlign w:val="center"/>
          </w:tcPr>
          <w:p w14:paraId="062EC8F8" w14:textId="60CA80C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</w:tr>
    </w:tbl>
    <w:p w14:paraId="04DC07B4" w14:textId="79411217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08F263" w14:textId="4D69BA92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3.- Millora dels terminis de lliurament:</w:t>
      </w:r>
    </w:p>
    <w:p w14:paraId="6C275784" w14:textId="77777777" w:rsidR="00CE49C5" w:rsidRDefault="00CE49C5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90"/>
        <w:gridCol w:w="1600"/>
      </w:tblGrid>
      <w:tr w:rsidR="7F80E0DD" w14:paraId="37245D27" w14:textId="77777777" w:rsidTr="7F80E0DD">
        <w:trPr>
          <w:trHeight w:val="345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386244" w14:textId="260C77A3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Millora del termini de lliurament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AF6D8E" w14:textId="79C6EEBC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Proposició</w:t>
            </w:r>
          </w:p>
        </w:tc>
      </w:tr>
      <w:tr w:rsidR="7F80E0DD" w14:paraId="6E14D8B0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3DE51" w14:textId="2380F3B9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10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DE770" w14:textId="5A06F395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80E0DD" w14:paraId="004673B3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AE08B0" w14:textId="369C811B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20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CF393C" w14:textId="02C8AB4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80E0DD" w14:paraId="6353A61A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5BE0A" w14:textId="7F9BAE14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30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A33E3" w14:textId="4CA4E4AD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005DA3C" w14:textId="1F0B7F99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B5F27DD" w14:textId="0724C01E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Indiqueu la proposta amb una X a la casella corresponent.</w:t>
      </w:r>
    </w:p>
    <w:p w14:paraId="40856FDC" w14:textId="4D0D7D7F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65EC038" w14:textId="0E812C8F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Amb la presentació d’aquesta oferta, el licitador es compromet al compliment de tots els criteris i millores indicats a la mateixa.</w:t>
      </w:r>
    </w:p>
    <w:p w14:paraId="32ECA4DF" w14:textId="7FED20DA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 xml:space="preserve"> </w:t>
      </w:r>
    </w:p>
    <w:p w14:paraId="6E62CEA4" w14:textId="0A23DA49" w:rsidR="00B85D8E" w:rsidRDefault="14BF75CC" w:rsidP="00CE49C5">
      <w:pPr>
        <w:shd w:val="clear" w:color="auto" w:fill="FFFFFF" w:themeFill="background1"/>
        <w:spacing w:after="0"/>
        <w:jc w:val="both"/>
        <w:rPr>
          <w:color w:val="FF0000"/>
        </w:rPr>
      </w:pPr>
      <w:r w:rsidRPr="7F80E0DD">
        <w:rPr>
          <w:rFonts w:ascii="Calibri" w:eastAsia="Calibri" w:hAnsi="Calibri" w:cs="Calibri"/>
          <w:i/>
          <w:iCs/>
          <w:sz w:val="22"/>
          <w:szCs w:val="22"/>
        </w:rPr>
        <w:t xml:space="preserve"> (Lloc, data i signatura digital)</w:t>
      </w:r>
    </w:p>
    <w:sectPr w:rsidR="00B85D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525C" w14:textId="77777777" w:rsidR="00F16BC1" w:rsidRDefault="00F16BC1" w:rsidP="00CE49C5">
      <w:pPr>
        <w:spacing w:after="0" w:line="240" w:lineRule="auto"/>
      </w:pPr>
      <w:r>
        <w:separator/>
      </w:r>
    </w:p>
  </w:endnote>
  <w:endnote w:type="continuationSeparator" w:id="0">
    <w:p w14:paraId="4EA67110" w14:textId="77777777" w:rsidR="00F16BC1" w:rsidRDefault="00F16BC1" w:rsidP="00CE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64799" w14:textId="77777777" w:rsidR="00F16BC1" w:rsidRDefault="00F16BC1" w:rsidP="00CE49C5">
      <w:pPr>
        <w:spacing w:after="0" w:line="240" w:lineRule="auto"/>
      </w:pPr>
      <w:r>
        <w:separator/>
      </w:r>
    </w:p>
  </w:footnote>
  <w:footnote w:type="continuationSeparator" w:id="0">
    <w:p w14:paraId="0FC7F724" w14:textId="77777777" w:rsidR="00F16BC1" w:rsidRDefault="00F16BC1" w:rsidP="00CE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313E" w14:textId="19FF50E5" w:rsidR="00CE49C5" w:rsidRDefault="00CE49C5">
    <w:pPr>
      <w:pStyle w:val="Capaler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2CF1617" wp14:editId="0D8F5357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19456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456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123A"/>
    <w:multiLevelType w:val="hybridMultilevel"/>
    <w:tmpl w:val="3D16F046"/>
    <w:lvl w:ilvl="0" w:tplc="2C981872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35BE32AE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C524A0A0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044DB5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7C66B720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F446CC4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B0D86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EE6817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DF1EFF7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34F0201"/>
    <w:multiLevelType w:val="hybridMultilevel"/>
    <w:tmpl w:val="16481168"/>
    <w:lvl w:ilvl="0" w:tplc="1F2C3E1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784F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6A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A4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6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A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E7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E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F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3593"/>
    <w:multiLevelType w:val="hybridMultilevel"/>
    <w:tmpl w:val="2D488122"/>
    <w:lvl w:ilvl="0" w:tplc="70F02F58">
      <w:start w:val="1"/>
      <w:numFmt w:val="decimal"/>
      <w:lvlText w:val="%1."/>
      <w:lvlJc w:val="left"/>
      <w:pPr>
        <w:ind w:left="720" w:hanging="360"/>
      </w:pPr>
    </w:lvl>
    <w:lvl w:ilvl="1" w:tplc="BD503822">
      <w:start w:val="1"/>
      <w:numFmt w:val="lowerLetter"/>
      <w:lvlText w:val="%2."/>
      <w:lvlJc w:val="left"/>
      <w:pPr>
        <w:ind w:left="1440" w:hanging="360"/>
      </w:pPr>
    </w:lvl>
    <w:lvl w:ilvl="2" w:tplc="E7A4395C">
      <w:start w:val="1"/>
      <w:numFmt w:val="lowerRoman"/>
      <w:lvlText w:val="%3."/>
      <w:lvlJc w:val="right"/>
      <w:pPr>
        <w:ind w:left="2160" w:hanging="180"/>
      </w:pPr>
    </w:lvl>
    <w:lvl w:ilvl="3" w:tplc="DE924A34">
      <w:start w:val="1"/>
      <w:numFmt w:val="decimal"/>
      <w:lvlText w:val="%4."/>
      <w:lvlJc w:val="left"/>
      <w:pPr>
        <w:ind w:left="2880" w:hanging="360"/>
      </w:pPr>
    </w:lvl>
    <w:lvl w:ilvl="4" w:tplc="005C1326">
      <w:start w:val="1"/>
      <w:numFmt w:val="lowerLetter"/>
      <w:lvlText w:val="%5."/>
      <w:lvlJc w:val="left"/>
      <w:pPr>
        <w:ind w:left="3600" w:hanging="360"/>
      </w:pPr>
    </w:lvl>
    <w:lvl w:ilvl="5" w:tplc="DACA0EEE">
      <w:start w:val="1"/>
      <w:numFmt w:val="lowerRoman"/>
      <w:lvlText w:val="%6."/>
      <w:lvlJc w:val="right"/>
      <w:pPr>
        <w:ind w:left="4320" w:hanging="180"/>
      </w:pPr>
    </w:lvl>
    <w:lvl w:ilvl="6" w:tplc="425C2658">
      <w:start w:val="1"/>
      <w:numFmt w:val="decimal"/>
      <w:lvlText w:val="%7."/>
      <w:lvlJc w:val="left"/>
      <w:pPr>
        <w:ind w:left="5040" w:hanging="360"/>
      </w:pPr>
    </w:lvl>
    <w:lvl w:ilvl="7" w:tplc="6D746404">
      <w:start w:val="1"/>
      <w:numFmt w:val="lowerLetter"/>
      <w:lvlText w:val="%8."/>
      <w:lvlJc w:val="left"/>
      <w:pPr>
        <w:ind w:left="5760" w:hanging="360"/>
      </w:pPr>
    </w:lvl>
    <w:lvl w:ilvl="8" w:tplc="4C9A11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1490"/>
    <w:multiLevelType w:val="hybridMultilevel"/>
    <w:tmpl w:val="1356473C"/>
    <w:lvl w:ilvl="0" w:tplc="4AB0AFC2">
      <w:start w:val="1"/>
      <w:numFmt w:val="decimal"/>
      <w:lvlText w:val="%1."/>
      <w:lvlJc w:val="left"/>
      <w:pPr>
        <w:ind w:left="502" w:hanging="360"/>
      </w:pPr>
    </w:lvl>
    <w:lvl w:ilvl="1" w:tplc="569C383E">
      <w:start w:val="1"/>
      <w:numFmt w:val="lowerLetter"/>
      <w:lvlText w:val="%2."/>
      <w:lvlJc w:val="left"/>
      <w:pPr>
        <w:ind w:left="1222" w:hanging="360"/>
      </w:pPr>
    </w:lvl>
    <w:lvl w:ilvl="2" w:tplc="EDCA1BD6">
      <w:start w:val="1"/>
      <w:numFmt w:val="lowerRoman"/>
      <w:lvlText w:val="%3."/>
      <w:lvlJc w:val="right"/>
      <w:pPr>
        <w:ind w:left="1942" w:hanging="180"/>
      </w:pPr>
    </w:lvl>
    <w:lvl w:ilvl="3" w:tplc="3B080C30">
      <w:start w:val="1"/>
      <w:numFmt w:val="decimal"/>
      <w:lvlText w:val="%4."/>
      <w:lvlJc w:val="left"/>
      <w:pPr>
        <w:ind w:left="2662" w:hanging="360"/>
      </w:pPr>
    </w:lvl>
    <w:lvl w:ilvl="4" w:tplc="06F4F876">
      <w:start w:val="1"/>
      <w:numFmt w:val="lowerLetter"/>
      <w:lvlText w:val="%5."/>
      <w:lvlJc w:val="left"/>
      <w:pPr>
        <w:ind w:left="3382" w:hanging="360"/>
      </w:pPr>
    </w:lvl>
    <w:lvl w:ilvl="5" w:tplc="8FEAA252">
      <w:start w:val="1"/>
      <w:numFmt w:val="lowerRoman"/>
      <w:lvlText w:val="%6."/>
      <w:lvlJc w:val="right"/>
      <w:pPr>
        <w:ind w:left="4102" w:hanging="180"/>
      </w:pPr>
    </w:lvl>
    <w:lvl w:ilvl="6" w:tplc="952EAD28">
      <w:start w:val="1"/>
      <w:numFmt w:val="decimal"/>
      <w:lvlText w:val="%7."/>
      <w:lvlJc w:val="left"/>
      <w:pPr>
        <w:ind w:left="4822" w:hanging="360"/>
      </w:pPr>
    </w:lvl>
    <w:lvl w:ilvl="7" w:tplc="75F0D6AA">
      <w:start w:val="1"/>
      <w:numFmt w:val="lowerLetter"/>
      <w:lvlText w:val="%8."/>
      <w:lvlJc w:val="left"/>
      <w:pPr>
        <w:ind w:left="5542" w:hanging="360"/>
      </w:pPr>
    </w:lvl>
    <w:lvl w:ilvl="8" w:tplc="E5FEFB0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2A06E5"/>
    <w:multiLevelType w:val="hybridMultilevel"/>
    <w:tmpl w:val="FB021088"/>
    <w:lvl w:ilvl="0" w:tplc="AE7E9AAA">
      <w:start w:val="5"/>
      <w:numFmt w:val="decimal"/>
      <w:lvlText w:val="%1."/>
      <w:lvlJc w:val="left"/>
      <w:pPr>
        <w:ind w:left="720" w:hanging="360"/>
      </w:pPr>
    </w:lvl>
    <w:lvl w:ilvl="1" w:tplc="1450B8C4">
      <w:start w:val="1"/>
      <w:numFmt w:val="lowerLetter"/>
      <w:lvlText w:val="%2."/>
      <w:lvlJc w:val="left"/>
      <w:pPr>
        <w:ind w:left="1440" w:hanging="360"/>
      </w:pPr>
    </w:lvl>
    <w:lvl w:ilvl="2" w:tplc="BE4A9E6C">
      <w:start w:val="1"/>
      <w:numFmt w:val="lowerRoman"/>
      <w:lvlText w:val="%3."/>
      <w:lvlJc w:val="right"/>
      <w:pPr>
        <w:ind w:left="2160" w:hanging="180"/>
      </w:pPr>
    </w:lvl>
    <w:lvl w:ilvl="3" w:tplc="04C081EA">
      <w:start w:val="1"/>
      <w:numFmt w:val="decimal"/>
      <w:lvlText w:val="%4."/>
      <w:lvlJc w:val="left"/>
      <w:pPr>
        <w:ind w:left="2880" w:hanging="360"/>
      </w:pPr>
    </w:lvl>
    <w:lvl w:ilvl="4" w:tplc="79CAC1BE">
      <w:start w:val="1"/>
      <w:numFmt w:val="lowerLetter"/>
      <w:lvlText w:val="%5."/>
      <w:lvlJc w:val="left"/>
      <w:pPr>
        <w:ind w:left="3600" w:hanging="360"/>
      </w:pPr>
    </w:lvl>
    <w:lvl w:ilvl="5" w:tplc="0FF44DAA">
      <w:start w:val="1"/>
      <w:numFmt w:val="lowerRoman"/>
      <w:lvlText w:val="%6."/>
      <w:lvlJc w:val="right"/>
      <w:pPr>
        <w:ind w:left="4320" w:hanging="180"/>
      </w:pPr>
    </w:lvl>
    <w:lvl w:ilvl="6" w:tplc="F19A5892">
      <w:start w:val="1"/>
      <w:numFmt w:val="decimal"/>
      <w:lvlText w:val="%7."/>
      <w:lvlJc w:val="left"/>
      <w:pPr>
        <w:ind w:left="5040" w:hanging="360"/>
      </w:pPr>
    </w:lvl>
    <w:lvl w:ilvl="7" w:tplc="3BC45760">
      <w:start w:val="1"/>
      <w:numFmt w:val="lowerLetter"/>
      <w:lvlText w:val="%8."/>
      <w:lvlJc w:val="left"/>
      <w:pPr>
        <w:ind w:left="5760" w:hanging="360"/>
      </w:pPr>
    </w:lvl>
    <w:lvl w:ilvl="8" w:tplc="890AC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7EA"/>
    <w:multiLevelType w:val="hybridMultilevel"/>
    <w:tmpl w:val="7136858A"/>
    <w:lvl w:ilvl="0" w:tplc="90F8E94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A88570C">
      <w:start w:val="1"/>
      <w:numFmt w:val="bullet"/>
      <w:lvlText w:val="o"/>
      <w:lvlJc w:val="left"/>
      <w:pPr>
        <w:ind w:left="1440" w:hanging="360"/>
      </w:pPr>
      <w:rPr>
        <w:rFonts w:ascii="&quot;Arial&quot;,sans-serif" w:hAnsi="&quot;Arial&quot;,sans-serif" w:hint="default"/>
      </w:rPr>
    </w:lvl>
    <w:lvl w:ilvl="2" w:tplc="CCD6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F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46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47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6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C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024C"/>
    <w:multiLevelType w:val="hybridMultilevel"/>
    <w:tmpl w:val="3D88F910"/>
    <w:lvl w:ilvl="0" w:tplc="903CB544">
      <w:start w:val="1"/>
      <w:numFmt w:val="decimal"/>
      <w:lvlText w:val="%1."/>
      <w:lvlJc w:val="left"/>
      <w:pPr>
        <w:ind w:left="720" w:hanging="360"/>
      </w:pPr>
    </w:lvl>
    <w:lvl w:ilvl="1" w:tplc="97901B20">
      <w:start w:val="1"/>
      <w:numFmt w:val="lowerLetter"/>
      <w:lvlText w:val="%2."/>
      <w:lvlJc w:val="left"/>
      <w:pPr>
        <w:ind w:left="1440" w:hanging="360"/>
      </w:pPr>
    </w:lvl>
    <w:lvl w:ilvl="2" w:tplc="E2208720">
      <w:start w:val="1"/>
      <w:numFmt w:val="lowerRoman"/>
      <w:lvlText w:val="%3."/>
      <w:lvlJc w:val="right"/>
      <w:pPr>
        <w:ind w:left="2160" w:hanging="180"/>
      </w:pPr>
    </w:lvl>
    <w:lvl w:ilvl="3" w:tplc="4896FFA2">
      <w:start w:val="1"/>
      <w:numFmt w:val="decimal"/>
      <w:lvlText w:val="%4."/>
      <w:lvlJc w:val="left"/>
      <w:pPr>
        <w:ind w:left="2880" w:hanging="360"/>
      </w:pPr>
    </w:lvl>
    <w:lvl w:ilvl="4" w:tplc="78D2B4DC">
      <w:start w:val="1"/>
      <w:numFmt w:val="lowerLetter"/>
      <w:lvlText w:val="%5."/>
      <w:lvlJc w:val="left"/>
      <w:pPr>
        <w:ind w:left="3600" w:hanging="360"/>
      </w:pPr>
    </w:lvl>
    <w:lvl w:ilvl="5" w:tplc="1302878E">
      <w:start w:val="1"/>
      <w:numFmt w:val="lowerRoman"/>
      <w:lvlText w:val="%6."/>
      <w:lvlJc w:val="right"/>
      <w:pPr>
        <w:ind w:left="4320" w:hanging="180"/>
      </w:pPr>
    </w:lvl>
    <w:lvl w:ilvl="6" w:tplc="B9823AE6">
      <w:start w:val="1"/>
      <w:numFmt w:val="decimal"/>
      <w:lvlText w:val="%7."/>
      <w:lvlJc w:val="left"/>
      <w:pPr>
        <w:ind w:left="5040" w:hanging="360"/>
      </w:pPr>
    </w:lvl>
    <w:lvl w:ilvl="7" w:tplc="ECF63E46">
      <w:start w:val="1"/>
      <w:numFmt w:val="lowerLetter"/>
      <w:lvlText w:val="%8."/>
      <w:lvlJc w:val="left"/>
      <w:pPr>
        <w:ind w:left="5760" w:hanging="360"/>
      </w:pPr>
    </w:lvl>
    <w:lvl w:ilvl="8" w:tplc="5BEE19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9CE3"/>
    <w:multiLevelType w:val="hybridMultilevel"/>
    <w:tmpl w:val="AC8E34AC"/>
    <w:lvl w:ilvl="0" w:tplc="17E4070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1" w:tplc="6EF294C8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54722FE4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C84458A2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C800280C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B9F4784E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DD302A4A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B58E8850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D23841FE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5CF365D5"/>
    <w:multiLevelType w:val="hybridMultilevel"/>
    <w:tmpl w:val="CE0AD23C"/>
    <w:lvl w:ilvl="0" w:tplc="C8C48406">
      <w:start w:val="1"/>
      <w:numFmt w:val="decimal"/>
      <w:lvlText w:val="%1."/>
      <w:lvlJc w:val="left"/>
      <w:pPr>
        <w:ind w:left="720" w:hanging="360"/>
      </w:pPr>
    </w:lvl>
    <w:lvl w:ilvl="1" w:tplc="74B0F512">
      <w:start w:val="1"/>
      <w:numFmt w:val="lowerLetter"/>
      <w:lvlText w:val="%2."/>
      <w:lvlJc w:val="left"/>
      <w:pPr>
        <w:ind w:left="1440" w:hanging="360"/>
      </w:pPr>
    </w:lvl>
    <w:lvl w:ilvl="2" w:tplc="39A86A00">
      <w:start w:val="1"/>
      <w:numFmt w:val="lowerRoman"/>
      <w:lvlText w:val="%3."/>
      <w:lvlJc w:val="right"/>
      <w:pPr>
        <w:ind w:left="2160" w:hanging="180"/>
      </w:pPr>
    </w:lvl>
    <w:lvl w:ilvl="3" w:tplc="0E9836C8">
      <w:start w:val="1"/>
      <w:numFmt w:val="decimal"/>
      <w:lvlText w:val="%4."/>
      <w:lvlJc w:val="left"/>
      <w:pPr>
        <w:ind w:left="2880" w:hanging="360"/>
      </w:pPr>
    </w:lvl>
    <w:lvl w:ilvl="4" w:tplc="EEF6139A">
      <w:start w:val="1"/>
      <w:numFmt w:val="lowerLetter"/>
      <w:lvlText w:val="%5."/>
      <w:lvlJc w:val="left"/>
      <w:pPr>
        <w:ind w:left="3600" w:hanging="360"/>
      </w:pPr>
    </w:lvl>
    <w:lvl w:ilvl="5" w:tplc="7BB073E6">
      <w:start w:val="1"/>
      <w:numFmt w:val="lowerRoman"/>
      <w:lvlText w:val="%6."/>
      <w:lvlJc w:val="right"/>
      <w:pPr>
        <w:ind w:left="4320" w:hanging="180"/>
      </w:pPr>
    </w:lvl>
    <w:lvl w:ilvl="6" w:tplc="B9A6CB32">
      <w:start w:val="1"/>
      <w:numFmt w:val="decimal"/>
      <w:lvlText w:val="%7."/>
      <w:lvlJc w:val="left"/>
      <w:pPr>
        <w:ind w:left="5040" w:hanging="360"/>
      </w:pPr>
    </w:lvl>
    <w:lvl w:ilvl="7" w:tplc="F77AA574">
      <w:start w:val="1"/>
      <w:numFmt w:val="lowerLetter"/>
      <w:lvlText w:val="%8."/>
      <w:lvlJc w:val="left"/>
      <w:pPr>
        <w:ind w:left="5760" w:hanging="360"/>
      </w:pPr>
    </w:lvl>
    <w:lvl w:ilvl="8" w:tplc="E286BE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F35"/>
    <w:multiLevelType w:val="hybridMultilevel"/>
    <w:tmpl w:val="1EAAA7F4"/>
    <w:lvl w:ilvl="0" w:tplc="D334F5DE">
      <w:start w:val="2"/>
      <w:numFmt w:val="decimal"/>
      <w:lvlText w:val="%1."/>
      <w:lvlJc w:val="left"/>
      <w:pPr>
        <w:ind w:left="720" w:hanging="360"/>
      </w:pPr>
    </w:lvl>
    <w:lvl w:ilvl="1" w:tplc="FDBA8270">
      <w:start w:val="1"/>
      <w:numFmt w:val="lowerLetter"/>
      <w:lvlText w:val="%2."/>
      <w:lvlJc w:val="left"/>
      <w:pPr>
        <w:ind w:left="1440" w:hanging="360"/>
      </w:pPr>
    </w:lvl>
    <w:lvl w:ilvl="2" w:tplc="69DA6F94">
      <w:start w:val="1"/>
      <w:numFmt w:val="lowerRoman"/>
      <w:lvlText w:val="%3."/>
      <w:lvlJc w:val="right"/>
      <w:pPr>
        <w:ind w:left="2160" w:hanging="180"/>
      </w:pPr>
    </w:lvl>
    <w:lvl w:ilvl="3" w:tplc="031CCCBC">
      <w:start w:val="1"/>
      <w:numFmt w:val="decimal"/>
      <w:lvlText w:val="%4."/>
      <w:lvlJc w:val="left"/>
      <w:pPr>
        <w:ind w:left="2880" w:hanging="360"/>
      </w:pPr>
    </w:lvl>
    <w:lvl w:ilvl="4" w:tplc="FB967382">
      <w:start w:val="1"/>
      <w:numFmt w:val="lowerLetter"/>
      <w:lvlText w:val="%5."/>
      <w:lvlJc w:val="left"/>
      <w:pPr>
        <w:ind w:left="3600" w:hanging="360"/>
      </w:pPr>
    </w:lvl>
    <w:lvl w:ilvl="5" w:tplc="9D3EFDB8">
      <w:start w:val="1"/>
      <w:numFmt w:val="lowerRoman"/>
      <w:lvlText w:val="%6."/>
      <w:lvlJc w:val="right"/>
      <w:pPr>
        <w:ind w:left="4320" w:hanging="180"/>
      </w:pPr>
    </w:lvl>
    <w:lvl w:ilvl="6" w:tplc="0BF632E2">
      <w:start w:val="1"/>
      <w:numFmt w:val="decimal"/>
      <w:lvlText w:val="%7."/>
      <w:lvlJc w:val="left"/>
      <w:pPr>
        <w:ind w:left="5040" w:hanging="360"/>
      </w:pPr>
    </w:lvl>
    <w:lvl w:ilvl="7" w:tplc="4EC42B6A">
      <w:start w:val="1"/>
      <w:numFmt w:val="lowerLetter"/>
      <w:lvlText w:val="%8."/>
      <w:lvlJc w:val="left"/>
      <w:pPr>
        <w:ind w:left="5760" w:hanging="360"/>
      </w:pPr>
    </w:lvl>
    <w:lvl w:ilvl="8" w:tplc="D90432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6EB7F"/>
    <w:multiLevelType w:val="hybridMultilevel"/>
    <w:tmpl w:val="78A0190C"/>
    <w:lvl w:ilvl="0" w:tplc="4D60D37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2CAA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0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40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F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4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A6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888C"/>
    <w:multiLevelType w:val="hybridMultilevel"/>
    <w:tmpl w:val="4BD2237E"/>
    <w:lvl w:ilvl="0" w:tplc="1EBC68E8">
      <w:start w:val="1"/>
      <w:numFmt w:val="decimal"/>
      <w:lvlText w:val="%1."/>
      <w:lvlJc w:val="left"/>
      <w:pPr>
        <w:ind w:left="720" w:hanging="360"/>
      </w:pPr>
    </w:lvl>
    <w:lvl w:ilvl="1" w:tplc="0FAA6696">
      <w:start w:val="1"/>
      <w:numFmt w:val="lowerLetter"/>
      <w:lvlText w:val="%2."/>
      <w:lvlJc w:val="left"/>
      <w:pPr>
        <w:ind w:left="1440" w:hanging="360"/>
      </w:pPr>
    </w:lvl>
    <w:lvl w:ilvl="2" w:tplc="E84A134A">
      <w:start w:val="1"/>
      <w:numFmt w:val="lowerRoman"/>
      <w:lvlText w:val="%3."/>
      <w:lvlJc w:val="right"/>
      <w:pPr>
        <w:ind w:left="2160" w:hanging="180"/>
      </w:pPr>
    </w:lvl>
    <w:lvl w:ilvl="3" w:tplc="77D6E632">
      <w:start w:val="1"/>
      <w:numFmt w:val="decimal"/>
      <w:lvlText w:val="%4."/>
      <w:lvlJc w:val="left"/>
      <w:pPr>
        <w:ind w:left="2880" w:hanging="360"/>
      </w:pPr>
    </w:lvl>
    <w:lvl w:ilvl="4" w:tplc="BDA87DA4">
      <w:start w:val="1"/>
      <w:numFmt w:val="lowerLetter"/>
      <w:lvlText w:val="%5."/>
      <w:lvlJc w:val="left"/>
      <w:pPr>
        <w:ind w:left="3600" w:hanging="360"/>
      </w:pPr>
    </w:lvl>
    <w:lvl w:ilvl="5" w:tplc="7AC4213E">
      <w:start w:val="1"/>
      <w:numFmt w:val="lowerRoman"/>
      <w:lvlText w:val="%6."/>
      <w:lvlJc w:val="right"/>
      <w:pPr>
        <w:ind w:left="4320" w:hanging="180"/>
      </w:pPr>
    </w:lvl>
    <w:lvl w:ilvl="6" w:tplc="C4A226A6">
      <w:start w:val="1"/>
      <w:numFmt w:val="decimal"/>
      <w:lvlText w:val="%7."/>
      <w:lvlJc w:val="left"/>
      <w:pPr>
        <w:ind w:left="5040" w:hanging="360"/>
      </w:pPr>
    </w:lvl>
    <w:lvl w:ilvl="7" w:tplc="0C349E0E">
      <w:start w:val="1"/>
      <w:numFmt w:val="lowerLetter"/>
      <w:lvlText w:val="%8."/>
      <w:lvlJc w:val="left"/>
      <w:pPr>
        <w:ind w:left="5760" w:hanging="360"/>
      </w:pPr>
    </w:lvl>
    <w:lvl w:ilvl="8" w:tplc="F2DEBB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A5EA"/>
    <w:multiLevelType w:val="hybridMultilevel"/>
    <w:tmpl w:val="E940C32C"/>
    <w:lvl w:ilvl="0" w:tplc="2BBC343A">
      <w:start w:val="1"/>
      <w:numFmt w:val="decimal"/>
      <w:lvlText w:val="%1."/>
      <w:lvlJc w:val="left"/>
      <w:pPr>
        <w:ind w:left="720" w:hanging="360"/>
      </w:pPr>
    </w:lvl>
    <w:lvl w:ilvl="1" w:tplc="134C96F0">
      <w:start w:val="1"/>
      <w:numFmt w:val="lowerLetter"/>
      <w:lvlText w:val="%2."/>
      <w:lvlJc w:val="left"/>
      <w:pPr>
        <w:ind w:left="1440" w:hanging="360"/>
      </w:pPr>
    </w:lvl>
    <w:lvl w:ilvl="2" w:tplc="1C5EC3FE">
      <w:start w:val="1"/>
      <w:numFmt w:val="lowerRoman"/>
      <w:lvlText w:val="%3."/>
      <w:lvlJc w:val="right"/>
      <w:pPr>
        <w:ind w:left="2160" w:hanging="180"/>
      </w:pPr>
    </w:lvl>
    <w:lvl w:ilvl="3" w:tplc="85267C52">
      <w:start w:val="1"/>
      <w:numFmt w:val="decimal"/>
      <w:lvlText w:val="%4."/>
      <w:lvlJc w:val="left"/>
      <w:pPr>
        <w:ind w:left="2880" w:hanging="360"/>
      </w:pPr>
    </w:lvl>
    <w:lvl w:ilvl="4" w:tplc="D4CE779A">
      <w:start w:val="1"/>
      <w:numFmt w:val="lowerLetter"/>
      <w:lvlText w:val="%5."/>
      <w:lvlJc w:val="left"/>
      <w:pPr>
        <w:ind w:left="3600" w:hanging="360"/>
      </w:pPr>
    </w:lvl>
    <w:lvl w:ilvl="5" w:tplc="C00AC466">
      <w:start w:val="1"/>
      <w:numFmt w:val="lowerRoman"/>
      <w:lvlText w:val="%6."/>
      <w:lvlJc w:val="right"/>
      <w:pPr>
        <w:ind w:left="4320" w:hanging="180"/>
      </w:pPr>
    </w:lvl>
    <w:lvl w:ilvl="6" w:tplc="2E18DEFC">
      <w:start w:val="1"/>
      <w:numFmt w:val="decimal"/>
      <w:lvlText w:val="%7."/>
      <w:lvlJc w:val="left"/>
      <w:pPr>
        <w:ind w:left="5040" w:hanging="360"/>
      </w:pPr>
    </w:lvl>
    <w:lvl w:ilvl="7" w:tplc="2B70E164">
      <w:start w:val="1"/>
      <w:numFmt w:val="lowerLetter"/>
      <w:lvlText w:val="%8."/>
      <w:lvlJc w:val="left"/>
      <w:pPr>
        <w:ind w:left="5760" w:hanging="360"/>
      </w:pPr>
    </w:lvl>
    <w:lvl w:ilvl="8" w:tplc="44721F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58D0"/>
    <w:multiLevelType w:val="hybridMultilevel"/>
    <w:tmpl w:val="E7C89C0E"/>
    <w:lvl w:ilvl="0" w:tplc="3B86EAF8">
      <w:start w:val="1"/>
      <w:numFmt w:val="decimal"/>
      <w:lvlText w:val="%1."/>
      <w:lvlJc w:val="left"/>
      <w:pPr>
        <w:ind w:left="720" w:hanging="360"/>
      </w:pPr>
    </w:lvl>
    <w:lvl w:ilvl="1" w:tplc="D04461D6">
      <w:start w:val="1"/>
      <w:numFmt w:val="lowerLetter"/>
      <w:lvlText w:val="%2."/>
      <w:lvlJc w:val="left"/>
      <w:pPr>
        <w:ind w:left="1440" w:hanging="360"/>
      </w:pPr>
    </w:lvl>
    <w:lvl w:ilvl="2" w:tplc="CA722CF6">
      <w:start w:val="1"/>
      <w:numFmt w:val="lowerRoman"/>
      <w:lvlText w:val="%3."/>
      <w:lvlJc w:val="right"/>
      <w:pPr>
        <w:ind w:left="2160" w:hanging="180"/>
      </w:pPr>
    </w:lvl>
    <w:lvl w:ilvl="3" w:tplc="2102AA88">
      <w:start w:val="1"/>
      <w:numFmt w:val="decimal"/>
      <w:lvlText w:val="%4."/>
      <w:lvlJc w:val="left"/>
      <w:pPr>
        <w:ind w:left="2880" w:hanging="360"/>
      </w:pPr>
    </w:lvl>
    <w:lvl w:ilvl="4" w:tplc="9FE8093C">
      <w:start w:val="1"/>
      <w:numFmt w:val="lowerLetter"/>
      <w:lvlText w:val="%5."/>
      <w:lvlJc w:val="left"/>
      <w:pPr>
        <w:ind w:left="3600" w:hanging="360"/>
      </w:pPr>
    </w:lvl>
    <w:lvl w:ilvl="5" w:tplc="B928DB12">
      <w:start w:val="1"/>
      <w:numFmt w:val="lowerRoman"/>
      <w:lvlText w:val="%6."/>
      <w:lvlJc w:val="right"/>
      <w:pPr>
        <w:ind w:left="4320" w:hanging="180"/>
      </w:pPr>
    </w:lvl>
    <w:lvl w:ilvl="6" w:tplc="E114686C">
      <w:start w:val="1"/>
      <w:numFmt w:val="decimal"/>
      <w:lvlText w:val="%7."/>
      <w:lvlJc w:val="left"/>
      <w:pPr>
        <w:ind w:left="5040" w:hanging="360"/>
      </w:pPr>
    </w:lvl>
    <w:lvl w:ilvl="7" w:tplc="910297D4">
      <w:start w:val="1"/>
      <w:numFmt w:val="lowerLetter"/>
      <w:lvlText w:val="%8."/>
      <w:lvlJc w:val="left"/>
      <w:pPr>
        <w:ind w:left="5760" w:hanging="360"/>
      </w:pPr>
    </w:lvl>
    <w:lvl w:ilvl="8" w:tplc="24C05E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5220"/>
    <w:multiLevelType w:val="hybridMultilevel"/>
    <w:tmpl w:val="26C019A0"/>
    <w:lvl w:ilvl="0" w:tplc="8416D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A2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6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7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A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3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9009"/>
    <w:multiLevelType w:val="hybridMultilevel"/>
    <w:tmpl w:val="F6D01CA4"/>
    <w:lvl w:ilvl="0" w:tplc="2F86837E">
      <w:start w:val="1"/>
      <w:numFmt w:val="decimal"/>
      <w:lvlText w:val="%1."/>
      <w:lvlJc w:val="left"/>
      <w:pPr>
        <w:ind w:left="720" w:hanging="360"/>
      </w:pPr>
    </w:lvl>
    <w:lvl w:ilvl="1" w:tplc="0E66B868">
      <w:start w:val="1"/>
      <w:numFmt w:val="lowerLetter"/>
      <w:lvlText w:val="%2."/>
      <w:lvlJc w:val="left"/>
      <w:pPr>
        <w:ind w:left="1440" w:hanging="360"/>
      </w:pPr>
    </w:lvl>
    <w:lvl w:ilvl="2" w:tplc="1CB80E2A">
      <w:start w:val="1"/>
      <w:numFmt w:val="lowerRoman"/>
      <w:lvlText w:val="%3."/>
      <w:lvlJc w:val="right"/>
      <w:pPr>
        <w:ind w:left="2160" w:hanging="180"/>
      </w:pPr>
    </w:lvl>
    <w:lvl w:ilvl="3" w:tplc="B05C5BE2">
      <w:start w:val="1"/>
      <w:numFmt w:val="decimal"/>
      <w:lvlText w:val="%4."/>
      <w:lvlJc w:val="left"/>
      <w:pPr>
        <w:ind w:left="2880" w:hanging="360"/>
      </w:pPr>
    </w:lvl>
    <w:lvl w:ilvl="4" w:tplc="6F2A1F14">
      <w:start w:val="1"/>
      <w:numFmt w:val="lowerLetter"/>
      <w:lvlText w:val="%5."/>
      <w:lvlJc w:val="left"/>
      <w:pPr>
        <w:ind w:left="3600" w:hanging="360"/>
      </w:pPr>
    </w:lvl>
    <w:lvl w:ilvl="5" w:tplc="B8006556">
      <w:start w:val="1"/>
      <w:numFmt w:val="lowerRoman"/>
      <w:lvlText w:val="%6."/>
      <w:lvlJc w:val="right"/>
      <w:pPr>
        <w:ind w:left="4320" w:hanging="180"/>
      </w:pPr>
    </w:lvl>
    <w:lvl w:ilvl="6" w:tplc="10D06682">
      <w:start w:val="1"/>
      <w:numFmt w:val="decimal"/>
      <w:lvlText w:val="%7."/>
      <w:lvlJc w:val="left"/>
      <w:pPr>
        <w:ind w:left="5040" w:hanging="360"/>
      </w:pPr>
    </w:lvl>
    <w:lvl w:ilvl="7" w:tplc="1B1A273A">
      <w:start w:val="1"/>
      <w:numFmt w:val="lowerLetter"/>
      <w:lvlText w:val="%8."/>
      <w:lvlJc w:val="left"/>
      <w:pPr>
        <w:ind w:left="5760" w:hanging="360"/>
      </w:pPr>
    </w:lvl>
    <w:lvl w:ilvl="8" w:tplc="5D6A1A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3437E"/>
    <w:multiLevelType w:val="hybridMultilevel"/>
    <w:tmpl w:val="7392401C"/>
    <w:lvl w:ilvl="0" w:tplc="BDF25E02">
      <w:start w:val="4"/>
      <w:numFmt w:val="decimal"/>
      <w:lvlText w:val="%1."/>
      <w:lvlJc w:val="left"/>
      <w:pPr>
        <w:ind w:left="720" w:hanging="360"/>
      </w:pPr>
    </w:lvl>
    <w:lvl w:ilvl="1" w:tplc="FF1C5C4E">
      <w:start w:val="1"/>
      <w:numFmt w:val="lowerLetter"/>
      <w:lvlText w:val="%2."/>
      <w:lvlJc w:val="left"/>
      <w:pPr>
        <w:ind w:left="1440" w:hanging="360"/>
      </w:pPr>
    </w:lvl>
    <w:lvl w:ilvl="2" w:tplc="70F278EE">
      <w:start w:val="1"/>
      <w:numFmt w:val="lowerRoman"/>
      <w:lvlText w:val="%3."/>
      <w:lvlJc w:val="right"/>
      <w:pPr>
        <w:ind w:left="2160" w:hanging="180"/>
      </w:pPr>
    </w:lvl>
    <w:lvl w:ilvl="3" w:tplc="B7EA37CA">
      <w:start w:val="1"/>
      <w:numFmt w:val="decimal"/>
      <w:lvlText w:val="%4."/>
      <w:lvlJc w:val="left"/>
      <w:pPr>
        <w:ind w:left="2880" w:hanging="360"/>
      </w:pPr>
    </w:lvl>
    <w:lvl w:ilvl="4" w:tplc="A60230D2">
      <w:start w:val="1"/>
      <w:numFmt w:val="lowerLetter"/>
      <w:lvlText w:val="%5."/>
      <w:lvlJc w:val="left"/>
      <w:pPr>
        <w:ind w:left="3600" w:hanging="360"/>
      </w:pPr>
    </w:lvl>
    <w:lvl w:ilvl="5" w:tplc="55ECCFAC">
      <w:start w:val="1"/>
      <w:numFmt w:val="lowerRoman"/>
      <w:lvlText w:val="%6."/>
      <w:lvlJc w:val="right"/>
      <w:pPr>
        <w:ind w:left="4320" w:hanging="180"/>
      </w:pPr>
    </w:lvl>
    <w:lvl w:ilvl="6" w:tplc="9E6ABF98">
      <w:start w:val="1"/>
      <w:numFmt w:val="decimal"/>
      <w:lvlText w:val="%7."/>
      <w:lvlJc w:val="left"/>
      <w:pPr>
        <w:ind w:left="5040" w:hanging="360"/>
      </w:pPr>
    </w:lvl>
    <w:lvl w:ilvl="7" w:tplc="BAF2751E">
      <w:start w:val="1"/>
      <w:numFmt w:val="lowerLetter"/>
      <w:lvlText w:val="%8."/>
      <w:lvlJc w:val="left"/>
      <w:pPr>
        <w:ind w:left="5760" w:hanging="360"/>
      </w:pPr>
    </w:lvl>
    <w:lvl w:ilvl="8" w:tplc="A574BC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68897"/>
    <w:rsid w:val="000A08E4"/>
    <w:rsid w:val="002876E0"/>
    <w:rsid w:val="003122F7"/>
    <w:rsid w:val="005C78BD"/>
    <w:rsid w:val="0071A7B1"/>
    <w:rsid w:val="00B25919"/>
    <w:rsid w:val="00B85D8E"/>
    <w:rsid w:val="00B915A4"/>
    <w:rsid w:val="00C54657"/>
    <w:rsid w:val="00CE49C5"/>
    <w:rsid w:val="00E338C7"/>
    <w:rsid w:val="00F16BC1"/>
    <w:rsid w:val="00F30B65"/>
    <w:rsid w:val="01286DF5"/>
    <w:rsid w:val="012EB4FA"/>
    <w:rsid w:val="0189C127"/>
    <w:rsid w:val="026A539D"/>
    <w:rsid w:val="03754AF4"/>
    <w:rsid w:val="04438337"/>
    <w:rsid w:val="059741D2"/>
    <w:rsid w:val="05B81F51"/>
    <w:rsid w:val="068EA82A"/>
    <w:rsid w:val="0761BA66"/>
    <w:rsid w:val="07827333"/>
    <w:rsid w:val="08CF7FC3"/>
    <w:rsid w:val="090B8C30"/>
    <w:rsid w:val="097B7F8E"/>
    <w:rsid w:val="099F7CBE"/>
    <w:rsid w:val="0A3511F9"/>
    <w:rsid w:val="0AB0BB60"/>
    <w:rsid w:val="0B78BB9A"/>
    <w:rsid w:val="0BE2D69C"/>
    <w:rsid w:val="0BEB82C3"/>
    <w:rsid w:val="0D0F491F"/>
    <w:rsid w:val="0DC0F538"/>
    <w:rsid w:val="0DEEC1E7"/>
    <w:rsid w:val="0DEECF1E"/>
    <w:rsid w:val="0F9A9CD8"/>
    <w:rsid w:val="10476B97"/>
    <w:rsid w:val="10767E8C"/>
    <w:rsid w:val="10D9404E"/>
    <w:rsid w:val="10DA8236"/>
    <w:rsid w:val="11000757"/>
    <w:rsid w:val="1114A2A5"/>
    <w:rsid w:val="1121F6FD"/>
    <w:rsid w:val="118B7FCF"/>
    <w:rsid w:val="11937AA2"/>
    <w:rsid w:val="11CFCD40"/>
    <w:rsid w:val="120CE7AA"/>
    <w:rsid w:val="120D3C16"/>
    <w:rsid w:val="13A763AF"/>
    <w:rsid w:val="13DDAA45"/>
    <w:rsid w:val="14176635"/>
    <w:rsid w:val="14449536"/>
    <w:rsid w:val="14630599"/>
    <w:rsid w:val="146568EF"/>
    <w:rsid w:val="14BF75CC"/>
    <w:rsid w:val="14FE99BE"/>
    <w:rsid w:val="151C2FFE"/>
    <w:rsid w:val="157BEF29"/>
    <w:rsid w:val="157E6716"/>
    <w:rsid w:val="15CAD69D"/>
    <w:rsid w:val="15EFDBC6"/>
    <w:rsid w:val="176B5201"/>
    <w:rsid w:val="17AAEA4A"/>
    <w:rsid w:val="17F521D1"/>
    <w:rsid w:val="1809AB63"/>
    <w:rsid w:val="18316BEC"/>
    <w:rsid w:val="18459795"/>
    <w:rsid w:val="18684F54"/>
    <w:rsid w:val="192C7740"/>
    <w:rsid w:val="1A88789D"/>
    <w:rsid w:val="1B4E8A54"/>
    <w:rsid w:val="1BB575ED"/>
    <w:rsid w:val="1C6AB7D8"/>
    <w:rsid w:val="1D37DBF1"/>
    <w:rsid w:val="1DD9BFC9"/>
    <w:rsid w:val="1E33202A"/>
    <w:rsid w:val="1E568897"/>
    <w:rsid w:val="1E6C98AD"/>
    <w:rsid w:val="1EE17A2F"/>
    <w:rsid w:val="1F2431A3"/>
    <w:rsid w:val="1F2635F4"/>
    <w:rsid w:val="1F449DF5"/>
    <w:rsid w:val="2032E290"/>
    <w:rsid w:val="20910E56"/>
    <w:rsid w:val="211B84A4"/>
    <w:rsid w:val="21E0A3C7"/>
    <w:rsid w:val="21F22D37"/>
    <w:rsid w:val="2319BAC9"/>
    <w:rsid w:val="232D2770"/>
    <w:rsid w:val="23399690"/>
    <w:rsid w:val="23699CC0"/>
    <w:rsid w:val="237A1CB8"/>
    <w:rsid w:val="23F22763"/>
    <w:rsid w:val="2436B44E"/>
    <w:rsid w:val="248E8BC9"/>
    <w:rsid w:val="253418FB"/>
    <w:rsid w:val="25A8BCBD"/>
    <w:rsid w:val="25EB38B0"/>
    <w:rsid w:val="25F12DD9"/>
    <w:rsid w:val="26347968"/>
    <w:rsid w:val="2657C2F3"/>
    <w:rsid w:val="27D9A830"/>
    <w:rsid w:val="28627A89"/>
    <w:rsid w:val="28D87EC7"/>
    <w:rsid w:val="2961FD9E"/>
    <w:rsid w:val="29F702B9"/>
    <w:rsid w:val="2A1CD33E"/>
    <w:rsid w:val="2A3D5225"/>
    <w:rsid w:val="2B2457C1"/>
    <w:rsid w:val="2B724D4C"/>
    <w:rsid w:val="2C38269F"/>
    <w:rsid w:val="2C629297"/>
    <w:rsid w:val="2DFCEA0B"/>
    <w:rsid w:val="2E96F835"/>
    <w:rsid w:val="2EAD55C8"/>
    <w:rsid w:val="2ED80130"/>
    <w:rsid w:val="300C8D93"/>
    <w:rsid w:val="305C9709"/>
    <w:rsid w:val="31735F69"/>
    <w:rsid w:val="3248E423"/>
    <w:rsid w:val="3273D004"/>
    <w:rsid w:val="328C9738"/>
    <w:rsid w:val="32FBB367"/>
    <w:rsid w:val="331D3576"/>
    <w:rsid w:val="33D73D54"/>
    <w:rsid w:val="34831796"/>
    <w:rsid w:val="34854BDB"/>
    <w:rsid w:val="34969D08"/>
    <w:rsid w:val="34DB6B19"/>
    <w:rsid w:val="34E2CC08"/>
    <w:rsid w:val="35BB5E5D"/>
    <w:rsid w:val="37BB6580"/>
    <w:rsid w:val="3897C736"/>
    <w:rsid w:val="3951F6FA"/>
    <w:rsid w:val="395C5798"/>
    <w:rsid w:val="399386AD"/>
    <w:rsid w:val="3A0C0C2C"/>
    <w:rsid w:val="3A35FF9E"/>
    <w:rsid w:val="3A7A59A8"/>
    <w:rsid w:val="3B275893"/>
    <w:rsid w:val="3B5B3CD6"/>
    <w:rsid w:val="3BFAF601"/>
    <w:rsid w:val="3D2A7BB1"/>
    <w:rsid w:val="3DE89158"/>
    <w:rsid w:val="3E3AF3EB"/>
    <w:rsid w:val="3E4B0007"/>
    <w:rsid w:val="3E679931"/>
    <w:rsid w:val="3EB2DE59"/>
    <w:rsid w:val="3ECA2113"/>
    <w:rsid w:val="3F793212"/>
    <w:rsid w:val="3F8A4520"/>
    <w:rsid w:val="4004C403"/>
    <w:rsid w:val="40920D81"/>
    <w:rsid w:val="40E5AB9E"/>
    <w:rsid w:val="4102D330"/>
    <w:rsid w:val="438E6774"/>
    <w:rsid w:val="43ECFEB0"/>
    <w:rsid w:val="446141B7"/>
    <w:rsid w:val="456C678C"/>
    <w:rsid w:val="45B67444"/>
    <w:rsid w:val="45CC2D3E"/>
    <w:rsid w:val="460D9F42"/>
    <w:rsid w:val="466EEC50"/>
    <w:rsid w:val="46D98AF1"/>
    <w:rsid w:val="46FBE0E6"/>
    <w:rsid w:val="470FF7A3"/>
    <w:rsid w:val="488BCD0D"/>
    <w:rsid w:val="48CE6B38"/>
    <w:rsid w:val="48EFA78E"/>
    <w:rsid w:val="48F0DF3A"/>
    <w:rsid w:val="49E94502"/>
    <w:rsid w:val="4A522D90"/>
    <w:rsid w:val="4AB80360"/>
    <w:rsid w:val="4BFFA67A"/>
    <w:rsid w:val="4C124253"/>
    <w:rsid w:val="4C694467"/>
    <w:rsid w:val="4CF371A4"/>
    <w:rsid w:val="4DF1E481"/>
    <w:rsid w:val="4E6E3335"/>
    <w:rsid w:val="4EB1C63E"/>
    <w:rsid w:val="4F88368E"/>
    <w:rsid w:val="4FB42614"/>
    <w:rsid w:val="4FB6ACE6"/>
    <w:rsid w:val="510BF942"/>
    <w:rsid w:val="51C7F656"/>
    <w:rsid w:val="5326CCB8"/>
    <w:rsid w:val="5346559E"/>
    <w:rsid w:val="538B2AAD"/>
    <w:rsid w:val="53DE7A3B"/>
    <w:rsid w:val="53F37398"/>
    <w:rsid w:val="54C9604A"/>
    <w:rsid w:val="5575EA36"/>
    <w:rsid w:val="5647AFD9"/>
    <w:rsid w:val="56B327E1"/>
    <w:rsid w:val="56E626B4"/>
    <w:rsid w:val="57F43E1C"/>
    <w:rsid w:val="580893CC"/>
    <w:rsid w:val="587C7E7B"/>
    <w:rsid w:val="58F155DA"/>
    <w:rsid w:val="5A18E631"/>
    <w:rsid w:val="5C1BAFF3"/>
    <w:rsid w:val="5C352917"/>
    <w:rsid w:val="5C67F199"/>
    <w:rsid w:val="5CDAB00C"/>
    <w:rsid w:val="5CFC1CD8"/>
    <w:rsid w:val="5D7B2177"/>
    <w:rsid w:val="5DEA16CC"/>
    <w:rsid w:val="5EF27713"/>
    <w:rsid w:val="5F528F78"/>
    <w:rsid w:val="5FD283D2"/>
    <w:rsid w:val="5FEDD2EF"/>
    <w:rsid w:val="60E273DA"/>
    <w:rsid w:val="623D1656"/>
    <w:rsid w:val="6277AE49"/>
    <w:rsid w:val="62A27C41"/>
    <w:rsid w:val="62C89EC3"/>
    <w:rsid w:val="630E1A00"/>
    <w:rsid w:val="63684BFB"/>
    <w:rsid w:val="6380344D"/>
    <w:rsid w:val="655859D8"/>
    <w:rsid w:val="656347AC"/>
    <w:rsid w:val="6579BFED"/>
    <w:rsid w:val="66E999B0"/>
    <w:rsid w:val="675580DD"/>
    <w:rsid w:val="67C114D2"/>
    <w:rsid w:val="6875C45A"/>
    <w:rsid w:val="68DDE416"/>
    <w:rsid w:val="6A1BC201"/>
    <w:rsid w:val="6A98263D"/>
    <w:rsid w:val="6B4488AD"/>
    <w:rsid w:val="6C2AB536"/>
    <w:rsid w:val="6CA7E406"/>
    <w:rsid w:val="6CFF5A59"/>
    <w:rsid w:val="6D8EB38C"/>
    <w:rsid w:val="6DA2BAA3"/>
    <w:rsid w:val="6DF9A5CF"/>
    <w:rsid w:val="6E2C1D35"/>
    <w:rsid w:val="6FA8F46B"/>
    <w:rsid w:val="70AAA31D"/>
    <w:rsid w:val="70C543B9"/>
    <w:rsid w:val="712FF9A8"/>
    <w:rsid w:val="71A28A9F"/>
    <w:rsid w:val="71DE6FA9"/>
    <w:rsid w:val="71E307BF"/>
    <w:rsid w:val="72920E7B"/>
    <w:rsid w:val="729FFC84"/>
    <w:rsid w:val="72E2BA3B"/>
    <w:rsid w:val="730A2323"/>
    <w:rsid w:val="732B282F"/>
    <w:rsid w:val="7432FA6A"/>
    <w:rsid w:val="7479DDC9"/>
    <w:rsid w:val="7543752B"/>
    <w:rsid w:val="7601C110"/>
    <w:rsid w:val="768B1EB5"/>
    <w:rsid w:val="76C1843E"/>
    <w:rsid w:val="76F9B430"/>
    <w:rsid w:val="77600481"/>
    <w:rsid w:val="779F43AF"/>
    <w:rsid w:val="781D6E79"/>
    <w:rsid w:val="78E80637"/>
    <w:rsid w:val="7A7B2D2D"/>
    <w:rsid w:val="7AFCF3C3"/>
    <w:rsid w:val="7B733197"/>
    <w:rsid w:val="7BF9D26B"/>
    <w:rsid w:val="7D56D075"/>
    <w:rsid w:val="7E5EDBC1"/>
    <w:rsid w:val="7EB5299D"/>
    <w:rsid w:val="7F80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8897"/>
  <w15:chartTrackingRefBased/>
  <w15:docId w15:val="{59D8193B-4E21-4D27-A57C-BF1A122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uiPriority w:val="9"/>
    <w:unhideWhenUsed/>
    <w:qFormat/>
    <w:rsid w:val="248E8BC9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ol6">
    <w:name w:val="heading 6"/>
    <w:basedOn w:val="Normal"/>
    <w:next w:val="Normal"/>
    <w:uiPriority w:val="9"/>
    <w:unhideWhenUsed/>
    <w:qFormat/>
    <w:rsid w:val="248E8BC9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248E8BC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7F80E0DD"/>
    <w:rPr>
      <w:color w:val="467886"/>
      <w:u w:val="single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alera">
    <w:name w:val="header"/>
    <w:basedOn w:val="Normal"/>
    <w:link w:val="CapaleraCar"/>
    <w:uiPriority w:val="99"/>
    <w:unhideWhenUsed/>
    <w:rsid w:val="00CE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49C5"/>
  </w:style>
  <w:style w:type="paragraph" w:styleId="Peu">
    <w:name w:val="footer"/>
    <w:basedOn w:val="Normal"/>
    <w:link w:val="PeuCar"/>
    <w:uiPriority w:val="99"/>
    <w:unhideWhenUsed/>
    <w:rsid w:val="00CE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135567A106F847BE2C36D161935446" ma:contentTypeVersion="6" ma:contentTypeDescription="Crear nuevo documento." ma:contentTypeScope="" ma:versionID="aa76dd963a542caa79043f4ebb1fbde4">
  <xsd:schema xmlns:xsd="http://www.w3.org/2001/XMLSchema" xmlns:xs="http://www.w3.org/2001/XMLSchema" xmlns:p="http://schemas.microsoft.com/office/2006/metadata/properties" xmlns:ns2="f0241622-a030-4057-8d8b-2a04491c00a1" xmlns:ns3="f8537656-1856-447a-a5e1-ded85ad68d98" targetNamespace="http://schemas.microsoft.com/office/2006/metadata/properties" ma:root="true" ma:fieldsID="b0b116b984dd494d9b67900c1debe252" ns2:_="" ns3:_="">
    <xsd:import namespace="f0241622-a030-4057-8d8b-2a04491c00a1"/>
    <xsd:import namespace="f8537656-1856-447a-a5e1-ded85ad68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41622-a030-4057-8d8b-2a04491c0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37656-1856-447a-a5e1-ded85ad68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C78A7-EF0B-4706-B38D-68E1F0049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9C039-2494-4952-9FAE-57164CEF5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EFFE2-A06C-431D-BA44-0F4DA5CD2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41622-a030-4057-8d8b-2a04491c00a1"/>
    <ds:schemaRef ds:uri="f8537656-1856-447a-a5e1-ded85ad68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Blazquez Gallego_ Juan Jose</dc:creator>
  <cp:keywords/>
  <dc:description/>
  <cp:lastModifiedBy>Berchak El Mejdoubi_ Fatiha</cp:lastModifiedBy>
  <cp:revision>2</cp:revision>
  <dcterms:created xsi:type="dcterms:W3CDTF">2025-10-28T13:38:00Z</dcterms:created>
  <dcterms:modified xsi:type="dcterms:W3CDTF">2025-10-28T13:38:00Z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0x010100E6135567A106F847BE2C36D161935446</vt:lpwstr>
  </property>
</Properties>
</file>