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90EAB" w14:textId="77777777" w:rsidR="00800885" w:rsidRPr="00800885" w:rsidRDefault="00800885" w:rsidP="00800885">
      <w:pPr>
        <w:spacing w:after="0" w:line="240" w:lineRule="auto"/>
        <w:jc w:val="both"/>
        <w:rPr>
          <w:rFonts w:ascii="Arial" w:eastAsia="Times New Roman" w:hAnsi="Arial" w:cs="Arial"/>
          <w:bCs/>
          <w:i/>
          <w:highlight w:val="yellow"/>
          <w:u w:val="single"/>
          <w:lang w:eastAsia="es-ES"/>
        </w:rPr>
      </w:pPr>
      <w:r w:rsidRPr="00800885">
        <w:rPr>
          <w:rFonts w:ascii="Arial" w:eastAsia="Times" w:hAnsi="Arial" w:cs="Arial"/>
          <w:b/>
          <w:bCs/>
          <w:color w:val="000000"/>
          <w:u w:val="single"/>
          <w:lang w:eastAsia="ca-ES"/>
        </w:rPr>
        <w:t>ANNEX 2: PROPOSTA ECONÒMICA I ALTRES CRITERIS DE VALORACIÓ AUTOMÀTICA (SOBRE B)</w:t>
      </w:r>
    </w:p>
    <w:p w14:paraId="3F24779C" w14:textId="77777777" w:rsidR="00800885" w:rsidRPr="00800885" w:rsidRDefault="00800885" w:rsidP="00800885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bCs/>
          <w:lang w:eastAsia="ca-ES"/>
        </w:rPr>
      </w:pPr>
    </w:p>
    <w:p w14:paraId="750D6C11" w14:textId="77777777" w:rsidR="00800885" w:rsidRPr="00800885" w:rsidRDefault="00800885" w:rsidP="0080088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 w:line="240" w:lineRule="auto"/>
        <w:jc w:val="both"/>
        <w:outlineLvl w:val="0"/>
        <w:rPr>
          <w:rFonts w:ascii="Arial" w:eastAsia="Times New Roman" w:hAnsi="Arial" w:cs="Arial"/>
          <w:bCs/>
          <w:lang w:eastAsia="es-ES"/>
        </w:rPr>
      </w:pPr>
      <w:r w:rsidRPr="00800885">
        <w:rPr>
          <w:rFonts w:ascii="Arial" w:eastAsia="Times New Roman" w:hAnsi="Arial" w:cs="Arial"/>
          <w:bCs/>
          <w:lang w:eastAsia="es-ES"/>
        </w:rPr>
        <w:t>Núm. de l’expedient de contractació: PR-2026-8</w:t>
      </w:r>
    </w:p>
    <w:p w14:paraId="1EF7C48F" w14:textId="77777777" w:rsidR="00800885" w:rsidRPr="00800885" w:rsidRDefault="00800885" w:rsidP="00800885">
      <w:pPr>
        <w:adjustRightInd w:val="0"/>
        <w:spacing w:after="120" w:line="240" w:lineRule="auto"/>
        <w:jc w:val="both"/>
        <w:rPr>
          <w:rFonts w:ascii="Arial" w:eastAsia="Times New Roman" w:hAnsi="Arial" w:cs="Arial"/>
          <w:b/>
          <w:bCs/>
          <w:lang w:eastAsia="es-ES"/>
        </w:rPr>
      </w:pPr>
    </w:p>
    <w:p w14:paraId="223C6982" w14:textId="77777777" w:rsidR="00800885" w:rsidRPr="00800885" w:rsidRDefault="00800885" w:rsidP="008008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Cs/>
          <w:lang w:eastAsia="es-ES"/>
        </w:rPr>
      </w:pPr>
      <w:r w:rsidRPr="00800885">
        <w:rPr>
          <w:rFonts w:ascii="Arial" w:eastAsia="Times New Roman" w:hAnsi="Arial" w:cs="Arial"/>
          <w:bCs/>
          <w:lang w:eastAsia="es-ES"/>
        </w:rPr>
        <w:t xml:space="preserve">Empresa: </w:t>
      </w:r>
      <w:r w:rsidRPr="00800885">
        <w:rPr>
          <w:rFonts w:ascii="Arial" w:eastAsia="Times New Roman" w:hAnsi="Arial" w:cs="Arial"/>
          <w:i/>
          <w:lang w:eastAsia="ca-ES"/>
        </w:rPr>
        <w:t>(indicar nom complet)</w:t>
      </w:r>
    </w:p>
    <w:p w14:paraId="02A8659D" w14:textId="77777777" w:rsidR="00800885" w:rsidRPr="00800885" w:rsidRDefault="00800885" w:rsidP="00800885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bCs/>
          <w:lang w:eastAsia="ca-ES"/>
        </w:rPr>
      </w:pPr>
    </w:p>
    <w:p w14:paraId="114EF328" w14:textId="77777777" w:rsidR="00800885" w:rsidRPr="00800885" w:rsidRDefault="00800885" w:rsidP="0080088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" w:hAnsi="Arial" w:cs="Arial"/>
          <w:color w:val="000000"/>
        </w:rPr>
      </w:pPr>
      <w:r w:rsidRPr="00800885">
        <w:rPr>
          <w:rFonts w:ascii="Arial" w:eastAsia="Calibri" w:hAnsi="Arial" w:cs="Arial"/>
          <w:color w:val="000000"/>
          <w:lang w:eastAsia="es-ES"/>
        </w:rPr>
        <w:t>El/la senyor/a _______________________, amb DNI____________</w:t>
      </w:r>
    </w:p>
    <w:p w14:paraId="1CD30513" w14:textId="77777777" w:rsidR="00800885" w:rsidRPr="00800885" w:rsidRDefault="00800885" w:rsidP="0080088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" w:hAnsi="Arial" w:cs="Arial"/>
          <w:color w:val="000000"/>
        </w:rPr>
      </w:pPr>
    </w:p>
    <w:p w14:paraId="66767594" w14:textId="77777777" w:rsidR="00800885" w:rsidRPr="00800885" w:rsidRDefault="00800885" w:rsidP="0080088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eastAsia="ca-ES"/>
        </w:rPr>
      </w:pPr>
    </w:p>
    <w:p w14:paraId="69899A23" w14:textId="77777777" w:rsidR="00800885" w:rsidRPr="00800885" w:rsidRDefault="00800885" w:rsidP="0080088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a-ES"/>
        </w:rPr>
      </w:pPr>
      <w:r w:rsidRPr="00800885">
        <w:rPr>
          <w:rFonts w:ascii="Arial" w:eastAsia="Calibri" w:hAnsi="Arial" w:cs="Arial"/>
          <w:b/>
          <w:color w:val="000000"/>
          <w:lang w:eastAsia="ca-ES"/>
        </w:rPr>
        <w:t>A1.</w:t>
      </w:r>
      <w:r w:rsidRPr="00800885">
        <w:rPr>
          <w:rFonts w:ascii="Arial" w:eastAsia="Calibri" w:hAnsi="Arial" w:cs="Arial"/>
          <w:color w:val="000000"/>
          <w:lang w:eastAsia="ca-ES"/>
        </w:rPr>
        <w:t xml:space="preserve"> Presenta la següent proposta econòmica (</w:t>
      </w:r>
      <w:r w:rsidRPr="00800885">
        <w:rPr>
          <w:rFonts w:ascii="Arial" w:eastAsia="Times New Roman" w:hAnsi="Arial" w:cs="Arial"/>
          <w:lang w:eastAsia="ca-ES"/>
        </w:rPr>
        <w:t>preus unitaris):</w:t>
      </w:r>
    </w:p>
    <w:p w14:paraId="5EEB15B7" w14:textId="77777777" w:rsidR="00800885" w:rsidRPr="00800885" w:rsidRDefault="00800885" w:rsidP="00800885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a-ES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0"/>
        <w:gridCol w:w="2835"/>
        <w:gridCol w:w="1316"/>
        <w:gridCol w:w="1295"/>
        <w:gridCol w:w="1246"/>
        <w:gridCol w:w="1690"/>
      </w:tblGrid>
      <w:tr w:rsidR="00800885" w:rsidRPr="00800885" w14:paraId="6DDE1134" w14:textId="77777777" w:rsidTr="002D1141">
        <w:trPr>
          <w:trHeight w:val="52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AD07FC" w14:textId="77777777" w:rsidR="00800885" w:rsidRPr="00800885" w:rsidRDefault="00800885" w:rsidP="008008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Núm.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184E13" w14:textId="77777777" w:rsidR="00800885" w:rsidRPr="00800885" w:rsidRDefault="00800885" w:rsidP="008008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Descripció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780EBD" w14:textId="77777777" w:rsidR="00800885" w:rsidRPr="00800885" w:rsidRDefault="00800885" w:rsidP="008008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Marca o Equivalent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DA2859" w14:textId="77777777" w:rsidR="00800885" w:rsidRPr="00800885" w:rsidRDefault="00800885" w:rsidP="008008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Unitat de mesura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4AC74F" w14:textId="77777777" w:rsidR="00800885" w:rsidRPr="00800885" w:rsidRDefault="00800885" w:rsidP="008008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Preu unitari màxim (IVA exclòs)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CCE79C" w14:textId="77777777" w:rsidR="00800885" w:rsidRPr="00800885" w:rsidRDefault="00800885" w:rsidP="008008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Oferta preu unitari (IVA exclòs)</w:t>
            </w:r>
          </w:p>
        </w:tc>
      </w:tr>
      <w:tr w:rsidR="00800885" w:rsidRPr="00800885" w14:paraId="00ABBA45" w14:textId="77777777" w:rsidTr="002D1141">
        <w:trPr>
          <w:trHeight w:val="48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6E74E" w14:textId="77777777" w:rsidR="00800885" w:rsidRPr="00800885" w:rsidRDefault="00800885" w:rsidP="0080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49F6F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Bombeta-LED-Special-T-slim-60-6,3W-827-B15D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54828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proofErr w:type="spellStart"/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Osram</w:t>
            </w:r>
            <w:proofErr w:type="spellEnd"/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DF069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Unitat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CC9BB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19,15 €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03DFC2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</w:pPr>
            <w:r w:rsidRPr="00800885"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  <w:t> </w:t>
            </w:r>
          </w:p>
        </w:tc>
      </w:tr>
      <w:tr w:rsidR="00800885" w:rsidRPr="00800885" w14:paraId="7A779826" w14:textId="77777777" w:rsidTr="002D1141">
        <w:trPr>
          <w:trHeight w:val="48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5A3A9" w14:textId="77777777" w:rsidR="00800885" w:rsidRPr="00800885" w:rsidRDefault="00800885" w:rsidP="0080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465E1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Bombeta vela regulable LED-5,5W-E14-3000k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56C17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Philips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071DE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Unitat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D1E60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6,50 €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A322B7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</w:pPr>
            <w:r w:rsidRPr="00800885"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  <w:t> </w:t>
            </w:r>
          </w:p>
        </w:tc>
      </w:tr>
      <w:tr w:rsidR="00800885" w:rsidRPr="00800885" w14:paraId="6DF3446B" w14:textId="77777777" w:rsidTr="002D1141">
        <w:trPr>
          <w:trHeight w:val="48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4E98E" w14:textId="77777777" w:rsidR="00800885" w:rsidRPr="00800885" w:rsidRDefault="00800885" w:rsidP="0080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0E141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Bombeta esfèrica-LED-4W-E24-2500k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E26F9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9E650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Unitat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56C53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8,50 €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2956CA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</w:pPr>
            <w:r w:rsidRPr="00800885"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  <w:t> </w:t>
            </w:r>
          </w:p>
        </w:tc>
      </w:tr>
      <w:tr w:rsidR="00800885" w:rsidRPr="00800885" w14:paraId="77E5B7D8" w14:textId="77777777" w:rsidTr="002D1141">
        <w:trPr>
          <w:trHeight w:val="5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4B030" w14:textId="77777777" w:rsidR="00800885" w:rsidRPr="00800885" w:rsidRDefault="00800885" w:rsidP="0080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7E9E4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Bombeta LED-tipus halogena-118mm-3000k-4W-lineal R7S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4C278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Philips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54C23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Unitat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6ACB0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16,50 €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4BAAD6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</w:pPr>
            <w:r w:rsidRPr="00800885"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  <w:t> </w:t>
            </w:r>
          </w:p>
        </w:tc>
      </w:tr>
      <w:tr w:rsidR="00800885" w:rsidRPr="00800885" w14:paraId="20813D4C" w14:textId="77777777" w:rsidTr="002D1141">
        <w:trPr>
          <w:trHeight w:val="48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ACD15" w14:textId="77777777" w:rsidR="00800885" w:rsidRPr="00800885" w:rsidRDefault="00800885" w:rsidP="0080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A82F4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Fluorescent LED-1200mm-16W-4000K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ED328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Philips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7A3EF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Unitat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8F226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11,00 €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FE6BFB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</w:pPr>
            <w:r w:rsidRPr="00800885"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  <w:t> </w:t>
            </w:r>
          </w:p>
        </w:tc>
      </w:tr>
      <w:tr w:rsidR="00800885" w:rsidRPr="00800885" w14:paraId="19C51772" w14:textId="77777777" w:rsidTr="002D1141">
        <w:trPr>
          <w:trHeight w:val="48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96088" w14:textId="77777777" w:rsidR="00800885" w:rsidRPr="00800885" w:rsidRDefault="00800885" w:rsidP="0080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905AA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Fluorescent LED-1500mm-24W-4000K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B36CD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Philips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253F9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Unitat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C8141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8,90 €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474F97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</w:pPr>
            <w:r w:rsidRPr="00800885"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  <w:t> </w:t>
            </w:r>
          </w:p>
        </w:tc>
      </w:tr>
      <w:tr w:rsidR="00800885" w:rsidRPr="00800885" w14:paraId="16073CD9" w14:textId="77777777" w:rsidTr="002D1141">
        <w:trPr>
          <w:trHeight w:val="48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11DBF" w14:textId="77777777" w:rsidR="00800885" w:rsidRPr="00800885" w:rsidRDefault="00800885" w:rsidP="0080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EFE1B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 xml:space="preserve">Làmpada rodona tipus </w:t>
            </w:r>
            <w:proofErr w:type="spellStart"/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down</w:t>
            </w:r>
            <w:proofErr w:type="spellEnd"/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-light LED-20w-225mm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723DC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proofErr w:type="spellStart"/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Kentau</w:t>
            </w:r>
            <w:proofErr w:type="spellEnd"/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75E6E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Unitat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E5B95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45,99 €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9C30C2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</w:pPr>
            <w:r w:rsidRPr="00800885"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  <w:t> </w:t>
            </w:r>
          </w:p>
        </w:tc>
      </w:tr>
      <w:tr w:rsidR="00800885" w:rsidRPr="00800885" w14:paraId="5819551B" w14:textId="77777777" w:rsidTr="002D1141">
        <w:trPr>
          <w:trHeight w:val="48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6176A" w14:textId="77777777" w:rsidR="00800885" w:rsidRPr="00800885" w:rsidRDefault="00800885" w:rsidP="0080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D1B65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Làmpada emergència GS-150-1h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0BC04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proofErr w:type="spellStart"/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Normalit</w:t>
            </w:r>
            <w:proofErr w:type="spellEnd"/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9ECD8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Unitat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0235D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32,38 €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997B3A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</w:pPr>
            <w:r w:rsidRPr="00800885"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  <w:t> </w:t>
            </w:r>
          </w:p>
        </w:tc>
      </w:tr>
      <w:tr w:rsidR="00800885" w:rsidRPr="00800885" w14:paraId="119B079C" w14:textId="77777777" w:rsidTr="002D1141">
        <w:trPr>
          <w:trHeight w:val="48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2E25F" w14:textId="77777777" w:rsidR="00800885" w:rsidRPr="00800885" w:rsidRDefault="00800885" w:rsidP="0080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33020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Projector exterior LED-50W-4000K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A1EC2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AB7DE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Unitat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C8CC0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164,32 €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D07812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</w:pPr>
            <w:r w:rsidRPr="00800885"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  <w:t> </w:t>
            </w:r>
          </w:p>
        </w:tc>
      </w:tr>
      <w:tr w:rsidR="00800885" w:rsidRPr="00800885" w14:paraId="3C271FC8" w14:textId="77777777" w:rsidTr="002D1141">
        <w:trPr>
          <w:trHeight w:val="48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FA093" w14:textId="77777777" w:rsidR="00800885" w:rsidRPr="00800885" w:rsidRDefault="00800885" w:rsidP="0080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FE405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Projector interior LED-17,4W-IP20-3000k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B6BA1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proofErr w:type="spellStart"/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Normalit</w:t>
            </w:r>
            <w:proofErr w:type="spellEnd"/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-AQA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CFB32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Unitat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D82CE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231,49 €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D00A48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</w:pPr>
            <w:r w:rsidRPr="00800885"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  <w:t> </w:t>
            </w:r>
          </w:p>
        </w:tc>
      </w:tr>
      <w:tr w:rsidR="00800885" w:rsidRPr="00800885" w14:paraId="35081D9E" w14:textId="77777777" w:rsidTr="002D1141">
        <w:trPr>
          <w:trHeight w:val="48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B1B44" w14:textId="77777777" w:rsidR="00800885" w:rsidRPr="00800885" w:rsidRDefault="00800885" w:rsidP="0080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1D0DB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Pantalla 60x60, LED-32W-IP20-4000K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60A2B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Normalit-LX34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0FEB1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Unitat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7BBCA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62,32 €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AC3F60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</w:pPr>
            <w:r w:rsidRPr="00800885"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  <w:t> </w:t>
            </w:r>
          </w:p>
        </w:tc>
      </w:tr>
      <w:tr w:rsidR="00800885" w:rsidRPr="00800885" w14:paraId="2A331650" w14:textId="77777777" w:rsidTr="002D1141">
        <w:trPr>
          <w:trHeight w:val="48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504C7" w14:textId="77777777" w:rsidR="00800885" w:rsidRPr="00800885" w:rsidRDefault="00800885" w:rsidP="0080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4F99F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Mànega EXZHELLENT-CPR RZ1-K(as)-3x2,5mm2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90C80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145C4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Metre lineal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E640C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5,02 €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30CCF1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</w:pPr>
            <w:r w:rsidRPr="00800885"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  <w:t> </w:t>
            </w:r>
          </w:p>
        </w:tc>
      </w:tr>
      <w:tr w:rsidR="00800885" w:rsidRPr="00800885" w14:paraId="387FF89C" w14:textId="77777777" w:rsidTr="002D1141">
        <w:trPr>
          <w:trHeight w:val="48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BCFF6" w14:textId="77777777" w:rsidR="00800885" w:rsidRPr="00800885" w:rsidRDefault="00800885" w:rsidP="0080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5BC20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Cable RZ1-K(as) 1x120mm2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EF476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52EBB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Metre lineal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E89F0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57,76 €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AE7309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</w:pPr>
            <w:r w:rsidRPr="00800885"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  <w:t> </w:t>
            </w:r>
          </w:p>
        </w:tc>
      </w:tr>
      <w:tr w:rsidR="00800885" w:rsidRPr="00800885" w14:paraId="2764D33E" w14:textId="77777777" w:rsidTr="002D1141">
        <w:trPr>
          <w:trHeight w:val="48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1586F" w14:textId="77777777" w:rsidR="00800885" w:rsidRPr="00800885" w:rsidRDefault="00800885" w:rsidP="0080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A530C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Interruptor diferencial 4P-40A-30mA-Clase AC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0BA18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FF02E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Unitat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DD6CD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380,24 €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7631E4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</w:pPr>
            <w:r w:rsidRPr="00800885"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  <w:t> </w:t>
            </w:r>
          </w:p>
        </w:tc>
      </w:tr>
      <w:tr w:rsidR="00800885" w:rsidRPr="00800885" w14:paraId="12B534B1" w14:textId="77777777" w:rsidTr="002D1141">
        <w:trPr>
          <w:trHeight w:val="48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8BC13" w14:textId="77777777" w:rsidR="00800885" w:rsidRPr="00800885" w:rsidRDefault="00800885" w:rsidP="0080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41AD8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Aixeta premescla sensor piles d'una aigua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68032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Roca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0F30D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Unitat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92159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228,00 €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913544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</w:pPr>
            <w:r w:rsidRPr="00800885"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  <w:t> </w:t>
            </w:r>
          </w:p>
        </w:tc>
      </w:tr>
      <w:tr w:rsidR="00800885" w:rsidRPr="00800885" w14:paraId="6FF23F42" w14:textId="77777777" w:rsidTr="002D1141">
        <w:trPr>
          <w:trHeight w:val="48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32C9D" w14:textId="77777777" w:rsidR="00800885" w:rsidRPr="00800885" w:rsidRDefault="00800885" w:rsidP="0080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3535D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 xml:space="preserve">Mecanisme </w:t>
            </w:r>
            <w:proofErr w:type="spellStart"/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flúxor</w:t>
            </w:r>
            <w:proofErr w:type="spellEnd"/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 xml:space="preserve"> 677,03,200-37153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1BF79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proofErr w:type="spellStart"/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Grohe</w:t>
            </w:r>
            <w:proofErr w:type="spellEnd"/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B50A3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Unitat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1423A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239,56 €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6669B6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</w:pPr>
            <w:r w:rsidRPr="00800885"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  <w:t> </w:t>
            </w:r>
          </w:p>
        </w:tc>
      </w:tr>
      <w:tr w:rsidR="00800885" w:rsidRPr="00800885" w14:paraId="4BBCA029" w14:textId="77777777" w:rsidTr="002D1141">
        <w:trPr>
          <w:trHeight w:val="48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1C681" w14:textId="77777777" w:rsidR="00800885" w:rsidRPr="00800885" w:rsidRDefault="00800885" w:rsidP="0080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922B3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Bomba condensats Mini-</w:t>
            </w:r>
            <w:proofErr w:type="spellStart"/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orange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4ECB8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A1174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Unitat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C7B57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157,00 €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E4772D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</w:pPr>
            <w:r w:rsidRPr="00800885"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  <w:t> </w:t>
            </w:r>
          </w:p>
        </w:tc>
      </w:tr>
      <w:tr w:rsidR="00800885" w:rsidRPr="00800885" w14:paraId="70E64FB5" w14:textId="77777777" w:rsidTr="002D1141">
        <w:trPr>
          <w:trHeight w:val="48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9222F" w14:textId="77777777" w:rsidR="00800885" w:rsidRPr="00800885" w:rsidRDefault="00800885" w:rsidP="0080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lastRenderedPageBreak/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11E05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Bombeta LED-tipus dicroica-GU10-8W-3000k-60º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98174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Lux light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81E99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Unitat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ABD28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6,00 €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977EC0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</w:pPr>
            <w:r w:rsidRPr="00800885"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  <w:t> </w:t>
            </w:r>
          </w:p>
        </w:tc>
      </w:tr>
      <w:tr w:rsidR="00800885" w:rsidRPr="00800885" w14:paraId="239B6423" w14:textId="77777777" w:rsidTr="002D1141">
        <w:trPr>
          <w:trHeight w:val="48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CC94A" w14:textId="77777777" w:rsidR="00800885" w:rsidRPr="00800885" w:rsidRDefault="00800885" w:rsidP="0080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30383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Portalàmpada dicroica GU10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A7416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42C02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Unitat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93585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1,25 €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E725A1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</w:pPr>
            <w:r w:rsidRPr="00800885"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  <w:t> </w:t>
            </w:r>
          </w:p>
        </w:tc>
      </w:tr>
      <w:tr w:rsidR="00800885" w:rsidRPr="00800885" w14:paraId="33EE0EAE" w14:textId="77777777" w:rsidTr="002D1141">
        <w:trPr>
          <w:trHeight w:val="48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D539B" w14:textId="77777777" w:rsidR="00800885" w:rsidRPr="00800885" w:rsidRDefault="00800885" w:rsidP="0080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D2052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Fluorescent 18W-840-T8-600mm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DE0C7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Philips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4F6DA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Unitat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EEAC1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3,63 €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10B49E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</w:pPr>
            <w:r w:rsidRPr="00800885"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  <w:t> </w:t>
            </w:r>
          </w:p>
        </w:tc>
      </w:tr>
      <w:tr w:rsidR="00800885" w:rsidRPr="00800885" w14:paraId="1B82CD0A" w14:textId="77777777" w:rsidTr="002D1141">
        <w:trPr>
          <w:trHeight w:val="48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5F7A9" w14:textId="77777777" w:rsidR="00800885" w:rsidRPr="00800885" w:rsidRDefault="00800885" w:rsidP="0080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AEF0E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Fluorescent 36W-840-T8-1200mm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1ABB4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Philips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4D409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Unitat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72739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6,13 €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389A43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</w:pPr>
            <w:r w:rsidRPr="00800885"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  <w:t> </w:t>
            </w:r>
          </w:p>
        </w:tc>
      </w:tr>
      <w:tr w:rsidR="00800885" w:rsidRPr="00800885" w14:paraId="2B4B8890" w14:textId="77777777" w:rsidTr="002D1141">
        <w:trPr>
          <w:trHeight w:val="66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0C42A" w14:textId="77777777" w:rsidR="00800885" w:rsidRPr="00800885" w:rsidRDefault="00800885" w:rsidP="0080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23655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 xml:space="preserve">Caixa derivacions estanca 100x100 de superfície amb </w:t>
            </w:r>
            <w:r w:rsidRPr="00800885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conus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B21C3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B093C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Unitat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E2302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8,91 €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A1BFE4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</w:pPr>
            <w:r w:rsidRPr="00800885"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  <w:t> </w:t>
            </w:r>
          </w:p>
        </w:tc>
      </w:tr>
      <w:tr w:rsidR="00800885" w:rsidRPr="00800885" w14:paraId="12A87CFD" w14:textId="77777777" w:rsidTr="002D1141">
        <w:trPr>
          <w:trHeight w:val="103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2C42C" w14:textId="77777777" w:rsidR="00800885" w:rsidRPr="00800885" w:rsidRDefault="00800885" w:rsidP="0080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C86E1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Regletes de connexions cable 1,5mm2 (blister de 10 unitats de 12 regletes c/u)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F36BD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3B1B4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 blister de 10 unitats de 12 regletes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4ECFA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26,80 €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A42190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</w:pPr>
            <w:r w:rsidRPr="00800885"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  <w:t> </w:t>
            </w:r>
          </w:p>
        </w:tc>
      </w:tr>
      <w:tr w:rsidR="00800885" w:rsidRPr="00800885" w14:paraId="4D89381C" w14:textId="77777777" w:rsidTr="002D1141">
        <w:trPr>
          <w:trHeight w:val="91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FAA22" w14:textId="77777777" w:rsidR="00800885" w:rsidRPr="00800885" w:rsidRDefault="00800885" w:rsidP="0080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ECB59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Regletes de connexions cable 2,5mm2 (blister de 10 unitats de 12 regletes c/u)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BC582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5048F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 blister de 10 unitats de 12 regletes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CD75C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26,80 €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4ED68A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</w:pPr>
            <w:r w:rsidRPr="00800885"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  <w:t> </w:t>
            </w:r>
          </w:p>
        </w:tc>
      </w:tr>
      <w:tr w:rsidR="00800885" w:rsidRPr="00800885" w14:paraId="3548DB14" w14:textId="77777777" w:rsidTr="002D1141">
        <w:trPr>
          <w:trHeight w:val="103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A6B0E" w14:textId="77777777" w:rsidR="00800885" w:rsidRPr="00800885" w:rsidRDefault="00800885" w:rsidP="0080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9CC9A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Regletes de connexions cable 4mm2 (blister de 10 unitats de 12 regletes c/u)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B2BF4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1FACA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 blister de 10 unitats de 12 regletes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F1EB3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26,80 €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B9BB08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</w:pPr>
            <w:r w:rsidRPr="00800885"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  <w:t> </w:t>
            </w:r>
          </w:p>
        </w:tc>
      </w:tr>
      <w:tr w:rsidR="00800885" w:rsidRPr="00800885" w14:paraId="5E700257" w14:textId="77777777" w:rsidTr="002D1141">
        <w:trPr>
          <w:trHeight w:val="94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95872" w14:textId="77777777" w:rsidR="00800885" w:rsidRPr="00800885" w:rsidRDefault="00800885" w:rsidP="0080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2E082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Regletes de connexions cable 6mm2 (blister de 10 unitats de 12 regletes c/u)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BC5ED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4E1BF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 blister de 10 unitats de 12 regletes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555A0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28,70 €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628AB5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</w:pPr>
            <w:r w:rsidRPr="00800885"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  <w:t> </w:t>
            </w:r>
          </w:p>
        </w:tc>
      </w:tr>
      <w:tr w:rsidR="00800885" w:rsidRPr="00800885" w14:paraId="0603B5CB" w14:textId="77777777" w:rsidTr="002D1141">
        <w:trPr>
          <w:trHeight w:val="11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6B37A" w14:textId="77777777" w:rsidR="00800885" w:rsidRPr="00800885" w:rsidRDefault="00800885" w:rsidP="0080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00A11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Regletes  de  connexions  cable  10mm2  (blister  de  10  unitats de 12 regletes c/u)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EF13C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97A71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 blister de 10 unitats de 12 regletes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B0D41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35,70 €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D84609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</w:pPr>
            <w:r w:rsidRPr="00800885"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  <w:t> </w:t>
            </w:r>
          </w:p>
        </w:tc>
      </w:tr>
      <w:tr w:rsidR="00800885" w:rsidRPr="00800885" w14:paraId="68F21781" w14:textId="77777777" w:rsidTr="002D1141">
        <w:trPr>
          <w:trHeight w:val="103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1DD39" w14:textId="77777777" w:rsidR="00800885" w:rsidRPr="00800885" w:rsidRDefault="00800885" w:rsidP="0080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0C18D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Regletes  de  connexions  cable  16mm2  (blister  de  10  unitats de 12 regletes c/u)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E2300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19C99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 blister de 10 unitats de 12 regletes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1A579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58,70 €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65F198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</w:pPr>
            <w:r w:rsidRPr="00800885"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  <w:t> </w:t>
            </w:r>
          </w:p>
        </w:tc>
      </w:tr>
      <w:tr w:rsidR="00800885" w:rsidRPr="00800885" w14:paraId="5F1643C8" w14:textId="77777777" w:rsidTr="002D1141">
        <w:trPr>
          <w:trHeight w:val="76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C8E0D" w14:textId="77777777" w:rsidR="00800885" w:rsidRPr="00800885" w:rsidRDefault="00800885" w:rsidP="0080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24891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Mànega EXZHELLENT-CPR RZ1-K(as)-3x1,5mm2.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68CDC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6B7E1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Metre lineal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8F20D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3,63 €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4AC938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</w:pPr>
            <w:r w:rsidRPr="00800885"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  <w:t> </w:t>
            </w:r>
          </w:p>
        </w:tc>
      </w:tr>
      <w:tr w:rsidR="00800885" w:rsidRPr="00800885" w14:paraId="0669C039" w14:textId="77777777" w:rsidTr="002D1141">
        <w:trPr>
          <w:trHeight w:val="48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332B5" w14:textId="77777777" w:rsidR="00800885" w:rsidRPr="00800885" w:rsidRDefault="00800885" w:rsidP="0080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D4EE6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 xml:space="preserve">Interruptor </w:t>
            </w:r>
            <w:proofErr w:type="spellStart"/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magnetotèrmic</w:t>
            </w:r>
            <w:proofErr w:type="spellEnd"/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 xml:space="preserve"> 2P-10A-C-6000A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8C537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2ABF7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Unitat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C0C88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37,07 €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39832A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</w:pPr>
            <w:r w:rsidRPr="00800885"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  <w:t> </w:t>
            </w:r>
          </w:p>
        </w:tc>
      </w:tr>
      <w:tr w:rsidR="00800885" w:rsidRPr="00800885" w14:paraId="21193353" w14:textId="77777777" w:rsidTr="002D1141">
        <w:trPr>
          <w:trHeight w:val="48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FF5A5" w14:textId="77777777" w:rsidR="00800885" w:rsidRPr="00800885" w:rsidRDefault="00800885" w:rsidP="0080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F717D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 xml:space="preserve">Interruptor </w:t>
            </w:r>
            <w:proofErr w:type="spellStart"/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magnetotèrmic</w:t>
            </w:r>
            <w:proofErr w:type="spellEnd"/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 xml:space="preserve"> 2P-16A-C-6000A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1AB3D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3337A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Unitat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AB3F3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37,07 €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B648F2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</w:pPr>
            <w:r w:rsidRPr="00800885"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  <w:t> </w:t>
            </w:r>
          </w:p>
        </w:tc>
      </w:tr>
      <w:tr w:rsidR="00800885" w:rsidRPr="00800885" w14:paraId="05F94A29" w14:textId="77777777" w:rsidTr="002D1141">
        <w:trPr>
          <w:trHeight w:val="48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2AE99" w14:textId="77777777" w:rsidR="00800885" w:rsidRPr="00800885" w:rsidRDefault="00800885" w:rsidP="0080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10D4E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 xml:space="preserve">Interruptor </w:t>
            </w:r>
            <w:proofErr w:type="spellStart"/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magnetotèrmic</w:t>
            </w:r>
            <w:proofErr w:type="spellEnd"/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 xml:space="preserve"> 4P-16A-C-6000A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84E7E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7F37E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Unitat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4F9B2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123,87 €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4C0219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</w:pPr>
            <w:r w:rsidRPr="00800885"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  <w:t> </w:t>
            </w:r>
          </w:p>
        </w:tc>
      </w:tr>
      <w:tr w:rsidR="00800885" w:rsidRPr="00800885" w14:paraId="3BD0C6C3" w14:textId="77777777" w:rsidTr="002D1141">
        <w:trPr>
          <w:trHeight w:val="48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EA88A" w14:textId="77777777" w:rsidR="00800885" w:rsidRPr="00800885" w:rsidRDefault="00800885" w:rsidP="0080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47EF7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Interruptor diferencial 2P-40A-30mA-clase AC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7927D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B8733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Unitat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E7570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89,16 €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AC0F39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</w:pPr>
            <w:r w:rsidRPr="00800885"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  <w:t> </w:t>
            </w:r>
          </w:p>
        </w:tc>
      </w:tr>
      <w:tr w:rsidR="00800885" w:rsidRPr="00800885" w14:paraId="27252B02" w14:textId="77777777" w:rsidTr="002D1141">
        <w:trPr>
          <w:trHeight w:val="48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60480" w14:textId="77777777" w:rsidR="00800885" w:rsidRPr="00800885" w:rsidRDefault="00800885" w:rsidP="0080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77E4A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Font alimentació 24V-25W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4A3E9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proofErr w:type="spellStart"/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Meanwell</w:t>
            </w:r>
            <w:proofErr w:type="spellEnd"/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12958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Unitat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BC6A5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21,10 €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F09231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</w:pPr>
            <w:r w:rsidRPr="00800885"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  <w:t> </w:t>
            </w:r>
          </w:p>
        </w:tc>
      </w:tr>
      <w:tr w:rsidR="00800885" w:rsidRPr="00800885" w14:paraId="0BCDB8EF" w14:textId="77777777" w:rsidTr="002D1141">
        <w:trPr>
          <w:trHeight w:val="48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FB0F6" w14:textId="77777777" w:rsidR="00800885" w:rsidRPr="00800885" w:rsidRDefault="00800885" w:rsidP="0080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4A0EA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Base 4 tomes 16A cable 1,50 metres amb interruptor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DF8CA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proofErr w:type="spellStart"/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Famatel</w:t>
            </w:r>
            <w:proofErr w:type="spellEnd"/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E37AB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Unitat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A969A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16,74 €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2078F9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</w:pPr>
            <w:r w:rsidRPr="00800885"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  <w:t> </w:t>
            </w:r>
          </w:p>
        </w:tc>
      </w:tr>
      <w:tr w:rsidR="00800885" w:rsidRPr="00800885" w14:paraId="7C1F2240" w14:textId="77777777" w:rsidTr="002D1141">
        <w:trPr>
          <w:trHeight w:val="48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C5F72" w14:textId="77777777" w:rsidR="00800885" w:rsidRPr="00800885" w:rsidRDefault="00800885" w:rsidP="0080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68237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Mecanisme de descàrrega cisterna universal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E3DBD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3599E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Unitat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1FA0F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29,96 €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22EE5C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</w:pPr>
            <w:r w:rsidRPr="00800885"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  <w:t> </w:t>
            </w:r>
          </w:p>
        </w:tc>
      </w:tr>
      <w:tr w:rsidR="00800885" w:rsidRPr="00800885" w14:paraId="3DEE987E" w14:textId="77777777" w:rsidTr="002D1141">
        <w:trPr>
          <w:trHeight w:val="48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1E17E" w14:textId="77777777" w:rsidR="00800885" w:rsidRPr="00800885" w:rsidRDefault="00800885" w:rsidP="0080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lastRenderedPageBreak/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47C83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Sifó cromat 32"+tub cromat 32"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969FC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3AB76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Unitat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58936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30,24 €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2DB110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</w:pPr>
            <w:r w:rsidRPr="00800885"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  <w:t> </w:t>
            </w:r>
          </w:p>
        </w:tc>
      </w:tr>
      <w:tr w:rsidR="00800885" w:rsidRPr="00800885" w14:paraId="7215F9F4" w14:textId="77777777" w:rsidTr="002D1141">
        <w:trPr>
          <w:trHeight w:val="48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CDFE9" w14:textId="77777777" w:rsidR="00800885" w:rsidRPr="00800885" w:rsidRDefault="00800885" w:rsidP="0080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6A1B8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Cable HDMI-HDMI mascle-mascle 1,5 metres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6F2E6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14057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Unitat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E1AD5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4,50 €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F80CF6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</w:pPr>
            <w:r w:rsidRPr="00800885"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  <w:t> </w:t>
            </w:r>
          </w:p>
        </w:tc>
      </w:tr>
      <w:tr w:rsidR="00800885" w:rsidRPr="00800885" w14:paraId="15F0BB94" w14:textId="77777777" w:rsidTr="002D1141">
        <w:trPr>
          <w:trHeight w:val="48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2F582" w14:textId="77777777" w:rsidR="00800885" w:rsidRPr="00800885" w:rsidRDefault="00800885" w:rsidP="0080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15D68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Cable HDMI-HDMI mascle-mascle 5 metres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94F2C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F3681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Unitat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AE5CD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10,00 €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6EDBBC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</w:pPr>
            <w:r w:rsidRPr="00800885"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  <w:t> </w:t>
            </w:r>
          </w:p>
        </w:tc>
      </w:tr>
      <w:tr w:rsidR="00800885" w:rsidRPr="00800885" w14:paraId="7B9BBBD3" w14:textId="77777777" w:rsidTr="002D1141">
        <w:trPr>
          <w:trHeight w:val="48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8CF0B" w14:textId="77777777" w:rsidR="00800885" w:rsidRPr="00800885" w:rsidRDefault="00800885" w:rsidP="0080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BAE44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Cable HDMI-HDMI mascle-mascle 10 metres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9354D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EB992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Unitat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1CD6A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15,00 €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4217E6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</w:pPr>
            <w:r w:rsidRPr="00800885"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  <w:t> </w:t>
            </w:r>
          </w:p>
        </w:tc>
      </w:tr>
      <w:tr w:rsidR="00800885" w:rsidRPr="00800885" w14:paraId="4E05A2DA" w14:textId="77777777" w:rsidTr="002D1141">
        <w:trPr>
          <w:trHeight w:val="66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195B9" w14:textId="77777777" w:rsidR="00800885" w:rsidRPr="00800885" w:rsidRDefault="00800885" w:rsidP="0080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9AEA7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Brides 290x3,6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E0B57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5FE2B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Bossa de 100 unitats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4913D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10,14 €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448DED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</w:pPr>
            <w:r w:rsidRPr="00800885"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  <w:t> </w:t>
            </w:r>
          </w:p>
        </w:tc>
      </w:tr>
      <w:tr w:rsidR="00800885" w:rsidRPr="00800885" w14:paraId="5D42D9A6" w14:textId="77777777" w:rsidTr="002D1141">
        <w:trPr>
          <w:trHeight w:val="64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5524C" w14:textId="77777777" w:rsidR="00800885" w:rsidRPr="00800885" w:rsidRDefault="00800885" w:rsidP="0080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303EE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Cable UTP-cat6 coure. Bobina 305ml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A7E86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4DC4F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Bobina de 305ml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47F78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274,50 €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9ADDFB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</w:pPr>
            <w:r w:rsidRPr="00800885"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  <w:t> </w:t>
            </w:r>
          </w:p>
        </w:tc>
      </w:tr>
      <w:tr w:rsidR="00800885" w:rsidRPr="00800885" w14:paraId="54B18BC1" w14:textId="77777777" w:rsidTr="002D1141">
        <w:trPr>
          <w:trHeight w:val="75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48BB2" w14:textId="77777777" w:rsidR="00800885" w:rsidRPr="00800885" w:rsidRDefault="00800885" w:rsidP="0080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01611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Bombeta LED-G9</w:t>
            </w: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br/>
              <w:t>Entre 2700 i 3000k. Potencia entre 7 i 10W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B3AF5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18600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Unitat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E5BEF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8,45 €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99A090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</w:pPr>
            <w:r w:rsidRPr="00800885"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  <w:t> </w:t>
            </w:r>
          </w:p>
        </w:tc>
      </w:tr>
      <w:tr w:rsidR="00800885" w:rsidRPr="00800885" w14:paraId="251801B0" w14:textId="77777777" w:rsidTr="002D1141">
        <w:trPr>
          <w:trHeight w:val="8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B5AFB" w14:textId="77777777" w:rsidR="00800885" w:rsidRPr="00800885" w:rsidRDefault="00800885" w:rsidP="0080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E304A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Bombeta LED-GY6,35-Dimerizable</w:t>
            </w: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br/>
              <w:t>Entre 2700 i 3000k. Potencia entre 4 i 5W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F7050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4500E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Unitat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FFC42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13,60 €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3D3B49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</w:pPr>
            <w:r w:rsidRPr="00800885"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  <w:t> </w:t>
            </w:r>
          </w:p>
        </w:tc>
      </w:tr>
      <w:tr w:rsidR="00800885" w:rsidRPr="00800885" w14:paraId="1C8AC6B0" w14:textId="77777777" w:rsidTr="002D1141">
        <w:trPr>
          <w:trHeight w:val="97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59030" w14:textId="77777777" w:rsidR="00800885" w:rsidRPr="00800885" w:rsidRDefault="00800885" w:rsidP="0080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938D8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Bombeta clàssica rodona-LED-E27-opaca-esfera petita</w:t>
            </w: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br/>
              <w:t>Entre 2700 i 3000k. Potencia entre 4 i 6W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6AFE5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691E7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Unitat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7F6C0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4,00 €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F21E8D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</w:pPr>
            <w:r w:rsidRPr="00800885"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  <w:t> </w:t>
            </w:r>
          </w:p>
        </w:tc>
      </w:tr>
      <w:tr w:rsidR="00800885" w:rsidRPr="00800885" w14:paraId="6F3ACEC9" w14:textId="77777777" w:rsidTr="002D1141">
        <w:trPr>
          <w:trHeight w:val="48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52203" w14:textId="77777777" w:rsidR="00800885" w:rsidRPr="00800885" w:rsidRDefault="00800885" w:rsidP="0080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678EC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Fluorescent LED-600mm-T5-G5. 4000k-220V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9D98B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B5ADF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Unitat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A11C0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19,40 €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07CC71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</w:pPr>
            <w:r w:rsidRPr="00800885"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  <w:t> </w:t>
            </w:r>
          </w:p>
        </w:tc>
      </w:tr>
      <w:tr w:rsidR="00800885" w:rsidRPr="00800885" w14:paraId="65BD4EB3" w14:textId="77777777" w:rsidTr="002D1141">
        <w:trPr>
          <w:trHeight w:val="48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BD6A7" w14:textId="77777777" w:rsidR="00800885" w:rsidRPr="00800885" w:rsidRDefault="00800885" w:rsidP="0080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69238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Fluorescent LED-600mm-T8-G13. 4000k-220V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4481C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F24E0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Unitat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682E3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9,90 €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B80C51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</w:pPr>
            <w:r w:rsidRPr="00800885"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  <w:t> </w:t>
            </w:r>
          </w:p>
        </w:tc>
      </w:tr>
      <w:tr w:rsidR="00800885" w:rsidRPr="00800885" w14:paraId="4F623DD3" w14:textId="77777777" w:rsidTr="002D1141">
        <w:trPr>
          <w:trHeight w:val="48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1099D" w14:textId="77777777" w:rsidR="00800885" w:rsidRPr="00800885" w:rsidRDefault="00800885" w:rsidP="0080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A84AF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Fluorescent LED-1200mm-T5-G5. 4000k-220V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0ED57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DEC2F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Unitat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AAF27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32,90 €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BE2A1C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</w:pPr>
            <w:r w:rsidRPr="00800885"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  <w:t> </w:t>
            </w:r>
          </w:p>
        </w:tc>
      </w:tr>
      <w:tr w:rsidR="00800885" w:rsidRPr="00800885" w14:paraId="5A5F5900" w14:textId="77777777" w:rsidTr="002D1141">
        <w:trPr>
          <w:trHeight w:val="48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AB6B3" w14:textId="77777777" w:rsidR="00800885" w:rsidRPr="00800885" w:rsidRDefault="00800885" w:rsidP="0080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FABD8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Fluorescent LED-1500mm-T5-G5. 4000k-220V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06DDC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37C71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Unitat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9EDFE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31,55 €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DBF553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</w:pPr>
            <w:r w:rsidRPr="00800885"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  <w:t> </w:t>
            </w:r>
          </w:p>
        </w:tc>
      </w:tr>
      <w:tr w:rsidR="00800885" w:rsidRPr="00800885" w14:paraId="2D5906DD" w14:textId="77777777" w:rsidTr="002D1141">
        <w:trPr>
          <w:trHeight w:val="48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64BC4" w14:textId="77777777" w:rsidR="00800885" w:rsidRPr="00800885" w:rsidRDefault="00800885" w:rsidP="0080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54DDC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Fluorescent clasic-600mm-T8-G13. 4000k-220V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8B87B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A0C11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Unitat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DC9A8" w14:textId="79D98D2F" w:rsidR="00800885" w:rsidRPr="00800885" w:rsidRDefault="009D3DC4" w:rsidP="00800885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4,70</w:t>
            </w:r>
            <w:r w:rsidR="00800885"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 xml:space="preserve"> €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2E17EF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</w:pPr>
            <w:r w:rsidRPr="00800885"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  <w:t> </w:t>
            </w:r>
          </w:p>
        </w:tc>
      </w:tr>
      <w:tr w:rsidR="00800885" w:rsidRPr="00800885" w14:paraId="4AF7E91F" w14:textId="77777777" w:rsidTr="002D1141">
        <w:trPr>
          <w:trHeight w:val="52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91A5C" w14:textId="77777777" w:rsidR="00800885" w:rsidRPr="00800885" w:rsidRDefault="00800885" w:rsidP="0080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51F9B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proofErr w:type="spellStart"/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Lluminaria</w:t>
            </w:r>
            <w:proofErr w:type="spellEnd"/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 xml:space="preserve"> tipus </w:t>
            </w:r>
            <w:proofErr w:type="spellStart"/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downlight</w:t>
            </w:r>
            <w:proofErr w:type="spellEnd"/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 xml:space="preserve"> </w:t>
            </w:r>
            <w:proofErr w:type="spellStart"/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diametre</w:t>
            </w:r>
            <w:proofErr w:type="spellEnd"/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 xml:space="preserve"> exterior 155mm</w:t>
            </w: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br/>
              <w:t>Entre 10 i 12W. 220V. 4000k. Aproximadament 1500lm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A2B2B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6CA64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Unitat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F39E4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39,24 €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BCB852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</w:pPr>
            <w:r w:rsidRPr="00800885"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  <w:t> </w:t>
            </w:r>
          </w:p>
        </w:tc>
      </w:tr>
      <w:tr w:rsidR="00800885" w:rsidRPr="00800885" w14:paraId="344EA8C2" w14:textId="77777777" w:rsidTr="002D1141">
        <w:trPr>
          <w:trHeight w:val="52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7211B" w14:textId="77777777" w:rsidR="00800885" w:rsidRPr="00800885" w:rsidRDefault="00800885" w:rsidP="0080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DD04A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proofErr w:type="spellStart"/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Lluminaria</w:t>
            </w:r>
            <w:proofErr w:type="spellEnd"/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 xml:space="preserve"> tipus </w:t>
            </w:r>
            <w:proofErr w:type="spellStart"/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downlight</w:t>
            </w:r>
            <w:proofErr w:type="spellEnd"/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 xml:space="preserve"> </w:t>
            </w:r>
            <w:proofErr w:type="spellStart"/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diametre</w:t>
            </w:r>
            <w:proofErr w:type="spellEnd"/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 xml:space="preserve"> exterior 230mm</w:t>
            </w: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br/>
              <w:t>Entre 20 i 22W. 220V. 4000k. Aproximadament 2400lm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C8BA9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6B800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Unitat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D9729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46,24 €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1D04D1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</w:pPr>
            <w:r w:rsidRPr="00800885"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  <w:t> </w:t>
            </w:r>
          </w:p>
        </w:tc>
      </w:tr>
      <w:tr w:rsidR="00800885" w:rsidRPr="00800885" w14:paraId="5D09D341" w14:textId="77777777" w:rsidTr="002D1141">
        <w:trPr>
          <w:trHeight w:val="8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CE45B" w14:textId="77777777" w:rsidR="00800885" w:rsidRPr="00800885" w:rsidRDefault="00800885" w:rsidP="0080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154A5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 xml:space="preserve">Complement llum </w:t>
            </w:r>
            <w:proofErr w:type="spellStart"/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emergencia</w:t>
            </w:r>
            <w:proofErr w:type="spellEnd"/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 xml:space="preserve"> encastat</w:t>
            </w: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br/>
              <w:t>Marc per encastar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912C3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18DFE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Unitat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12A3B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5,97 €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DDF4ED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</w:pPr>
            <w:r w:rsidRPr="00800885"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  <w:t> </w:t>
            </w:r>
          </w:p>
        </w:tc>
      </w:tr>
      <w:tr w:rsidR="00800885" w:rsidRPr="00800885" w14:paraId="4F359300" w14:textId="77777777" w:rsidTr="002D1141">
        <w:trPr>
          <w:trHeight w:val="75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A566E" w14:textId="77777777" w:rsidR="00800885" w:rsidRPr="00800885" w:rsidRDefault="00800885" w:rsidP="0080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2906F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 xml:space="preserve">Llum </w:t>
            </w:r>
            <w:proofErr w:type="spellStart"/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emergencia</w:t>
            </w:r>
            <w:proofErr w:type="spellEnd"/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 xml:space="preserve"> rodona</w:t>
            </w: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br/>
              <w:t>1 hora-permanent-&gt;=150lm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B96F7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B54C1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Unitat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F2D7A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67,38 €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909875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</w:pPr>
            <w:r w:rsidRPr="00800885"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  <w:t> </w:t>
            </w:r>
          </w:p>
        </w:tc>
      </w:tr>
      <w:tr w:rsidR="00800885" w:rsidRPr="00800885" w14:paraId="6BF6CC28" w14:textId="77777777" w:rsidTr="002D1141">
        <w:trPr>
          <w:trHeight w:val="106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54050" w14:textId="77777777" w:rsidR="00800885" w:rsidRPr="00800885" w:rsidRDefault="00800885" w:rsidP="0080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12AAF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 xml:space="preserve">Kit d'il·luminació per </w:t>
            </w:r>
            <w:proofErr w:type="spellStart"/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continuitat</w:t>
            </w:r>
            <w:proofErr w:type="spellEnd"/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 xml:space="preserve"> per llum </w:t>
            </w:r>
            <w:proofErr w:type="spellStart"/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d'emergencia</w:t>
            </w:r>
            <w:proofErr w:type="spellEnd"/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 xml:space="preserve"> permanent </w:t>
            </w: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br/>
              <w:t>1 hora-1,30W de potencia-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F4B72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proofErr w:type="spellStart"/>
            <w:r w:rsidRPr="00800885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Normalux</w:t>
            </w:r>
            <w:proofErr w:type="spellEnd"/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E4662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Unitat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EDBA5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146,22 €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3D0BB4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</w:pPr>
            <w:r w:rsidRPr="00800885"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  <w:t> </w:t>
            </w:r>
          </w:p>
        </w:tc>
      </w:tr>
      <w:tr w:rsidR="00800885" w:rsidRPr="00800885" w14:paraId="02ED5508" w14:textId="77777777" w:rsidTr="002D1141">
        <w:trPr>
          <w:trHeight w:val="48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31D94" w14:textId="77777777" w:rsidR="00800885" w:rsidRPr="00800885" w:rsidRDefault="00800885" w:rsidP="0080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lastRenderedPageBreak/>
              <w:t>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2AB20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Focus sense llum per carril G10-negre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BEE46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0D2D0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Unitat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4582A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23,50 €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0744F6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</w:pPr>
            <w:r w:rsidRPr="00800885"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  <w:t> </w:t>
            </w:r>
          </w:p>
        </w:tc>
      </w:tr>
      <w:tr w:rsidR="00800885" w:rsidRPr="00800885" w14:paraId="1F0DF900" w14:textId="77777777" w:rsidTr="002D1141">
        <w:trPr>
          <w:trHeight w:val="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3C834" w14:textId="77777777" w:rsidR="00800885" w:rsidRPr="00800885" w:rsidRDefault="00800885" w:rsidP="0080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46ADA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Carril trifàsic universal negre per focus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4169E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49B1D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Unitat de 2 metres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FA112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75,55 €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72FAD7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</w:pPr>
            <w:r w:rsidRPr="00800885"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  <w:t> </w:t>
            </w:r>
          </w:p>
        </w:tc>
      </w:tr>
      <w:tr w:rsidR="00800885" w:rsidRPr="00800885" w14:paraId="5BE4EC42" w14:textId="77777777" w:rsidTr="002D1141">
        <w:trPr>
          <w:trHeight w:val="52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6483E" w14:textId="77777777" w:rsidR="00800885" w:rsidRPr="00800885" w:rsidRDefault="00800885" w:rsidP="0080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E6B28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 xml:space="preserve">Focus exterior blanc LED-IP 66, </w:t>
            </w: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br/>
              <w:t>Potencia aproximada 50W, 3000k, entre 6000 i 6300lm, 220V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1C875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3EBB2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Unitat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5F88A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57,60 €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7C76C2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</w:pPr>
            <w:r w:rsidRPr="00800885"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  <w:t> </w:t>
            </w:r>
          </w:p>
        </w:tc>
      </w:tr>
      <w:tr w:rsidR="00800885" w:rsidRPr="00800885" w14:paraId="7FA551D3" w14:textId="77777777" w:rsidTr="002D1141">
        <w:trPr>
          <w:trHeight w:val="48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87C83" w14:textId="77777777" w:rsidR="00800885" w:rsidRPr="00800885" w:rsidRDefault="00800885" w:rsidP="0080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D93F2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Portalàmpades G9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1632F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6EBB8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Unitat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DF665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4,40 €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F2409C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</w:pPr>
            <w:r w:rsidRPr="00800885"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  <w:t> </w:t>
            </w:r>
          </w:p>
        </w:tc>
      </w:tr>
      <w:tr w:rsidR="00800885" w:rsidRPr="00800885" w14:paraId="37FE4BEC" w14:textId="77777777" w:rsidTr="002D1141">
        <w:trPr>
          <w:trHeight w:val="48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1027C" w14:textId="77777777" w:rsidR="00800885" w:rsidRPr="00800885" w:rsidRDefault="00800885" w:rsidP="0080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8F689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Portalàmpades E14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6B50B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C4795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Unitat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2D7DA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2,20 €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EF8CEE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</w:pPr>
            <w:r w:rsidRPr="00800885"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  <w:t> </w:t>
            </w:r>
          </w:p>
        </w:tc>
      </w:tr>
      <w:tr w:rsidR="00800885" w:rsidRPr="00800885" w14:paraId="2C5E1BA4" w14:textId="77777777" w:rsidTr="002D1141">
        <w:trPr>
          <w:trHeight w:val="48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35ED3" w14:textId="77777777" w:rsidR="00800885" w:rsidRPr="00800885" w:rsidRDefault="00800885" w:rsidP="0080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98012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proofErr w:type="spellStart"/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Portafluorescents</w:t>
            </w:r>
            <w:proofErr w:type="spellEnd"/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 xml:space="preserve"> T5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30DF4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B1433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Unitat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291BE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1,50 €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DDD5C0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</w:pPr>
            <w:r w:rsidRPr="00800885"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  <w:t> </w:t>
            </w:r>
          </w:p>
        </w:tc>
      </w:tr>
      <w:tr w:rsidR="00800885" w:rsidRPr="00800885" w14:paraId="56BBFC3C" w14:textId="77777777" w:rsidTr="002D1141">
        <w:trPr>
          <w:trHeight w:val="26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723D8" w14:textId="77777777" w:rsidR="00800885" w:rsidRPr="00800885" w:rsidRDefault="00800885" w:rsidP="0080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6D0F5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proofErr w:type="spellStart"/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Aros</w:t>
            </w:r>
            <w:proofErr w:type="spellEnd"/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 xml:space="preserve"> alumini-blanc para dicroica. Diàmetre exterior 78mm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B4FBF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F3F43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Unitat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A9DE5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2,50 €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7828A5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</w:pPr>
            <w:r w:rsidRPr="00800885"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  <w:t> </w:t>
            </w:r>
          </w:p>
        </w:tc>
      </w:tr>
      <w:tr w:rsidR="00800885" w:rsidRPr="00800885" w14:paraId="51CC0876" w14:textId="77777777" w:rsidTr="002D1141">
        <w:trPr>
          <w:trHeight w:val="48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86FC8" w14:textId="77777777" w:rsidR="00800885" w:rsidRPr="00800885" w:rsidRDefault="00800885" w:rsidP="0080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4F7F1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Mànega RZ1-K de 5x10mm2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89970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34312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Metre lineal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0B3CC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30,56 €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6E8408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</w:pPr>
            <w:r w:rsidRPr="00800885"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  <w:t> </w:t>
            </w:r>
          </w:p>
        </w:tc>
      </w:tr>
      <w:tr w:rsidR="00800885" w:rsidRPr="00800885" w14:paraId="2DB5C128" w14:textId="77777777" w:rsidTr="002D1141">
        <w:trPr>
          <w:trHeight w:val="48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D83BE" w14:textId="77777777" w:rsidR="00800885" w:rsidRPr="00800885" w:rsidRDefault="00800885" w:rsidP="0080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3C093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Mànega a RZ1-K de 5x16mm2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FBC37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46AA4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Metre lineal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BD532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43,19 €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EE9AD0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</w:pPr>
            <w:r w:rsidRPr="00800885"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  <w:t> </w:t>
            </w:r>
          </w:p>
        </w:tc>
      </w:tr>
      <w:tr w:rsidR="00800885" w:rsidRPr="00800885" w14:paraId="2B613588" w14:textId="77777777" w:rsidTr="002D1141">
        <w:trPr>
          <w:trHeight w:val="48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FD9B9" w14:textId="77777777" w:rsidR="00800885" w:rsidRPr="00800885" w:rsidRDefault="00800885" w:rsidP="0080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05EE8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Connector RJ45 mascle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5B5CF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CA3A3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Unitat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E6B18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1,54 €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6F717B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</w:pPr>
            <w:r w:rsidRPr="00800885"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  <w:t> </w:t>
            </w:r>
          </w:p>
        </w:tc>
      </w:tr>
      <w:tr w:rsidR="00800885" w:rsidRPr="00800885" w14:paraId="5FE39BE6" w14:textId="77777777" w:rsidTr="002D1141">
        <w:trPr>
          <w:trHeight w:val="48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F5E93" w14:textId="77777777" w:rsidR="00800885" w:rsidRPr="00800885" w:rsidRDefault="00800885" w:rsidP="0080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C0D46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Aixeta de jardí 1/2"-3/8"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60CC0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3DED1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Unitat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7D330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11,06 €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9DC6E2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</w:pPr>
            <w:r w:rsidRPr="00800885"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  <w:t> </w:t>
            </w:r>
          </w:p>
        </w:tc>
      </w:tr>
      <w:tr w:rsidR="00800885" w:rsidRPr="00800885" w14:paraId="45B645E3" w14:textId="77777777" w:rsidTr="002D1141">
        <w:trPr>
          <w:trHeight w:val="52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0B18E" w14:textId="77777777" w:rsidR="00800885" w:rsidRPr="00800885" w:rsidRDefault="00800885" w:rsidP="0080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856BF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Mecanisme flotador-boia universal per inodor apte entrada lateral i inferior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4C622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20428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Unitat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64B65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20,08 €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C74BDE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</w:pPr>
            <w:r w:rsidRPr="00800885"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  <w:t> </w:t>
            </w:r>
          </w:p>
        </w:tc>
      </w:tr>
      <w:tr w:rsidR="00800885" w:rsidRPr="00800885" w14:paraId="4D37539F" w14:textId="77777777" w:rsidTr="002D1141">
        <w:trPr>
          <w:trHeight w:val="52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3DED1" w14:textId="77777777" w:rsidR="00800885" w:rsidRPr="00800885" w:rsidRDefault="00800885" w:rsidP="0080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7F176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Inodor suspès encastat amb cisterna de doble descàrrega complet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70753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Roca-</w:t>
            </w:r>
            <w:proofErr w:type="spellStart"/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Duplo</w:t>
            </w:r>
            <w:proofErr w:type="spellEnd"/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0AB41" w14:textId="199C235A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Unitat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6CDFA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310,00 €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898E934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</w:pPr>
            <w:r w:rsidRPr="00800885"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  <w:t> </w:t>
            </w:r>
          </w:p>
        </w:tc>
      </w:tr>
      <w:tr w:rsidR="00800885" w:rsidRPr="00800885" w14:paraId="43D4D856" w14:textId="77777777" w:rsidTr="002D1141">
        <w:trPr>
          <w:trHeight w:val="78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FCB88" w14:textId="77777777" w:rsidR="00800885" w:rsidRPr="00800885" w:rsidRDefault="00800885" w:rsidP="0080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01944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 xml:space="preserve">Bomba condensats exterior tipus </w:t>
            </w:r>
            <w:proofErr w:type="spellStart"/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Flowita</w:t>
            </w:r>
            <w:proofErr w:type="spellEnd"/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br/>
              <w:t xml:space="preserve">Característiques </w:t>
            </w:r>
            <w:proofErr w:type="spellStart"/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aprox</w:t>
            </w:r>
            <w:proofErr w:type="spellEnd"/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 xml:space="preserve">: 15 litres/hora, 6 metros </w:t>
            </w:r>
            <w:proofErr w:type="spellStart"/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elevacion</w:t>
            </w:r>
            <w:proofErr w:type="spellEnd"/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, volum depòsit 175ml. 220V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61F05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0CA12" w14:textId="1604F9C2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Unitat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50AC6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75,50 €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FB400B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</w:pPr>
            <w:r w:rsidRPr="00800885"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  <w:t> </w:t>
            </w:r>
          </w:p>
        </w:tc>
      </w:tr>
      <w:tr w:rsidR="00800885" w:rsidRPr="00800885" w14:paraId="19C65620" w14:textId="77777777" w:rsidTr="002D1141">
        <w:trPr>
          <w:trHeight w:val="48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C3C46" w14:textId="77777777" w:rsidR="00800885" w:rsidRPr="00800885" w:rsidRDefault="00800885" w:rsidP="0080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12BE2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Flexo 1/2"-1/2"-30cm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D70DE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FC07B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Unitat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7DB45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4,95 €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F39C77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</w:pPr>
            <w:r w:rsidRPr="00800885"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  <w:t> </w:t>
            </w:r>
          </w:p>
        </w:tc>
      </w:tr>
      <w:tr w:rsidR="00800885" w:rsidRPr="00800885" w14:paraId="3E459EF5" w14:textId="77777777" w:rsidTr="002D1141">
        <w:trPr>
          <w:trHeight w:val="48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2DBBF" w14:textId="77777777" w:rsidR="00800885" w:rsidRPr="00800885" w:rsidRDefault="00800885" w:rsidP="0080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50B39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Flexo 3/8"-3/8"-30cm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C6591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1600A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Unitat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E3CD8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4,46 €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3102CF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</w:pPr>
            <w:r w:rsidRPr="00800885"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  <w:t> </w:t>
            </w:r>
          </w:p>
        </w:tc>
      </w:tr>
      <w:tr w:rsidR="00800885" w:rsidRPr="00800885" w14:paraId="38B62E27" w14:textId="77777777" w:rsidTr="002D1141">
        <w:trPr>
          <w:trHeight w:val="52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FFC17" w14:textId="77777777" w:rsidR="00800885" w:rsidRPr="00800885" w:rsidRDefault="00800885" w:rsidP="0080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6C517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 xml:space="preserve">Base </w:t>
            </w:r>
            <w:proofErr w:type="spellStart"/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portamecanisme</w:t>
            </w:r>
            <w:proofErr w:type="spellEnd"/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 xml:space="preserve"> encastada Simon-500-cima amb</w:t>
            </w: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br/>
              <w:t>tapa apta per 8 mecanismes (sense mecanismes)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3C8D1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Simon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BBC04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Unitat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8A0E0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87,66 €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90666D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</w:pPr>
            <w:r w:rsidRPr="00800885"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  <w:t> </w:t>
            </w:r>
          </w:p>
        </w:tc>
      </w:tr>
      <w:tr w:rsidR="00800885" w:rsidRPr="00800885" w14:paraId="155AFB48" w14:textId="77777777" w:rsidTr="002D1141">
        <w:trPr>
          <w:trHeight w:val="48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55DBE" w14:textId="77777777" w:rsidR="00800885" w:rsidRPr="00800885" w:rsidRDefault="00800885" w:rsidP="0080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A181F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Bombeta tipus down-light-13W-840-G24D-1-2p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C056D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Philips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8E7DC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Unitat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3C4C7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6,00 €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30E8AC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</w:pPr>
            <w:r w:rsidRPr="00800885"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  <w:t> </w:t>
            </w:r>
          </w:p>
        </w:tc>
      </w:tr>
      <w:tr w:rsidR="00800885" w:rsidRPr="00800885" w14:paraId="4B14BEE9" w14:textId="77777777" w:rsidTr="002D1141">
        <w:trPr>
          <w:trHeight w:val="48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6C91A" w14:textId="77777777" w:rsidR="00800885" w:rsidRPr="00800885" w:rsidRDefault="00800885" w:rsidP="0080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DE362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Bombeta tipus down-light-13W-840-G24q1-4p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8E085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Philips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A37D1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Unitat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C1D2C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8,00 €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180F6E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</w:pPr>
            <w:r w:rsidRPr="00800885"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  <w:t> </w:t>
            </w:r>
          </w:p>
        </w:tc>
      </w:tr>
      <w:tr w:rsidR="00800885" w:rsidRPr="00800885" w14:paraId="7AA796BD" w14:textId="77777777" w:rsidTr="002D1141">
        <w:trPr>
          <w:trHeight w:val="48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CC336" w14:textId="77777777" w:rsidR="00800885" w:rsidRPr="00800885" w:rsidRDefault="00800885" w:rsidP="0080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9F544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 xml:space="preserve">Bombeta tipus </w:t>
            </w:r>
            <w:proofErr w:type="spellStart"/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down</w:t>
            </w:r>
            <w:proofErr w:type="spellEnd"/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-light 26W-840-G24D-3-2p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2F4E9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Philips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A8C3A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Unitat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25108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6,00 €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F1B7015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</w:pPr>
            <w:r w:rsidRPr="00800885"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  <w:t> </w:t>
            </w:r>
          </w:p>
        </w:tc>
      </w:tr>
      <w:tr w:rsidR="00800885" w:rsidRPr="00800885" w14:paraId="5AA2B1B3" w14:textId="77777777" w:rsidTr="002D1141">
        <w:trPr>
          <w:trHeight w:val="48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ECAF2" w14:textId="77777777" w:rsidR="00800885" w:rsidRPr="00800885" w:rsidRDefault="00800885" w:rsidP="0080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C6A2D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Bombeta tipus down-light-26W-840-G24q-3-4p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20608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Philips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E37E7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Unitat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347F8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8,00 €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5CF7FF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</w:pPr>
            <w:r w:rsidRPr="00800885"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  <w:t> </w:t>
            </w:r>
          </w:p>
        </w:tc>
      </w:tr>
      <w:tr w:rsidR="00800885" w:rsidRPr="00800885" w14:paraId="700526DD" w14:textId="77777777" w:rsidTr="002D1141">
        <w:trPr>
          <w:trHeight w:val="48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8057B" w14:textId="77777777" w:rsidR="00800885" w:rsidRPr="00800885" w:rsidRDefault="00800885" w:rsidP="0080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71747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 xml:space="preserve">Interruptor </w:t>
            </w:r>
            <w:proofErr w:type="spellStart"/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magnetotèrmic</w:t>
            </w:r>
            <w:proofErr w:type="spellEnd"/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 xml:space="preserve"> 4P-63A-C-6000A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4BF3B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91C5D" w14:textId="77777777" w:rsidR="00800885" w:rsidRPr="00800885" w:rsidRDefault="00800885" w:rsidP="0080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Unitat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20522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8008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309,05 €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8BD207" w14:textId="77777777" w:rsidR="00800885" w:rsidRPr="00800885" w:rsidRDefault="00800885" w:rsidP="00800885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</w:pPr>
            <w:r w:rsidRPr="00800885">
              <w:rPr>
                <w:rFonts w:ascii="Arial" w:eastAsia="Times New Roman" w:hAnsi="Arial" w:cs="Arial"/>
                <w:color w:val="9C0006"/>
                <w:sz w:val="20"/>
                <w:szCs w:val="20"/>
                <w:lang w:eastAsia="ca-ES"/>
              </w:rPr>
              <w:t> </w:t>
            </w:r>
          </w:p>
        </w:tc>
      </w:tr>
    </w:tbl>
    <w:p w14:paraId="10B0E1B3" w14:textId="77777777" w:rsidR="00800885" w:rsidRPr="00800885" w:rsidRDefault="00800885" w:rsidP="00800885"/>
    <w:p w14:paraId="6CCF5BC7" w14:textId="77777777" w:rsidR="00800885" w:rsidRPr="00800885" w:rsidRDefault="00800885" w:rsidP="00800885">
      <w:pPr>
        <w:autoSpaceDE w:val="0"/>
        <w:autoSpaceDN w:val="0"/>
        <w:adjustRightInd w:val="0"/>
        <w:spacing w:after="0" w:line="240" w:lineRule="auto"/>
        <w:rPr>
          <w:rFonts w:ascii="Arial" w:eastAsia="Times" w:hAnsi="Arial" w:cs="Arial"/>
          <w:color w:val="000000"/>
          <w:sz w:val="24"/>
          <w:szCs w:val="24"/>
          <w:lang w:eastAsia="ca-ES"/>
        </w:rPr>
      </w:pPr>
    </w:p>
    <w:p w14:paraId="6A00D3A2" w14:textId="77777777" w:rsidR="00800885" w:rsidRPr="00800885" w:rsidRDefault="00800885" w:rsidP="00800885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a-ES"/>
        </w:rPr>
      </w:pPr>
    </w:p>
    <w:p w14:paraId="3CC3CEE2" w14:textId="77777777" w:rsidR="00800885" w:rsidRPr="00800885" w:rsidRDefault="00800885" w:rsidP="00800885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a-ES"/>
        </w:rPr>
      </w:pPr>
    </w:p>
    <w:p w14:paraId="3EE4968F" w14:textId="77777777" w:rsidR="00800885" w:rsidRPr="00800885" w:rsidRDefault="00800885" w:rsidP="00800885">
      <w:pPr>
        <w:spacing w:after="0" w:line="240" w:lineRule="auto"/>
        <w:jc w:val="both"/>
        <w:rPr>
          <w:rFonts w:ascii="Arial" w:eastAsia="Times New Roman" w:hAnsi="Arial" w:cs="Arial"/>
          <w:snapToGrid w:val="0"/>
          <w:lang w:eastAsia="ca-ES"/>
        </w:rPr>
      </w:pPr>
    </w:p>
    <w:p w14:paraId="6270B959" w14:textId="77777777" w:rsidR="00800885" w:rsidRPr="00800885" w:rsidRDefault="00800885" w:rsidP="00800885">
      <w:pPr>
        <w:spacing w:after="0" w:line="240" w:lineRule="auto"/>
        <w:jc w:val="both"/>
        <w:rPr>
          <w:rFonts w:ascii="Arial" w:eastAsia="Times New Roman" w:hAnsi="Arial" w:cs="Arial"/>
          <w:snapToGrid w:val="0"/>
          <w:lang w:eastAsia="ca-ES"/>
        </w:rPr>
      </w:pPr>
      <w:r w:rsidRPr="00800885">
        <w:rPr>
          <w:rFonts w:ascii="Arial" w:eastAsia="Times New Roman" w:hAnsi="Arial" w:cs="Arial"/>
          <w:snapToGrid w:val="0"/>
          <w:lang w:eastAsia="ca-ES"/>
        </w:rPr>
        <w:t>L’import màxim de despesa és de 67.803,32 €, IVA exclòs, i s’esgotarà o no en funció del material sol·licitats.</w:t>
      </w:r>
    </w:p>
    <w:p w14:paraId="19837D87" w14:textId="77777777" w:rsidR="00800885" w:rsidRPr="00800885" w:rsidRDefault="00800885" w:rsidP="00800885">
      <w:pPr>
        <w:spacing w:after="0" w:line="240" w:lineRule="auto"/>
        <w:jc w:val="both"/>
        <w:rPr>
          <w:rFonts w:ascii="Arial" w:eastAsia="Times New Roman" w:hAnsi="Arial" w:cs="Arial"/>
          <w:snapToGrid w:val="0"/>
          <w:color w:val="FF0000"/>
          <w:lang w:eastAsia="ca-ES"/>
        </w:rPr>
      </w:pPr>
    </w:p>
    <w:p w14:paraId="647350A0" w14:textId="77777777" w:rsidR="00800885" w:rsidRPr="00800885" w:rsidRDefault="00800885" w:rsidP="00800885">
      <w:pPr>
        <w:spacing w:after="0" w:line="240" w:lineRule="auto"/>
        <w:jc w:val="both"/>
        <w:rPr>
          <w:rFonts w:ascii="Arial" w:eastAsia="Times New Roman" w:hAnsi="Arial" w:cs="Arial"/>
          <w:lang w:eastAsia="ca-ES"/>
        </w:rPr>
      </w:pPr>
      <w:r w:rsidRPr="00800885">
        <w:rPr>
          <w:rFonts w:ascii="Arial" w:eastAsia="Times New Roman" w:hAnsi="Arial" w:cs="Arial"/>
          <w:b/>
          <w:bCs/>
          <w:snapToGrid w:val="0"/>
          <w:u w:val="single"/>
          <w:lang w:eastAsia="ca-ES"/>
        </w:rPr>
        <w:t>L</w:t>
      </w:r>
      <w:r w:rsidRPr="00800885">
        <w:rPr>
          <w:rFonts w:ascii="Arial" w:eastAsia="Times New Roman" w:hAnsi="Arial" w:cs="Arial"/>
          <w:b/>
          <w:bCs/>
          <w:u w:val="single"/>
          <w:lang w:eastAsia="ca-ES"/>
        </w:rPr>
        <w:t>es empreses que en la seva oferta no respectin els preus unitaris màxims de licitació o bé no realitzin una oferta de preu unitari per a cadascun dels 77 articles, quedaran excloses de la licitació</w:t>
      </w:r>
      <w:r w:rsidRPr="00800885">
        <w:rPr>
          <w:rFonts w:ascii="Arial" w:eastAsia="Times New Roman" w:hAnsi="Arial" w:cs="Arial"/>
          <w:lang w:eastAsia="ca-ES"/>
        </w:rPr>
        <w:t>.</w:t>
      </w:r>
    </w:p>
    <w:p w14:paraId="36E8E6E3" w14:textId="77777777" w:rsidR="00800885" w:rsidRPr="00800885" w:rsidRDefault="00800885" w:rsidP="00800885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ca-ES"/>
        </w:rPr>
      </w:pPr>
    </w:p>
    <w:p w14:paraId="1FEE675C" w14:textId="77777777" w:rsidR="00800885" w:rsidRPr="00800885" w:rsidRDefault="00800885" w:rsidP="00800885">
      <w:pPr>
        <w:spacing w:after="0" w:line="240" w:lineRule="auto"/>
        <w:jc w:val="both"/>
        <w:rPr>
          <w:rFonts w:ascii="Arial" w:eastAsia="Times New Roman" w:hAnsi="Arial" w:cs="Arial"/>
          <w:lang w:eastAsia="ca-ES"/>
        </w:rPr>
      </w:pPr>
      <w:r w:rsidRPr="00800885">
        <w:rPr>
          <w:rFonts w:ascii="Arial" w:eastAsia="Times New Roman" w:hAnsi="Arial" w:cs="Arial"/>
          <w:lang w:eastAsia="ca-ES"/>
        </w:rPr>
        <w:t xml:space="preserve">Les ofertes s’hauran d’expressar en valors de </w:t>
      </w:r>
      <w:r w:rsidRPr="00800885">
        <w:rPr>
          <w:rFonts w:ascii="Arial" w:eastAsia="Times New Roman" w:hAnsi="Arial" w:cs="Arial"/>
          <w:u w:val="single"/>
          <w:lang w:eastAsia="ca-ES"/>
        </w:rPr>
        <w:t>dos decimals</w:t>
      </w:r>
      <w:r w:rsidRPr="00800885">
        <w:rPr>
          <w:rFonts w:ascii="Arial" w:eastAsia="Times New Roman" w:hAnsi="Arial" w:cs="Arial"/>
          <w:lang w:eastAsia="ca-ES"/>
        </w:rPr>
        <w:t>, en cas contrari, l’òrgan de contractació farà l’arrodoniment de forma automàtica.</w:t>
      </w:r>
    </w:p>
    <w:p w14:paraId="1800068C" w14:textId="77777777" w:rsidR="00800885" w:rsidRPr="00800885" w:rsidRDefault="00800885" w:rsidP="00800885">
      <w:pPr>
        <w:spacing w:after="0" w:line="240" w:lineRule="auto"/>
        <w:jc w:val="both"/>
        <w:rPr>
          <w:rFonts w:ascii="Arial" w:eastAsia="Times New Roman" w:hAnsi="Arial" w:cs="Arial"/>
          <w:lang w:eastAsia="ca-ES"/>
        </w:rPr>
      </w:pPr>
    </w:p>
    <w:p w14:paraId="5407DF55" w14:textId="77777777" w:rsidR="00800885" w:rsidRPr="00800885" w:rsidRDefault="00800885" w:rsidP="00800885">
      <w:pPr>
        <w:spacing w:after="0" w:line="240" w:lineRule="auto"/>
        <w:jc w:val="both"/>
        <w:rPr>
          <w:rFonts w:ascii="Arial" w:eastAsia="Times New Roman" w:hAnsi="Arial" w:cs="Arial"/>
          <w:b/>
          <w:lang w:eastAsia="ca-ES"/>
        </w:rPr>
      </w:pPr>
    </w:p>
    <w:p w14:paraId="4D0F9BBE" w14:textId="77777777" w:rsidR="00800885" w:rsidRPr="00800885" w:rsidRDefault="00800885" w:rsidP="00800885">
      <w:pPr>
        <w:spacing w:after="0" w:line="240" w:lineRule="auto"/>
        <w:jc w:val="both"/>
        <w:rPr>
          <w:rFonts w:ascii="Arial" w:eastAsia="Times New Roman" w:hAnsi="Arial" w:cs="Arial"/>
          <w:b/>
          <w:lang w:eastAsia="ca-ES"/>
        </w:rPr>
      </w:pPr>
      <w:r w:rsidRPr="00800885">
        <w:rPr>
          <w:rFonts w:ascii="Arial" w:eastAsia="Times New Roman" w:hAnsi="Arial" w:cs="Arial"/>
          <w:b/>
          <w:lang w:eastAsia="ca-ES"/>
        </w:rPr>
        <w:t>A.2</w:t>
      </w:r>
      <w:r w:rsidRPr="00800885">
        <w:rPr>
          <w:rFonts w:ascii="Arial" w:eastAsia="Times New Roman" w:hAnsi="Arial" w:cs="Arial"/>
          <w:lang w:eastAsia="ca-ES"/>
        </w:rPr>
        <w:tab/>
      </w:r>
      <w:r w:rsidRPr="00800885">
        <w:rPr>
          <w:rFonts w:ascii="Arial" w:eastAsia="Times New Roman" w:hAnsi="Arial" w:cs="Arial"/>
          <w:b/>
          <w:lang w:eastAsia="ca-ES"/>
        </w:rPr>
        <w:t>Reducció del termini de lliurament del material urgent per sota dels màxims establerts en el PPT.</w:t>
      </w:r>
    </w:p>
    <w:p w14:paraId="6AD69606" w14:textId="77777777" w:rsidR="00800885" w:rsidRPr="00800885" w:rsidRDefault="00800885" w:rsidP="00800885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a-ES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8"/>
        <w:gridCol w:w="1378"/>
        <w:gridCol w:w="1116"/>
      </w:tblGrid>
      <w:tr w:rsidR="00800885" w:rsidRPr="00800885" w14:paraId="7F8972D2" w14:textId="77777777" w:rsidTr="002D1141">
        <w:trPr>
          <w:trHeight w:val="454"/>
        </w:trPr>
        <w:tc>
          <w:tcPr>
            <w:tcW w:w="5978" w:type="dxa"/>
            <w:shd w:val="clear" w:color="auto" w:fill="auto"/>
            <w:vAlign w:val="center"/>
          </w:tcPr>
          <w:p w14:paraId="45464164" w14:textId="77777777" w:rsidR="00800885" w:rsidRPr="00800885" w:rsidRDefault="00800885" w:rsidP="0080088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  <w:r w:rsidRPr="00800885"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  <w:t>Tipus de reducció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334771AB" w14:textId="77777777" w:rsidR="00800885" w:rsidRPr="00800885" w:rsidRDefault="00800885" w:rsidP="0080088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  <w:r w:rsidRPr="00800885"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  <w:t>Puntuació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56E08CE1" w14:textId="77777777" w:rsidR="00800885" w:rsidRPr="00800885" w:rsidRDefault="00800885" w:rsidP="0080088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  <w:r w:rsidRPr="00800885"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  <w:t>OFERTA*</w:t>
            </w:r>
          </w:p>
        </w:tc>
      </w:tr>
      <w:tr w:rsidR="00800885" w:rsidRPr="00800885" w14:paraId="3718345B" w14:textId="77777777" w:rsidTr="002D1141">
        <w:trPr>
          <w:trHeight w:val="454"/>
        </w:trPr>
        <w:tc>
          <w:tcPr>
            <w:tcW w:w="5978" w:type="dxa"/>
            <w:shd w:val="clear" w:color="auto" w:fill="auto"/>
            <w:vAlign w:val="center"/>
          </w:tcPr>
          <w:p w14:paraId="5706CF62" w14:textId="77777777" w:rsidR="00800885" w:rsidRPr="00800885" w:rsidRDefault="00800885" w:rsidP="0080088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800885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Cap reducció de termini: el lliurament es fa en 3 dies naturals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3B4ECE6D" w14:textId="77777777" w:rsidR="00800885" w:rsidRPr="00800885" w:rsidRDefault="00800885" w:rsidP="0080088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800885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 0 PUNTS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5951EDAF" w14:textId="77777777" w:rsidR="00800885" w:rsidRPr="00800885" w:rsidRDefault="00800885" w:rsidP="0080088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800885" w:rsidRPr="00800885" w14:paraId="45C8645A" w14:textId="77777777" w:rsidTr="002D1141">
        <w:trPr>
          <w:trHeight w:val="454"/>
        </w:trPr>
        <w:tc>
          <w:tcPr>
            <w:tcW w:w="5978" w:type="dxa"/>
            <w:shd w:val="clear" w:color="auto" w:fill="auto"/>
            <w:vAlign w:val="center"/>
          </w:tcPr>
          <w:p w14:paraId="369D6279" w14:textId="77777777" w:rsidR="00800885" w:rsidRPr="00800885" w:rsidRDefault="00800885" w:rsidP="0080088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800885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Reducció d’1 dia natural: el lliurament es fa en 2 dies naturals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4ED78683" w14:textId="77777777" w:rsidR="00800885" w:rsidRPr="00800885" w:rsidRDefault="00800885" w:rsidP="0080088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800885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 7,5 PUNTS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3D501F2A" w14:textId="77777777" w:rsidR="00800885" w:rsidRPr="00800885" w:rsidRDefault="00800885" w:rsidP="0080088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800885" w:rsidRPr="00800885" w14:paraId="570949A8" w14:textId="77777777" w:rsidTr="002D1141">
        <w:trPr>
          <w:trHeight w:val="454"/>
        </w:trPr>
        <w:tc>
          <w:tcPr>
            <w:tcW w:w="5978" w:type="dxa"/>
            <w:shd w:val="clear" w:color="auto" w:fill="auto"/>
            <w:vAlign w:val="center"/>
          </w:tcPr>
          <w:p w14:paraId="33BE9F39" w14:textId="77777777" w:rsidR="00800885" w:rsidRPr="00800885" w:rsidRDefault="00800885" w:rsidP="0080088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800885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Reducció de 2 dies naturals: el lliurament es fa en 1 dia natural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32EF0EF8" w14:textId="77777777" w:rsidR="00800885" w:rsidRPr="00800885" w:rsidRDefault="00800885" w:rsidP="0080088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800885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15 PUNTS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181E21F4" w14:textId="77777777" w:rsidR="00800885" w:rsidRPr="00800885" w:rsidRDefault="00800885" w:rsidP="0080088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</w:tbl>
    <w:p w14:paraId="1A5B9ED4" w14:textId="77777777" w:rsidR="00800885" w:rsidRPr="00800885" w:rsidRDefault="00800885" w:rsidP="00800885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a-ES"/>
        </w:rPr>
      </w:pPr>
    </w:p>
    <w:p w14:paraId="47E8FAF7" w14:textId="77777777" w:rsidR="00800885" w:rsidRPr="00800885" w:rsidRDefault="00800885" w:rsidP="00800885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a-ES"/>
        </w:rPr>
      </w:pPr>
      <w:r w:rsidRPr="00800885">
        <w:rPr>
          <w:rFonts w:ascii="Arial" w:eastAsia="Times New Roman" w:hAnsi="Arial" w:cs="Arial"/>
          <w:bCs/>
          <w:sz w:val="20"/>
          <w:szCs w:val="20"/>
          <w:lang w:eastAsia="ca-ES"/>
        </w:rPr>
        <w:t>* Per considerar la vostra oferta vàlida, marqueu 1 única casella.</w:t>
      </w:r>
      <w:r w:rsidRPr="00800885">
        <w:rPr>
          <w:rFonts w:ascii="Arial" w:eastAsia="Times New Roman" w:hAnsi="Arial" w:cs="Times New Roman"/>
          <w:sz w:val="24"/>
          <w:szCs w:val="20"/>
          <w:lang w:eastAsia="ca-ES"/>
        </w:rPr>
        <w:t xml:space="preserve"> </w:t>
      </w:r>
      <w:r w:rsidRPr="00800885">
        <w:rPr>
          <w:rFonts w:ascii="Arial" w:eastAsia="Times New Roman" w:hAnsi="Arial" w:cs="Arial"/>
          <w:bCs/>
          <w:sz w:val="20"/>
          <w:szCs w:val="20"/>
          <w:lang w:eastAsia="ca-ES"/>
        </w:rPr>
        <w:t>Si no es marca cap casella</w:t>
      </w:r>
    </w:p>
    <w:p w14:paraId="4FF0A84D" w14:textId="77777777" w:rsidR="00800885" w:rsidRPr="00800885" w:rsidRDefault="00800885" w:rsidP="00800885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a-ES"/>
        </w:rPr>
      </w:pPr>
      <w:r w:rsidRPr="00800885">
        <w:rPr>
          <w:rFonts w:ascii="Arial" w:eastAsia="Times New Roman" w:hAnsi="Arial" w:cs="Arial"/>
          <w:bCs/>
          <w:sz w:val="20"/>
          <w:szCs w:val="20"/>
          <w:lang w:eastAsia="ca-ES"/>
        </w:rPr>
        <w:t>o se’n marca més d’una, no es valorarà aquest apartat.</w:t>
      </w:r>
    </w:p>
    <w:p w14:paraId="5E757241" w14:textId="77777777" w:rsidR="00800885" w:rsidRPr="00800885" w:rsidRDefault="00800885" w:rsidP="00800885">
      <w:pPr>
        <w:spacing w:line="276" w:lineRule="auto"/>
        <w:ind w:left="360"/>
        <w:rPr>
          <w:rFonts w:ascii="Arial" w:eastAsia="Times New Roman" w:hAnsi="Arial" w:cs="Arial"/>
          <w:snapToGrid w:val="0"/>
          <w:lang w:eastAsia="ca-ES"/>
        </w:rPr>
      </w:pPr>
    </w:p>
    <w:p w14:paraId="2D087FCD" w14:textId="77777777" w:rsidR="00800885" w:rsidRDefault="00800885"/>
    <w:sectPr w:rsidR="0080088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6A103" w14:textId="77777777" w:rsidR="00D10D21" w:rsidRDefault="00D10D21" w:rsidP="00E838E2">
      <w:pPr>
        <w:spacing w:after="0" w:line="240" w:lineRule="auto"/>
      </w:pPr>
      <w:r>
        <w:separator/>
      </w:r>
    </w:p>
  </w:endnote>
  <w:endnote w:type="continuationSeparator" w:id="0">
    <w:p w14:paraId="4AE75268" w14:textId="77777777" w:rsidR="00D10D21" w:rsidRDefault="00D10D21" w:rsidP="00E8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BAB59" w14:textId="77777777" w:rsidR="00D10D21" w:rsidRDefault="00D10D21" w:rsidP="00E838E2">
      <w:pPr>
        <w:spacing w:after="0" w:line="240" w:lineRule="auto"/>
      </w:pPr>
      <w:r>
        <w:separator/>
      </w:r>
    </w:p>
  </w:footnote>
  <w:footnote w:type="continuationSeparator" w:id="0">
    <w:p w14:paraId="768CF53A" w14:textId="77777777" w:rsidR="00D10D21" w:rsidRDefault="00D10D21" w:rsidP="00E83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39FDD" w14:textId="77777777" w:rsidR="00E838E2" w:rsidRDefault="00E838E2">
    <w:pPr>
      <w:pStyle w:val="Capalera"/>
    </w:pPr>
    <w:r>
      <w:rPr>
        <w:noProof/>
      </w:rPr>
      <w:drawing>
        <wp:anchor distT="0" distB="0" distL="114300" distR="114300" simplePos="0" relativeHeight="251659264" behindDoc="0" locked="0" layoutInCell="0" allowOverlap="1" wp14:anchorId="0070812E" wp14:editId="7718623A">
          <wp:simplePos x="0" y="0"/>
          <wp:positionH relativeFrom="page">
            <wp:posOffset>1080135</wp:posOffset>
          </wp:positionH>
          <wp:positionV relativeFrom="page">
            <wp:posOffset>619125</wp:posOffset>
          </wp:positionV>
          <wp:extent cx="2555875" cy="332740"/>
          <wp:effectExtent l="0" t="0" r="0" b="0"/>
          <wp:wrapTopAndBottom/>
          <wp:docPr id="3" name="Imatge 3" descr="Dep P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3" descr="Dep P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5875" cy="332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38CE4F" w14:textId="77777777" w:rsidR="00E838E2" w:rsidRDefault="00E838E2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8E2"/>
    <w:rsid w:val="006E61CE"/>
    <w:rsid w:val="00800885"/>
    <w:rsid w:val="008066F3"/>
    <w:rsid w:val="009D3DC4"/>
    <w:rsid w:val="00AC55BA"/>
    <w:rsid w:val="00AD152B"/>
    <w:rsid w:val="00D10D21"/>
    <w:rsid w:val="00E8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664D6"/>
  <w15:chartTrackingRefBased/>
  <w15:docId w15:val="{12A183F7-E567-426A-B2E0-9A6FF9ADA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838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E838E2"/>
  </w:style>
  <w:style w:type="paragraph" w:styleId="Peu">
    <w:name w:val="footer"/>
    <w:basedOn w:val="Normal"/>
    <w:link w:val="PeuCar"/>
    <w:uiPriority w:val="99"/>
    <w:unhideWhenUsed/>
    <w:rsid w:val="00E838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E83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1075</Words>
  <Characters>6134</Characters>
  <Application>Microsoft Office Word</Application>
  <DocSecurity>4</DocSecurity>
  <Lines>51</Lines>
  <Paragraphs>14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Altisent Fornons, Sonia</dc:creator>
  <cp:keywords/>
  <dc:description/>
  <cp:lastModifiedBy>Altisent Fornons, Sonia</cp:lastModifiedBy>
  <cp:revision>2</cp:revision>
  <dcterms:created xsi:type="dcterms:W3CDTF">2025-11-05T11:25:00Z</dcterms:created>
  <dcterms:modified xsi:type="dcterms:W3CDTF">2025-11-05T11:25:00Z</dcterms:modified>
</cp:coreProperties>
</file>