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2F48" w14:textId="77777777" w:rsidR="00F05DF6" w:rsidRPr="00D0071B" w:rsidRDefault="00F05DF6" w:rsidP="00F05D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2</w:t>
      </w:r>
    </w:p>
    <w:p w14:paraId="2FE9C861" w14:textId="77777777" w:rsidR="00F05DF6" w:rsidRDefault="00F05DF6" w:rsidP="00F05D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B90861" w14:textId="77777777" w:rsidR="00F05DF6" w:rsidRPr="00D0071B" w:rsidRDefault="00F05DF6" w:rsidP="00F05D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835497" w14:textId="77777777" w:rsidR="00F05DF6" w:rsidRPr="00D0071B" w:rsidRDefault="00F05DF6" w:rsidP="00F05D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10511F84" w14:textId="77777777" w:rsidR="00F05DF6" w:rsidRPr="00D0071B" w:rsidRDefault="00F05DF6" w:rsidP="00F05D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32CBC5" w14:textId="77777777" w:rsidR="00F05DF6" w:rsidRPr="00D0071B" w:rsidRDefault="00F05DF6" w:rsidP="00F05D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BFFC9D" w14:textId="77777777" w:rsidR="00F05DF6" w:rsidRPr="00D0071B" w:rsidRDefault="00F05DF6" w:rsidP="00F05DF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64AE7C7" w14:textId="77777777" w:rsidR="00F05DF6" w:rsidRPr="00D0071B" w:rsidRDefault="00F05DF6" w:rsidP="00F05D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número................., declara que, assabentat/</w:t>
      </w:r>
      <w:proofErr w:type="spellStart"/>
      <w:r w:rsidRPr="00D0071B">
        <w:rPr>
          <w:rFonts w:ascii="Arial" w:hAnsi="Arial" w:cs="Arial"/>
          <w:sz w:val="20"/>
          <w:szCs w:val="20"/>
        </w:rPr>
        <w:t>ada</w:t>
      </w:r>
      <w:proofErr w:type="spellEnd"/>
      <w:r w:rsidRPr="00D0071B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</w:t>
      </w:r>
      <w:r w:rsidRPr="004B602E">
        <w:rPr>
          <w:rFonts w:ascii="Arial" w:hAnsi="Arial" w:cs="Arial"/>
          <w:b/>
          <w:bCs/>
          <w:i/>
          <w:iCs/>
          <w:sz w:val="20"/>
          <w:szCs w:val="20"/>
        </w:rPr>
        <w:t xml:space="preserve">Serveis de manteniment i suport de la plataforma de seguretat perimetral basada en tecnologia </w:t>
      </w:r>
      <w:proofErr w:type="spellStart"/>
      <w:r w:rsidRPr="004B602E">
        <w:rPr>
          <w:rFonts w:ascii="Arial" w:hAnsi="Arial" w:cs="Arial"/>
          <w:b/>
          <w:bCs/>
          <w:i/>
          <w:iCs/>
          <w:sz w:val="20"/>
          <w:szCs w:val="20"/>
        </w:rPr>
        <w:t>Fortinet</w:t>
      </w:r>
      <w:proofErr w:type="spellEnd"/>
      <w:r w:rsidRPr="004B602E">
        <w:rPr>
          <w:rFonts w:ascii="Arial" w:hAnsi="Arial" w:cs="Arial"/>
          <w:b/>
          <w:bCs/>
          <w:i/>
          <w:iCs/>
          <w:sz w:val="20"/>
          <w:szCs w:val="20"/>
        </w:rPr>
        <w:t>, per a l’Hospital Clínic de Barcelona</w:t>
      </w:r>
      <w:r>
        <w:rPr>
          <w:rFonts w:ascii="Arial" w:hAnsi="Arial" w:cs="Arial"/>
          <w:sz w:val="20"/>
          <w:szCs w:val="20"/>
        </w:rPr>
        <w:t>;</w:t>
      </w:r>
      <w:r w:rsidRPr="00D0071B">
        <w:rPr>
          <w:rFonts w:ascii="Arial" w:hAnsi="Arial" w:cs="Arial"/>
          <w:sz w:val="20"/>
          <w:szCs w:val="20"/>
        </w:rPr>
        <w:t xml:space="preserve"> amb expedient número </w:t>
      </w:r>
      <w:r w:rsidRPr="004B602E">
        <w:rPr>
          <w:rFonts w:ascii="Arial" w:hAnsi="Arial" w:cs="Arial"/>
          <w:b/>
          <w:bCs/>
          <w:i/>
          <w:iCs/>
          <w:sz w:val="20"/>
          <w:szCs w:val="20"/>
        </w:rPr>
        <w:t>2025-160</w:t>
      </w:r>
      <w:r w:rsidRPr="00D0071B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42AAA7D7" w14:textId="77777777" w:rsidR="00F05DF6" w:rsidRPr="00D0071B" w:rsidRDefault="00F05DF6" w:rsidP="00F05D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7F5C82F" w14:textId="77777777" w:rsidR="00F05DF6" w:rsidRPr="00D0071B" w:rsidRDefault="00F05DF6" w:rsidP="00F05D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1B0D8E31" w14:textId="77777777" w:rsidR="00F05DF6" w:rsidRPr="00D0071B" w:rsidRDefault="00F05DF6" w:rsidP="00F05D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149C7A" w14:textId="77777777" w:rsidR="00F05DF6" w:rsidRPr="00D0071B" w:rsidRDefault="00F05DF6" w:rsidP="00F05D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BC3FABF" w14:textId="77777777" w:rsidR="00F05DF6" w:rsidRPr="00D0071B" w:rsidRDefault="00F05DF6" w:rsidP="00F05D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771FC4" w14:textId="77777777" w:rsidR="00F05DF6" w:rsidRPr="00D0071B" w:rsidRDefault="00F05DF6" w:rsidP="00F05D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I perquè consti, signo aquesta oferta econòmica.</w:t>
      </w:r>
    </w:p>
    <w:p w14:paraId="1D0A8CC1" w14:textId="77777777" w:rsidR="00F05DF6" w:rsidRPr="00D0071B" w:rsidRDefault="00F05DF6" w:rsidP="00F05D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(lloc i data)</w:t>
      </w:r>
    </w:p>
    <w:p w14:paraId="38C686D4" w14:textId="77777777" w:rsidR="00F05DF6" w:rsidRPr="00D0071B" w:rsidRDefault="00F05DF6" w:rsidP="00F05D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2F4E21" w14:textId="77777777" w:rsidR="00F05DF6" w:rsidRPr="00D0071B" w:rsidRDefault="00F05DF6" w:rsidP="00F05D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D51D08" w14:textId="77777777" w:rsidR="00F05DF6" w:rsidRPr="00D0071B" w:rsidRDefault="00F05DF6" w:rsidP="00F05D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2C79BF6" w14:textId="77777777" w:rsidR="00F05DF6" w:rsidRPr="00D0071B" w:rsidRDefault="00F05DF6" w:rsidP="00F05D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B72754" w14:textId="77777777" w:rsidR="00F05DF6" w:rsidRPr="00D0071B" w:rsidRDefault="00F05DF6" w:rsidP="00F05D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36C77C3" w14:textId="77777777" w:rsidR="00F05DF6" w:rsidRPr="00D0071B" w:rsidRDefault="00F05DF6" w:rsidP="00F05D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33B612A" w14:textId="77777777" w:rsidR="00F05DF6" w:rsidRPr="00D0071B" w:rsidRDefault="00F05DF6" w:rsidP="00F05D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Signatura de</w:t>
      </w:r>
      <w:r>
        <w:rPr>
          <w:rFonts w:ascii="Arial" w:hAnsi="Arial" w:cs="Arial"/>
          <w:sz w:val="20"/>
          <w:szCs w:val="20"/>
        </w:rPr>
        <w:t xml:space="preserve"> la persona apoderada</w:t>
      </w:r>
    </w:p>
    <w:sectPr w:rsidR="00F05DF6" w:rsidRPr="00D007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F6"/>
    <w:rsid w:val="002C1277"/>
    <w:rsid w:val="00325E9A"/>
    <w:rsid w:val="00F0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361C"/>
  <w15:chartTrackingRefBased/>
  <w15:docId w15:val="{2734B3FF-6B8F-4E11-A38D-C9C800D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F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05D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05D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05D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05D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05D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05D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05D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05D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05D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05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05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05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05DF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05DF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05DF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05DF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05DF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05DF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05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F05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05D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F05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5D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F05DF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05D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F05DF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05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05DF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05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2</cp:revision>
  <dcterms:created xsi:type="dcterms:W3CDTF">2025-10-30T10:01:00Z</dcterms:created>
  <dcterms:modified xsi:type="dcterms:W3CDTF">2025-10-30T10:01:00Z</dcterms:modified>
</cp:coreProperties>
</file>