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6D2B" w14:textId="77777777" w:rsidR="0021625A" w:rsidRPr="00AC7945" w:rsidRDefault="0021625A" w:rsidP="0021625A">
      <w:pPr>
        <w:ind w:left="720" w:hanging="436"/>
        <w:jc w:val="center"/>
        <w:rPr>
          <w:rFonts w:eastAsia="Calibri" w:cs="Arial"/>
          <w:b/>
          <w:lang w:eastAsia="en-US"/>
        </w:rPr>
      </w:pPr>
      <w:r w:rsidRPr="00AC7945">
        <w:rPr>
          <w:rFonts w:eastAsia="Calibri" w:cs="Arial"/>
          <w:b/>
          <w:lang w:eastAsia="en-US"/>
        </w:rPr>
        <w:t>Annex 1 al PCAP</w:t>
      </w:r>
    </w:p>
    <w:p w14:paraId="1A5CFD57" w14:textId="77777777" w:rsidR="0021625A" w:rsidRPr="00AC7945" w:rsidRDefault="0021625A" w:rsidP="0021625A">
      <w:pPr>
        <w:ind w:left="720" w:hanging="436"/>
        <w:jc w:val="center"/>
        <w:rPr>
          <w:rFonts w:eastAsia="Calibri" w:cs="Arial"/>
          <w:b/>
          <w:lang w:eastAsia="en-US"/>
        </w:rPr>
      </w:pPr>
      <w:r w:rsidRPr="00AC7945">
        <w:rPr>
          <w:rFonts w:eastAsia="Calibri" w:cs="Arial"/>
          <w:b/>
          <w:lang w:eastAsia="en-US"/>
        </w:rPr>
        <w:t>Procediment Obert Simplificat</w:t>
      </w:r>
    </w:p>
    <w:p w14:paraId="7C6FA999" w14:textId="77777777" w:rsidR="0021625A" w:rsidRPr="00AC7945" w:rsidRDefault="0021625A" w:rsidP="0021625A">
      <w:pPr>
        <w:jc w:val="center"/>
        <w:rPr>
          <w:rFonts w:cs="Arial"/>
          <w:b/>
          <w:lang w:eastAsia="es-ES"/>
        </w:rPr>
      </w:pPr>
      <w:r w:rsidRPr="00AC7945">
        <w:rPr>
          <w:rFonts w:eastAsia="Calibri" w:cs="Arial"/>
          <w:b/>
          <w:lang w:eastAsia="en-US"/>
        </w:rPr>
        <w:t xml:space="preserve">X2025003777– </w:t>
      </w:r>
      <w:r w:rsidRPr="00AC7945">
        <w:rPr>
          <w:rFonts w:cs="Arial"/>
          <w:b/>
          <w:lang w:eastAsia="es-ES"/>
        </w:rPr>
        <w:t>CONTRACTE DEL SUBMINISTRAMENT DEL VESTUARI I  CALÇAT PER AL PERSONAL DE MANTENIMENT I SERVEIS DE L’AJUNTAMENT DE MONTMELÓ I LA FUNDACIÓ LLAR DE LA GENT GRAN DE MONTMELÓ</w:t>
      </w:r>
    </w:p>
    <w:p w14:paraId="62CA5F38" w14:textId="77777777" w:rsidR="0021625A" w:rsidRPr="00AC7945" w:rsidRDefault="0021625A" w:rsidP="0021625A">
      <w:pPr>
        <w:jc w:val="center"/>
        <w:rPr>
          <w:rFonts w:eastAsia="Calibri" w:cs="Arial"/>
          <w:b/>
          <w:lang w:eastAsia="en-US"/>
        </w:rPr>
      </w:pPr>
    </w:p>
    <w:p w14:paraId="08B3E54D" w14:textId="77777777" w:rsidR="0021625A" w:rsidRPr="00AC7945" w:rsidRDefault="0021625A" w:rsidP="0021625A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AC7945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78707B68" w14:textId="77777777" w:rsidR="0021625A" w:rsidRPr="00AC7945" w:rsidRDefault="0021625A" w:rsidP="0021625A">
      <w:pPr>
        <w:ind w:left="720" w:hanging="11"/>
        <w:jc w:val="center"/>
        <w:rPr>
          <w:rFonts w:eastAsia="Calibri" w:cs="Arial"/>
          <w:lang w:eastAsia="en-US"/>
        </w:rPr>
      </w:pPr>
    </w:p>
    <w:p w14:paraId="0E3B4D14" w14:textId="77777777" w:rsidR="0021625A" w:rsidRPr="00AC7945" w:rsidRDefault="0021625A" w:rsidP="0021625A">
      <w:pPr>
        <w:ind w:left="720" w:hanging="11"/>
        <w:jc w:val="center"/>
        <w:rPr>
          <w:rFonts w:eastAsia="Calibri" w:cs="Arial"/>
          <w:b/>
          <w:lang w:eastAsia="en-US"/>
        </w:rPr>
      </w:pPr>
      <w:r w:rsidRPr="00AC7945">
        <w:rPr>
          <w:rFonts w:eastAsia="Calibri" w:cs="Arial"/>
          <w:lang w:eastAsia="en-US"/>
        </w:rPr>
        <w:t xml:space="preserve">A INSERIR EN EL </w:t>
      </w:r>
      <w:r w:rsidRPr="00AC7945">
        <w:rPr>
          <w:rFonts w:eastAsia="Calibri" w:cs="Arial"/>
          <w:b/>
          <w:bCs/>
          <w:lang w:eastAsia="en-US"/>
        </w:rPr>
        <w:t>SOBRE</w:t>
      </w:r>
      <w:r w:rsidRPr="00AC7945">
        <w:rPr>
          <w:rFonts w:eastAsia="Calibri" w:cs="Arial"/>
          <w:lang w:eastAsia="en-US"/>
        </w:rPr>
        <w:t xml:space="preserve"> </w:t>
      </w:r>
      <w:r w:rsidRPr="00AC7945">
        <w:rPr>
          <w:rFonts w:eastAsia="Calibri" w:cs="Arial"/>
          <w:b/>
          <w:lang w:eastAsia="en-US"/>
        </w:rPr>
        <w:t>A</w:t>
      </w:r>
    </w:p>
    <w:p w14:paraId="1408BB54" w14:textId="77777777" w:rsidR="0021625A" w:rsidRPr="00AC7945" w:rsidRDefault="0021625A" w:rsidP="0021625A">
      <w:pPr>
        <w:rPr>
          <w:rFonts w:eastAsia="Calibri" w:cs="Arial"/>
          <w:b/>
          <w:lang w:eastAsia="en-US"/>
        </w:rPr>
      </w:pPr>
    </w:p>
    <w:p w14:paraId="2E074ECC" w14:textId="77777777" w:rsidR="0021625A" w:rsidRPr="00AC7945" w:rsidRDefault="0021625A" w:rsidP="0021625A">
      <w:pPr>
        <w:rPr>
          <w:rFonts w:eastAsia="Calibri" w:cs="Arial"/>
          <w:b/>
          <w:lang w:eastAsia="en-US"/>
        </w:rPr>
      </w:pPr>
      <w:r w:rsidRPr="00AC7945">
        <w:rPr>
          <w:rFonts w:cs="Arial"/>
          <w:lang w:eastAsia="es-ES"/>
        </w:rPr>
        <w:t xml:space="preserve">El Sr./La Sra.......................................... amb NIF núm................., </w:t>
      </w:r>
      <w:r w:rsidRPr="00AC7945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AC7945">
        <w:rPr>
          <w:rFonts w:cs="Arial"/>
          <w:lang w:eastAsia="es-ES"/>
        </w:rPr>
        <w:t xml:space="preserve"> </w:t>
      </w:r>
      <w:r w:rsidRPr="00AC7945">
        <w:rPr>
          <w:rFonts w:cs="Arial"/>
          <w:i/>
          <w:lang w:eastAsia="es-ES"/>
        </w:rPr>
        <w:t>(persona de contacte......................,</w:t>
      </w:r>
      <w:r w:rsidRPr="00AC7945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AC7945">
        <w:rPr>
          <w:rFonts w:cs="Arial"/>
          <w:b/>
          <w:lang w:eastAsia="es-ES"/>
        </w:rPr>
        <w:t>CONTRACTE DEL SUBMINISTRAMENT DEL VESTUARI I  CALÇAT PER AL PERSONAL DE MANTENIMENT I SERVEIS DE L’AJUNTAMENT DE MONTMELÓ I LA FUNDACIÓ LLAR DE LA GENT GRAN DE MONTMELÓ (Lot...)</w:t>
      </w:r>
      <w:r w:rsidRPr="00AC7945">
        <w:rPr>
          <w:rFonts w:cs="Arial"/>
          <w:lang w:eastAsia="es-ES"/>
        </w:rPr>
        <w:t xml:space="preserve"> i DECLARA RESPONSABLEMENT: </w:t>
      </w:r>
    </w:p>
    <w:p w14:paraId="6966B44F" w14:textId="77777777" w:rsidR="0021625A" w:rsidRPr="00AC7945" w:rsidRDefault="0021625A" w:rsidP="0021625A">
      <w:pPr>
        <w:rPr>
          <w:rFonts w:eastAsia="Calibri" w:cs="Arial"/>
          <w:bCs/>
          <w:sz w:val="16"/>
          <w:szCs w:val="16"/>
          <w:lang w:eastAsia="en-US"/>
        </w:rPr>
      </w:pPr>
      <w:r w:rsidRPr="00AC7945">
        <w:rPr>
          <w:rFonts w:eastAsia="Calibri" w:cs="Arial"/>
          <w:bCs/>
          <w:sz w:val="16"/>
          <w:szCs w:val="16"/>
          <w:lang w:eastAsia="en-US"/>
        </w:rPr>
        <w:t>Indicar per quin Lot és la proposta. En cas de presentar proposta a més d’un Lot, omplir un full per a cada Lot.</w:t>
      </w:r>
    </w:p>
    <w:p w14:paraId="2420307D" w14:textId="77777777" w:rsidR="0021625A" w:rsidRPr="00AC7945" w:rsidRDefault="0021625A" w:rsidP="0021625A">
      <w:pPr>
        <w:rPr>
          <w:rFonts w:eastAsia="Calibri" w:cs="Arial"/>
          <w:bCs/>
          <w:sz w:val="16"/>
          <w:szCs w:val="16"/>
          <w:lang w:eastAsia="en-US"/>
        </w:rPr>
      </w:pPr>
      <w:r w:rsidRPr="00AC7945">
        <w:rPr>
          <w:rFonts w:eastAsia="Calibri" w:cs="Arial"/>
          <w:bCs/>
          <w:sz w:val="16"/>
          <w:szCs w:val="16"/>
          <w:lang w:eastAsia="en-US"/>
        </w:rPr>
        <w:t>Indicar, en el nom del fitxer, a quin lot correspon.</w:t>
      </w:r>
    </w:p>
    <w:p w14:paraId="01F0F392" w14:textId="77777777" w:rsidR="0021625A" w:rsidRPr="00AC7945" w:rsidRDefault="0021625A" w:rsidP="0021625A">
      <w:pPr>
        <w:rPr>
          <w:rFonts w:eastAsia="Calibri" w:cs="Arial"/>
          <w:bCs/>
          <w:lang w:eastAsia="en-US"/>
        </w:rPr>
      </w:pPr>
    </w:p>
    <w:p w14:paraId="13BCD872" w14:textId="77777777" w:rsidR="0021625A" w:rsidRPr="00AC7945" w:rsidRDefault="0021625A" w:rsidP="0021625A">
      <w:pPr>
        <w:numPr>
          <w:ilvl w:val="0"/>
          <w:numId w:val="1"/>
        </w:numPr>
        <w:tabs>
          <w:tab w:val="num" w:pos="284"/>
        </w:tabs>
        <w:ind w:left="426" w:hanging="426"/>
        <w:rPr>
          <w:rFonts w:cs="Arial"/>
          <w:lang w:eastAsia="es-ES"/>
        </w:rPr>
      </w:pPr>
      <w:r w:rsidRPr="00AC7945">
        <w:rPr>
          <w:rFonts w:cs="Arial"/>
          <w:lang w:eastAsia="es-ES"/>
        </w:rPr>
        <w:t>Que el perfil de l’empresa és el següent:</w:t>
      </w:r>
    </w:p>
    <w:p w14:paraId="4EC84DEE" w14:textId="77777777" w:rsidR="0021625A" w:rsidRPr="00AC7945" w:rsidRDefault="0021625A" w:rsidP="0021625A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21625A" w:rsidRPr="00AC7945" w14:paraId="68495508" w14:textId="77777777" w:rsidTr="00C170EF">
        <w:trPr>
          <w:jc w:val="center"/>
        </w:trPr>
        <w:tc>
          <w:tcPr>
            <w:tcW w:w="1980" w:type="dxa"/>
          </w:tcPr>
          <w:p w14:paraId="75627CFF" w14:textId="77777777" w:rsidR="0021625A" w:rsidRPr="00AC7945" w:rsidRDefault="0021625A" w:rsidP="00C170EF">
            <w:pPr>
              <w:jc w:val="center"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</w:tcPr>
          <w:p w14:paraId="5E624529" w14:textId="77777777" w:rsidR="0021625A" w:rsidRPr="00AC7945" w:rsidRDefault="0021625A" w:rsidP="00C170EF">
            <w:pPr>
              <w:jc w:val="center"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</w:tcPr>
          <w:p w14:paraId="7B041FEA" w14:textId="77777777" w:rsidR="0021625A" w:rsidRPr="00AC7945" w:rsidRDefault="0021625A" w:rsidP="00C170EF">
            <w:pPr>
              <w:jc w:val="center"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Marcar amb una creu</w:t>
            </w:r>
          </w:p>
        </w:tc>
      </w:tr>
      <w:tr w:rsidR="0021625A" w:rsidRPr="00AC7945" w14:paraId="5F740193" w14:textId="77777777" w:rsidTr="00C170EF">
        <w:trPr>
          <w:jc w:val="center"/>
        </w:trPr>
        <w:tc>
          <w:tcPr>
            <w:tcW w:w="1980" w:type="dxa"/>
          </w:tcPr>
          <w:p w14:paraId="60500C04" w14:textId="77777777" w:rsidR="0021625A" w:rsidRPr="00AC7945" w:rsidRDefault="0021625A" w:rsidP="00C170EF">
            <w:pPr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Microempresa</w:t>
            </w:r>
          </w:p>
          <w:p w14:paraId="79E9D5CF" w14:textId="77777777" w:rsidR="0021625A" w:rsidRPr="00AC7945" w:rsidRDefault="0021625A" w:rsidP="00C170EF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1ABC56AB" w14:textId="77777777" w:rsidR="0021625A" w:rsidRPr="00AC7945" w:rsidRDefault="0021625A" w:rsidP="00C170EF">
            <w:pPr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</w:tcPr>
          <w:p w14:paraId="4655AA53" w14:textId="77777777" w:rsidR="0021625A" w:rsidRPr="00AC7945" w:rsidRDefault="0021625A" w:rsidP="00C170EF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21625A" w:rsidRPr="00AC7945" w14:paraId="4B74CF1D" w14:textId="77777777" w:rsidTr="00C170EF">
        <w:trPr>
          <w:jc w:val="center"/>
        </w:trPr>
        <w:tc>
          <w:tcPr>
            <w:tcW w:w="1980" w:type="dxa"/>
          </w:tcPr>
          <w:p w14:paraId="006D52ED" w14:textId="77777777" w:rsidR="0021625A" w:rsidRPr="00AC7945" w:rsidRDefault="0021625A" w:rsidP="00C170EF">
            <w:pPr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Petita empresa</w:t>
            </w:r>
          </w:p>
          <w:p w14:paraId="7D12FE7F" w14:textId="77777777" w:rsidR="0021625A" w:rsidRPr="00AC7945" w:rsidRDefault="0021625A" w:rsidP="00C170EF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5CBA5B60" w14:textId="77777777" w:rsidR="0021625A" w:rsidRPr="00AC7945" w:rsidRDefault="0021625A" w:rsidP="00C170EF">
            <w:pPr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</w:tcPr>
          <w:p w14:paraId="74506663" w14:textId="77777777" w:rsidR="0021625A" w:rsidRPr="00AC7945" w:rsidRDefault="0021625A" w:rsidP="00C170EF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21625A" w:rsidRPr="00AC7945" w14:paraId="632CA81F" w14:textId="77777777" w:rsidTr="00C170EF">
        <w:trPr>
          <w:jc w:val="center"/>
        </w:trPr>
        <w:tc>
          <w:tcPr>
            <w:tcW w:w="1980" w:type="dxa"/>
          </w:tcPr>
          <w:p w14:paraId="5B3A5BC8" w14:textId="77777777" w:rsidR="0021625A" w:rsidRPr="00AC7945" w:rsidRDefault="0021625A" w:rsidP="00C170EF">
            <w:pPr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Mitjana empresa</w:t>
            </w:r>
          </w:p>
          <w:p w14:paraId="68DFF619" w14:textId="77777777" w:rsidR="0021625A" w:rsidRPr="00AC7945" w:rsidRDefault="0021625A" w:rsidP="00C170EF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72F1133E" w14:textId="77777777" w:rsidR="0021625A" w:rsidRPr="00AC7945" w:rsidRDefault="0021625A" w:rsidP="00C170EF">
            <w:pPr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Menys de 250 treballadors, amb un volum de</w:t>
            </w:r>
          </w:p>
          <w:p w14:paraId="257C1C86" w14:textId="77777777" w:rsidR="0021625A" w:rsidRPr="00AC7945" w:rsidRDefault="0021625A" w:rsidP="00C170EF">
            <w:pPr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negocis anual no superior als 50 milions d’euros o</w:t>
            </w:r>
          </w:p>
          <w:p w14:paraId="255F02D8" w14:textId="77777777" w:rsidR="0021625A" w:rsidRPr="00AC7945" w:rsidRDefault="0021625A" w:rsidP="00C170EF">
            <w:pPr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balanç general anual no superior als 43 milions</w:t>
            </w:r>
          </w:p>
          <w:p w14:paraId="48FCDADB" w14:textId="77777777" w:rsidR="0021625A" w:rsidRPr="00AC7945" w:rsidRDefault="0021625A" w:rsidP="00C170EF">
            <w:pPr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</w:tcPr>
          <w:p w14:paraId="2764DADA" w14:textId="77777777" w:rsidR="0021625A" w:rsidRPr="00AC7945" w:rsidRDefault="0021625A" w:rsidP="00C170EF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21625A" w:rsidRPr="00AC7945" w14:paraId="65678C98" w14:textId="77777777" w:rsidTr="00C170EF">
        <w:trPr>
          <w:jc w:val="center"/>
        </w:trPr>
        <w:tc>
          <w:tcPr>
            <w:tcW w:w="1980" w:type="dxa"/>
          </w:tcPr>
          <w:p w14:paraId="433A9FAD" w14:textId="77777777" w:rsidR="0021625A" w:rsidRPr="00AC7945" w:rsidRDefault="0021625A" w:rsidP="00C170EF">
            <w:pPr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Gran empresa</w:t>
            </w:r>
          </w:p>
          <w:p w14:paraId="3B0C97B3" w14:textId="77777777" w:rsidR="0021625A" w:rsidRPr="00AC7945" w:rsidRDefault="0021625A" w:rsidP="00C170EF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6D247E6C" w14:textId="77777777" w:rsidR="0021625A" w:rsidRPr="00AC7945" w:rsidRDefault="0021625A" w:rsidP="00C170EF">
            <w:pPr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250 o més treballadors, amb un volum de negocis</w:t>
            </w:r>
          </w:p>
          <w:p w14:paraId="2C12F19E" w14:textId="77777777" w:rsidR="0021625A" w:rsidRPr="00AC7945" w:rsidRDefault="0021625A" w:rsidP="00C170EF">
            <w:pPr>
              <w:autoSpaceDE w:val="0"/>
              <w:autoSpaceDN w:val="0"/>
              <w:adjustRightInd w:val="0"/>
              <w:jc w:val="left"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anual superior als 50 milions d’euros o balanç</w:t>
            </w:r>
          </w:p>
          <w:p w14:paraId="6DCC01F4" w14:textId="77777777" w:rsidR="0021625A" w:rsidRPr="00AC7945" w:rsidRDefault="0021625A" w:rsidP="00C170EF">
            <w:pPr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general anual superior als 43 milions d’euros</w:t>
            </w:r>
          </w:p>
        </w:tc>
        <w:tc>
          <w:tcPr>
            <w:tcW w:w="1421" w:type="dxa"/>
          </w:tcPr>
          <w:p w14:paraId="4673D963" w14:textId="77777777" w:rsidR="0021625A" w:rsidRPr="00AC7945" w:rsidRDefault="0021625A" w:rsidP="00C170EF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5089970F" w14:textId="77777777" w:rsidR="0021625A" w:rsidRPr="00AC7945" w:rsidRDefault="0021625A" w:rsidP="0021625A">
      <w:pPr>
        <w:tabs>
          <w:tab w:val="left" w:pos="709"/>
        </w:tabs>
        <w:rPr>
          <w:rFonts w:cs="Arial"/>
          <w:lang w:eastAsia="es-ES"/>
        </w:rPr>
      </w:pPr>
    </w:p>
    <w:p w14:paraId="4974ED3F" w14:textId="77777777" w:rsidR="0021625A" w:rsidRPr="00AC7945" w:rsidRDefault="0021625A" w:rsidP="0021625A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AC7945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25BE58B7" w14:textId="77777777" w:rsidR="0021625A" w:rsidRPr="00AC7945" w:rsidRDefault="0021625A" w:rsidP="0021625A">
      <w:pPr>
        <w:ind w:left="284"/>
        <w:rPr>
          <w:rFonts w:cs="Arial"/>
          <w:lang w:eastAsia="es-ES"/>
        </w:rPr>
      </w:pPr>
    </w:p>
    <w:p w14:paraId="125E1B42" w14:textId="77777777" w:rsidR="0021625A" w:rsidRPr="00AC7945" w:rsidRDefault="0021625A" w:rsidP="0021625A">
      <w:pPr>
        <w:ind w:left="284"/>
        <w:rPr>
          <w:rFonts w:cs="Arial"/>
          <w:lang w:eastAsia="es-ES"/>
        </w:rPr>
      </w:pPr>
      <w:r w:rsidRPr="00AC7945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3F485DFC" w14:textId="77777777" w:rsidR="0021625A" w:rsidRPr="00AC7945" w:rsidRDefault="0021625A" w:rsidP="0021625A">
      <w:pPr>
        <w:rPr>
          <w:rFonts w:cs="Arial"/>
          <w:lang w:eastAsia="es-ES"/>
        </w:rPr>
      </w:pPr>
    </w:p>
    <w:p w14:paraId="564A706D" w14:textId="77777777" w:rsidR="0021625A" w:rsidRPr="00AC7945" w:rsidRDefault="0021625A" w:rsidP="0021625A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AC7945">
        <w:rPr>
          <w:rFonts w:cs="Arial"/>
          <w:lang w:eastAsia="es-ES"/>
        </w:rPr>
        <w:t>Que està inscrit en el Registre de Licitadors de la Generalitat de Catalunya i/o de l’Administració General de l’Estat i que les dades que hi consten no han experimentat cap variació..</w:t>
      </w:r>
    </w:p>
    <w:p w14:paraId="00C7E450" w14:textId="77777777" w:rsidR="0021625A" w:rsidRPr="00AC7945" w:rsidRDefault="0021625A" w:rsidP="0021625A">
      <w:pPr>
        <w:rPr>
          <w:rFonts w:cs="Arial"/>
          <w:lang w:eastAsia="es-ES"/>
        </w:rPr>
      </w:pPr>
    </w:p>
    <w:p w14:paraId="0F8E74F5" w14:textId="77777777" w:rsidR="0021625A" w:rsidRPr="00AC7945" w:rsidRDefault="0021625A" w:rsidP="0021625A">
      <w:pPr>
        <w:numPr>
          <w:ilvl w:val="0"/>
          <w:numId w:val="3"/>
        </w:numPr>
        <w:ind w:left="284" w:hanging="426"/>
        <w:rPr>
          <w:rFonts w:cs="Arial"/>
        </w:rPr>
      </w:pPr>
      <w:r w:rsidRPr="00AC7945">
        <w:rPr>
          <w:rFonts w:cs="Arial"/>
        </w:rPr>
        <w:t>Que es troba al corrent del compliment de les obligacions tributàries i amb la Seguretat Social.</w:t>
      </w:r>
    </w:p>
    <w:p w14:paraId="67298EB4" w14:textId="77777777" w:rsidR="0021625A" w:rsidRPr="00AC7945" w:rsidRDefault="0021625A" w:rsidP="0021625A">
      <w:pPr>
        <w:rPr>
          <w:rFonts w:cs="Arial"/>
          <w:lang w:eastAsia="es-ES"/>
        </w:rPr>
      </w:pPr>
    </w:p>
    <w:p w14:paraId="40548178" w14:textId="77777777" w:rsidR="0021625A" w:rsidRPr="00AC7945" w:rsidRDefault="0021625A" w:rsidP="0021625A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Que disposa de l’habilitació empresarial o professional, així com de la classificació empresarial o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04F7B44F" w14:textId="77777777" w:rsidR="0021625A" w:rsidRPr="00AC7945" w:rsidRDefault="0021625A" w:rsidP="0021625A">
      <w:pPr>
        <w:rPr>
          <w:rFonts w:cs="Arial"/>
          <w:lang w:eastAsia="es-ES"/>
        </w:rPr>
      </w:pPr>
    </w:p>
    <w:p w14:paraId="2DCCFAC4" w14:textId="77777777" w:rsidR="0021625A" w:rsidRPr="00AC7945" w:rsidRDefault="0021625A" w:rsidP="0021625A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AC7945">
        <w:rPr>
          <w:rFonts w:cs="Arial"/>
          <w:lang w:eastAsia="es-ES"/>
        </w:rPr>
        <w:t>Que acompleix amb la Solvència econòmica i financera indicada a la clàusula 1.10) d’aquest PCAP.</w:t>
      </w:r>
    </w:p>
    <w:p w14:paraId="2BBCF04B" w14:textId="77777777" w:rsidR="0021625A" w:rsidRPr="00AC7945" w:rsidRDefault="0021625A" w:rsidP="0021625A">
      <w:pPr>
        <w:ind w:firstLine="284"/>
        <w:rPr>
          <w:rFonts w:cs="Arial"/>
          <w:lang w:eastAsia="es-ES"/>
        </w:rPr>
      </w:pPr>
      <w:r w:rsidRPr="00AC7945">
        <w:rPr>
          <w:rFonts w:cs="Arial"/>
          <w:lang w:eastAsia="es-ES"/>
        </w:rPr>
        <w:lastRenderedPageBreak/>
        <w:t>Volum anual de negocis del millor del tres últims exercicis: ..............................................</w:t>
      </w:r>
    </w:p>
    <w:p w14:paraId="0A5B44D7" w14:textId="77777777" w:rsidR="0021625A" w:rsidRPr="00AC7945" w:rsidRDefault="0021625A" w:rsidP="0021625A">
      <w:pPr>
        <w:rPr>
          <w:rFonts w:cs="Arial"/>
          <w:lang w:eastAsia="es-ES"/>
        </w:rPr>
      </w:pPr>
    </w:p>
    <w:p w14:paraId="6A6CAC8B" w14:textId="77777777" w:rsidR="0021625A" w:rsidRPr="00AC7945" w:rsidRDefault="0021625A" w:rsidP="0021625A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AC7945">
        <w:rPr>
          <w:rFonts w:cs="Arial"/>
          <w:lang w:eastAsia="es-ES"/>
        </w:rPr>
        <w:t>Que acompleix amb la Solvència tècnica o professional, TRES treballs similars realitzats els darrers 3 anys, indicada a la clàusula 1.10) d’aquest PCAP.</w:t>
      </w:r>
    </w:p>
    <w:tbl>
      <w:tblPr>
        <w:tblW w:w="829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90"/>
        <w:gridCol w:w="1599"/>
        <w:gridCol w:w="1454"/>
        <w:gridCol w:w="1309"/>
      </w:tblGrid>
      <w:tr w:rsidR="0021625A" w:rsidRPr="00AC7945" w14:paraId="23868885" w14:textId="77777777" w:rsidTr="00C170EF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6624326D" w14:textId="77777777" w:rsidR="0021625A" w:rsidRPr="00AC7945" w:rsidRDefault="0021625A" w:rsidP="00C170EF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AC7945">
              <w:rPr>
                <w:rFonts w:cs="Arial"/>
                <w:b/>
                <w:bCs/>
                <w:lang w:eastAsia="es-ES"/>
              </w:rPr>
              <w:t>Descripció detallada del subministrament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5AF68F3" w14:textId="77777777" w:rsidR="0021625A" w:rsidRPr="00AC7945" w:rsidRDefault="0021625A" w:rsidP="00C170EF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AC7945">
              <w:rPr>
                <w:rFonts w:cs="Arial"/>
                <w:b/>
                <w:bCs/>
                <w:lang w:eastAsia="es-ES"/>
              </w:rPr>
              <w:t>Entitat adjudicatària</w:t>
            </w:r>
          </w:p>
        </w:tc>
        <w:tc>
          <w:tcPr>
            <w:tcW w:w="160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559F498" w14:textId="77777777" w:rsidR="0021625A" w:rsidRPr="00AC7945" w:rsidRDefault="0021625A" w:rsidP="00C170EF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AC7945">
              <w:rPr>
                <w:rFonts w:cs="Arial"/>
                <w:b/>
                <w:bCs/>
                <w:lang w:eastAsia="es-ES"/>
              </w:rPr>
              <w:t>Dates d’execució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709152D" w14:textId="77777777" w:rsidR="0021625A" w:rsidRPr="00AC7945" w:rsidRDefault="0021625A" w:rsidP="00C170EF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AC7945">
              <w:rPr>
                <w:rFonts w:cs="Arial"/>
                <w:b/>
                <w:bCs/>
                <w:lang w:eastAsia="es-ES"/>
              </w:rPr>
              <w:t>Import anual d'adjudicació (exclòs IVA )</w:t>
            </w:r>
          </w:p>
        </w:tc>
        <w:tc>
          <w:tcPr>
            <w:tcW w:w="13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627E54C2" w14:textId="77777777" w:rsidR="0021625A" w:rsidRPr="00AC7945" w:rsidRDefault="0021625A" w:rsidP="00C170EF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AC7945">
              <w:rPr>
                <w:rFonts w:cs="Arial"/>
                <w:b/>
                <w:bCs/>
                <w:lang w:eastAsia="es-ES"/>
              </w:rPr>
              <w:t>Aportació certificació bona execució</w:t>
            </w:r>
          </w:p>
        </w:tc>
      </w:tr>
      <w:tr w:rsidR="0021625A" w:rsidRPr="00AC7945" w14:paraId="7EBFABEF" w14:textId="77777777" w:rsidTr="00C170EF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7B301B52" w14:textId="77777777" w:rsidR="0021625A" w:rsidRPr="00AC7945" w:rsidRDefault="0021625A" w:rsidP="00C170EF">
            <w:pPr>
              <w:suppressLineNumbers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F952427" w14:textId="77777777" w:rsidR="0021625A" w:rsidRPr="00AC7945" w:rsidRDefault="0021625A" w:rsidP="00C170EF">
            <w:pPr>
              <w:suppressLineNumbers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798E6AE" w14:textId="77777777" w:rsidR="0021625A" w:rsidRPr="00AC7945" w:rsidRDefault="0021625A" w:rsidP="00C170EF">
            <w:pPr>
              <w:suppressLineNumbers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FD65416" w14:textId="77777777" w:rsidR="0021625A" w:rsidRPr="00AC7945" w:rsidRDefault="0021625A" w:rsidP="00C170EF">
            <w:pPr>
              <w:suppressLineNumbers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3C64B6A5" w14:textId="77777777" w:rsidR="0021625A" w:rsidRPr="00AC7945" w:rsidRDefault="0021625A" w:rsidP="00C170EF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Si / No</w:t>
            </w:r>
          </w:p>
        </w:tc>
      </w:tr>
      <w:tr w:rsidR="0021625A" w:rsidRPr="00AC7945" w14:paraId="0996389A" w14:textId="77777777" w:rsidTr="00C170EF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1A33E16B" w14:textId="77777777" w:rsidR="0021625A" w:rsidRPr="00AC7945" w:rsidRDefault="0021625A" w:rsidP="00C170EF">
            <w:pPr>
              <w:suppressLineNumbers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35B876F" w14:textId="77777777" w:rsidR="0021625A" w:rsidRPr="00AC7945" w:rsidRDefault="0021625A" w:rsidP="00C170EF">
            <w:pPr>
              <w:suppressLineNumbers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96784B0" w14:textId="77777777" w:rsidR="0021625A" w:rsidRPr="00AC7945" w:rsidRDefault="0021625A" w:rsidP="00C170EF">
            <w:pPr>
              <w:suppressLineNumbers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35A4C33" w14:textId="77777777" w:rsidR="0021625A" w:rsidRPr="00AC7945" w:rsidRDefault="0021625A" w:rsidP="00C170EF">
            <w:pPr>
              <w:suppressLineNumbers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0A2A0889" w14:textId="77777777" w:rsidR="0021625A" w:rsidRPr="00AC7945" w:rsidRDefault="0021625A" w:rsidP="00C170EF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Si / No</w:t>
            </w:r>
          </w:p>
        </w:tc>
      </w:tr>
      <w:tr w:rsidR="0021625A" w:rsidRPr="00AC7945" w14:paraId="241C7C97" w14:textId="77777777" w:rsidTr="00C170EF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630634B3" w14:textId="77777777" w:rsidR="0021625A" w:rsidRPr="00AC7945" w:rsidRDefault="0021625A" w:rsidP="00C170EF">
            <w:pPr>
              <w:suppressLineNumbers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0209F2F" w14:textId="77777777" w:rsidR="0021625A" w:rsidRPr="00AC7945" w:rsidRDefault="0021625A" w:rsidP="00C170EF">
            <w:pPr>
              <w:suppressLineNumbers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E876D9E" w14:textId="77777777" w:rsidR="0021625A" w:rsidRPr="00AC7945" w:rsidRDefault="0021625A" w:rsidP="00C170EF">
            <w:pPr>
              <w:suppressLineNumbers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C85324C" w14:textId="77777777" w:rsidR="0021625A" w:rsidRPr="00AC7945" w:rsidRDefault="0021625A" w:rsidP="00C170EF">
            <w:pPr>
              <w:suppressLineNumbers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0CE7650E" w14:textId="77777777" w:rsidR="0021625A" w:rsidRPr="00AC7945" w:rsidRDefault="0021625A" w:rsidP="00C170EF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Si / No</w:t>
            </w:r>
          </w:p>
        </w:tc>
      </w:tr>
      <w:tr w:rsidR="0021625A" w:rsidRPr="00AC7945" w14:paraId="1462894E" w14:textId="77777777" w:rsidTr="00C170EF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73E470AA" w14:textId="77777777" w:rsidR="0021625A" w:rsidRPr="00AC7945" w:rsidRDefault="0021625A" w:rsidP="00C170EF">
            <w:pPr>
              <w:suppressLineNumbers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DC3125C" w14:textId="77777777" w:rsidR="0021625A" w:rsidRPr="00AC7945" w:rsidRDefault="0021625A" w:rsidP="00C170EF">
            <w:pPr>
              <w:suppressLineNumbers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FA41CC6" w14:textId="77777777" w:rsidR="0021625A" w:rsidRPr="00AC7945" w:rsidRDefault="0021625A" w:rsidP="00C170EF">
            <w:pPr>
              <w:suppressLineNumbers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5F0D177" w14:textId="77777777" w:rsidR="0021625A" w:rsidRPr="00AC7945" w:rsidRDefault="0021625A" w:rsidP="00C170EF">
            <w:pPr>
              <w:suppressLineNumbers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72A08D88" w14:textId="77777777" w:rsidR="0021625A" w:rsidRPr="00AC7945" w:rsidRDefault="0021625A" w:rsidP="00C170EF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Si / No</w:t>
            </w:r>
          </w:p>
        </w:tc>
      </w:tr>
      <w:tr w:rsidR="0021625A" w:rsidRPr="00AC7945" w14:paraId="5A657DCD" w14:textId="77777777" w:rsidTr="00C170EF">
        <w:trPr>
          <w:trHeight w:val="210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hideMark/>
          </w:tcPr>
          <w:p w14:paraId="233A2238" w14:textId="77777777" w:rsidR="0021625A" w:rsidRPr="00AC7945" w:rsidRDefault="0021625A" w:rsidP="00C170EF">
            <w:pPr>
              <w:suppressLineNumbers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083F909E" w14:textId="77777777" w:rsidR="0021625A" w:rsidRPr="00AC7945" w:rsidRDefault="0021625A" w:rsidP="00C170EF">
            <w:pPr>
              <w:suppressLineNumbers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099BC1D0" w14:textId="77777777" w:rsidR="0021625A" w:rsidRPr="00AC7945" w:rsidRDefault="0021625A" w:rsidP="00C170EF">
            <w:pPr>
              <w:suppressLineNumbers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3766F5D2" w14:textId="77777777" w:rsidR="0021625A" w:rsidRPr="00AC7945" w:rsidRDefault="0021625A" w:rsidP="00C170EF">
            <w:pPr>
              <w:suppressLineNumbers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3F1480B" w14:textId="77777777" w:rsidR="0021625A" w:rsidRPr="00AC7945" w:rsidRDefault="0021625A" w:rsidP="00C170EF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AC7945">
              <w:rPr>
                <w:rFonts w:cs="Arial"/>
                <w:lang w:eastAsia="es-ES"/>
              </w:rPr>
              <w:t>Si / No</w:t>
            </w:r>
          </w:p>
        </w:tc>
      </w:tr>
    </w:tbl>
    <w:p w14:paraId="0297F6F8" w14:textId="77777777" w:rsidR="0021625A" w:rsidRPr="00AC7945" w:rsidRDefault="0021625A" w:rsidP="0021625A">
      <w:pPr>
        <w:rPr>
          <w:rFonts w:cs="Arial"/>
          <w:lang w:eastAsia="es-ES"/>
        </w:rPr>
      </w:pPr>
    </w:p>
    <w:p w14:paraId="1AEA453D" w14:textId="77777777" w:rsidR="0021625A" w:rsidRPr="00AC7945" w:rsidRDefault="0021625A" w:rsidP="0021625A">
      <w:pPr>
        <w:numPr>
          <w:ilvl w:val="0"/>
          <w:numId w:val="1"/>
        </w:numPr>
        <w:tabs>
          <w:tab w:val="num" w:pos="284"/>
        </w:tabs>
        <w:ind w:left="284" w:hanging="426"/>
        <w:rPr>
          <w:rFonts w:eastAsia="Calibri" w:cs="Arial"/>
          <w:lang w:eastAsia="en-US"/>
        </w:rPr>
      </w:pPr>
      <w:r w:rsidRPr="00AC7945">
        <w:rPr>
          <w:rFonts w:eastAsia="Calibri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86EF108" w14:textId="77777777" w:rsidR="0021625A" w:rsidRPr="00AC7945" w:rsidRDefault="0021625A" w:rsidP="0021625A">
      <w:pPr>
        <w:ind w:left="709"/>
        <w:rPr>
          <w:rFonts w:cs="Arial"/>
          <w:lang w:eastAsia="es-ES"/>
        </w:rPr>
      </w:pPr>
    </w:p>
    <w:p w14:paraId="43218F68" w14:textId="77777777" w:rsidR="0021625A" w:rsidRPr="00AC7945" w:rsidRDefault="0021625A" w:rsidP="0021625A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AC7945">
        <w:rPr>
          <w:rFonts w:cs="Arial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798757E7" w14:textId="77777777" w:rsidR="0021625A" w:rsidRPr="00AC7945" w:rsidRDefault="0021625A" w:rsidP="0021625A">
      <w:pPr>
        <w:ind w:left="-23"/>
        <w:rPr>
          <w:rFonts w:cs="Arial"/>
          <w:lang w:eastAsia="es-ES"/>
        </w:rPr>
      </w:pPr>
    </w:p>
    <w:p w14:paraId="584431ED" w14:textId="77777777" w:rsidR="0021625A" w:rsidRPr="00AC7945" w:rsidRDefault="0021625A" w:rsidP="0021625A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AC7945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B3C386C" w14:textId="77777777" w:rsidR="0021625A" w:rsidRPr="00AC7945" w:rsidRDefault="0021625A" w:rsidP="0021625A">
      <w:pPr>
        <w:rPr>
          <w:rFonts w:cs="Arial"/>
          <w:lang w:eastAsia="es-ES"/>
        </w:rPr>
      </w:pPr>
    </w:p>
    <w:p w14:paraId="604D7394" w14:textId="77777777" w:rsidR="0021625A" w:rsidRPr="00AC7945" w:rsidRDefault="0021625A" w:rsidP="0021625A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AC7945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1657E7A2" w14:textId="77777777" w:rsidR="0021625A" w:rsidRPr="00AC7945" w:rsidRDefault="0021625A" w:rsidP="0021625A">
      <w:pPr>
        <w:ind w:left="284"/>
        <w:rPr>
          <w:rFonts w:cs="Arial"/>
          <w:lang w:eastAsia="es-ES"/>
        </w:rPr>
      </w:pPr>
    </w:p>
    <w:p w14:paraId="455DF6C9" w14:textId="77777777" w:rsidR="0021625A" w:rsidRPr="00AC7945" w:rsidRDefault="0021625A" w:rsidP="0021625A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Que en relació a les persones treballadores amb discapacitat </w:t>
      </w:r>
      <w:r w:rsidRPr="00AC7945">
        <w:rPr>
          <w:rFonts w:cs="Arial"/>
          <w:i/>
          <w:lang w:eastAsia="es-ES"/>
        </w:rPr>
        <w:sym w:font="Symbol" w:char="F03C"/>
      </w:r>
      <w:r w:rsidRPr="00AC7945">
        <w:rPr>
          <w:rFonts w:cs="Arial"/>
          <w:i/>
          <w:lang w:eastAsia="es-ES"/>
        </w:rPr>
        <w:t>marcar amb una creu</w:t>
      </w:r>
      <w:r w:rsidRPr="00AC7945">
        <w:rPr>
          <w:rFonts w:cs="Arial"/>
          <w:i/>
          <w:lang w:eastAsia="es-ES"/>
        </w:rPr>
        <w:sym w:font="Symbol" w:char="F03E"/>
      </w:r>
      <w:r w:rsidRPr="00AC7945">
        <w:rPr>
          <w:rFonts w:cs="Arial"/>
          <w:lang w:eastAsia="es-ES"/>
        </w:rPr>
        <w:t>:</w:t>
      </w:r>
    </w:p>
    <w:p w14:paraId="40D15B0E" w14:textId="77777777" w:rsidR="0021625A" w:rsidRPr="00AC7945" w:rsidRDefault="0021625A" w:rsidP="0021625A">
      <w:pPr>
        <w:ind w:left="708"/>
        <w:rPr>
          <w:rFonts w:cs="Arial"/>
        </w:rPr>
      </w:pPr>
    </w:p>
    <w:p w14:paraId="3A9F005A" w14:textId="77777777" w:rsidR="0021625A" w:rsidRPr="00AC7945" w:rsidRDefault="0021625A" w:rsidP="0021625A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AC7945">
        <w:rPr>
          <w:rFonts w:cs="Arial"/>
          <w:lang w:eastAsia="es-ES"/>
        </w:rPr>
        <w:t>Ocupa a menys de 50 persones treballadores</w:t>
      </w:r>
    </w:p>
    <w:p w14:paraId="00DD557D" w14:textId="77777777" w:rsidR="0021625A" w:rsidRPr="00AC7945" w:rsidRDefault="0021625A" w:rsidP="0021625A">
      <w:pPr>
        <w:ind w:left="781"/>
        <w:rPr>
          <w:rFonts w:cs="Arial"/>
          <w:lang w:eastAsia="es-ES"/>
        </w:rPr>
      </w:pPr>
    </w:p>
    <w:p w14:paraId="46255940" w14:textId="77777777" w:rsidR="0021625A" w:rsidRPr="00AC7945" w:rsidRDefault="0021625A" w:rsidP="0021625A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AC7945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21DDD8F9" w14:textId="77777777" w:rsidR="0021625A" w:rsidRPr="00AC7945" w:rsidRDefault="0021625A" w:rsidP="0021625A">
      <w:pPr>
        <w:ind w:left="284"/>
        <w:jc w:val="center"/>
        <w:rPr>
          <w:rFonts w:cs="Arial"/>
          <w:lang w:eastAsia="es-ES"/>
        </w:rPr>
      </w:pPr>
    </w:p>
    <w:p w14:paraId="56D99CE6" w14:textId="77777777" w:rsidR="0021625A" w:rsidRPr="00AC7945" w:rsidRDefault="0021625A" w:rsidP="0021625A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Que en relació a la igualtat d’oportunitats entre les dones i els homes </w:t>
      </w:r>
      <w:r w:rsidRPr="00AC7945">
        <w:rPr>
          <w:rFonts w:cs="Arial"/>
          <w:i/>
          <w:lang w:eastAsia="es-ES"/>
        </w:rPr>
        <w:sym w:font="Symbol" w:char="F03C"/>
      </w:r>
      <w:r w:rsidRPr="00AC7945">
        <w:rPr>
          <w:rFonts w:cs="Arial"/>
          <w:i/>
          <w:lang w:eastAsia="es-ES"/>
        </w:rPr>
        <w:t>marcar amb una creu</w:t>
      </w:r>
      <w:r w:rsidRPr="00AC7945">
        <w:rPr>
          <w:rFonts w:cs="Arial"/>
          <w:i/>
          <w:lang w:eastAsia="es-ES"/>
        </w:rPr>
        <w:sym w:font="Symbol" w:char="F03E"/>
      </w:r>
      <w:r w:rsidRPr="00AC7945">
        <w:rPr>
          <w:rFonts w:cs="Arial"/>
          <w:lang w:eastAsia="es-ES"/>
        </w:rPr>
        <w:t>:</w:t>
      </w:r>
    </w:p>
    <w:p w14:paraId="75651897" w14:textId="77777777" w:rsidR="0021625A" w:rsidRPr="00AC7945" w:rsidRDefault="0021625A" w:rsidP="0021625A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AC7945">
        <w:rPr>
          <w:rFonts w:cs="Arial"/>
          <w:lang w:eastAsia="es-ES"/>
        </w:rPr>
        <w:t>Ocupa a menys de 50 persones treballadores</w:t>
      </w:r>
    </w:p>
    <w:p w14:paraId="426D4E6B" w14:textId="77777777" w:rsidR="0021625A" w:rsidRPr="00AC7945" w:rsidRDefault="0021625A" w:rsidP="0021625A">
      <w:pPr>
        <w:ind w:left="497"/>
        <w:rPr>
          <w:rFonts w:cs="Arial"/>
          <w:lang w:eastAsia="es-ES"/>
        </w:rPr>
      </w:pPr>
    </w:p>
    <w:p w14:paraId="7666388F" w14:textId="77777777" w:rsidR="0021625A" w:rsidRPr="00AC7945" w:rsidRDefault="0021625A" w:rsidP="0021625A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AC7945">
        <w:rPr>
          <w:rFonts w:cs="Arial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4A94B00C" w14:textId="77777777" w:rsidR="0021625A" w:rsidRPr="00AC7945" w:rsidRDefault="0021625A" w:rsidP="0021625A">
      <w:pPr>
        <w:rPr>
          <w:rFonts w:cs="Arial"/>
          <w:lang w:eastAsia="es-ES"/>
        </w:rPr>
      </w:pPr>
    </w:p>
    <w:p w14:paraId="45329DFE" w14:textId="77777777" w:rsidR="0021625A" w:rsidRPr="00AC7945" w:rsidRDefault="0021625A" w:rsidP="0021625A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AC7945">
        <w:rPr>
          <w:rFonts w:cs="Arial"/>
          <w:i/>
          <w:lang w:eastAsia="es-ES"/>
        </w:rPr>
        <w:sym w:font="Symbol" w:char="F03C"/>
      </w:r>
      <w:r w:rsidRPr="00AC7945">
        <w:rPr>
          <w:rFonts w:cs="Arial"/>
          <w:i/>
          <w:lang w:eastAsia="es-ES"/>
        </w:rPr>
        <w:t>marcar amb una creu</w:t>
      </w:r>
      <w:r w:rsidRPr="00AC7945">
        <w:rPr>
          <w:rFonts w:cs="Arial"/>
          <w:i/>
          <w:lang w:eastAsia="es-ES"/>
        </w:rPr>
        <w:sym w:font="Symbol" w:char="F03E"/>
      </w:r>
      <w:r w:rsidRPr="00AC7945">
        <w:rPr>
          <w:rFonts w:cs="Arial"/>
          <w:lang w:eastAsia="es-ES"/>
        </w:rPr>
        <w:t xml:space="preserve">: </w:t>
      </w:r>
    </w:p>
    <w:p w14:paraId="41E3E6C0" w14:textId="77777777" w:rsidR="0021625A" w:rsidRPr="00AC7945" w:rsidRDefault="0021625A" w:rsidP="0021625A">
      <w:pPr>
        <w:ind w:left="284"/>
        <w:jc w:val="center"/>
        <w:rPr>
          <w:rFonts w:cs="Arial"/>
          <w:lang w:eastAsia="es-ES"/>
        </w:rPr>
      </w:pPr>
      <w:r w:rsidRPr="00AC7945">
        <w:rPr>
          <w:rFonts w:cs="Arial"/>
          <w:lang w:eastAsia="es-ES"/>
        </w:rPr>
        <w:sym w:font="Wingdings 2" w:char="F0A3"/>
      </w:r>
      <w:r w:rsidRPr="00AC7945">
        <w:rPr>
          <w:rFonts w:cs="Arial"/>
          <w:lang w:eastAsia="es-ES"/>
        </w:rPr>
        <w:t xml:space="preserve"> SÍ</w:t>
      </w:r>
      <w:r w:rsidRPr="00AC7945">
        <w:rPr>
          <w:rFonts w:cs="Arial"/>
          <w:lang w:eastAsia="es-ES"/>
        </w:rPr>
        <w:tab/>
      </w:r>
      <w:r w:rsidRPr="00AC7945">
        <w:rPr>
          <w:rFonts w:cs="Arial"/>
          <w:lang w:eastAsia="es-ES"/>
        </w:rPr>
        <w:tab/>
      </w:r>
      <w:r w:rsidRPr="00AC7945">
        <w:rPr>
          <w:rFonts w:cs="Arial"/>
          <w:lang w:eastAsia="es-ES"/>
        </w:rPr>
        <w:sym w:font="Wingdings 2" w:char="F0A3"/>
      </w:r>
      <w:r w:rsidRPr="00AC7945">
        <w:rPr>
          <w:rFonts w:cs="Arial"/>
          <w:lang w:eastAsia="es-ES"/>
        </w:rPr>
        <w:t xml:space="preserve"> NO</w:t>
      </w:r>
    </w:p>
    <w:p w14:paraId="5F18268B" w14:textId="77777777" w:rsidR="0021625A" w:rsidRPr="00AC7945" w:rsidRDefault="0021625A" w:rsidP="0021625A">
      <w:pPr>
        <w:rPr>
          <w:rFonts w:cs="Arial"/>
          <w:lang w:eastAsia="es-ES"/>
        </w:rPr>
      </w:pPr>
    </w:p>
    <w:p w14:paraId="3C8B97AF" w14:textId="77777777" w:rsidR="0021625A" w:rsidRPr="00AC7945" w:rsidRDefault="0021625A" w:rsidP="0021625A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AC7945">
        <w:rPr>
          <w:rFonts w:cs="Arial"/>
          <w:lang w:eastAsia="es-ES"/>
        </w:rPr>
        <w:lastRenderedPageBreak/>
        <w:t xml:space="preserve">Respecte l’Impost sobre el valor afegit (IVA) l’empresa </w:t>
      </w:r>
      <w:r w:rsidRPr="00AC7945">
        <w:rPr>
          <w:rFonts w:cs="Arial"/>
          <w:i/>
          <w:lang w:eastAsia="es-ES"/>
        </w:rPr>
        <w:sym w:font="Symbol" w:char="F03C"/>
      </w:r>
      <w:r w:rsidRPr="00AC7945">
        <w:rPr>
          <w:rFonts w:cs="Arial"/>
          <w:i/>
          <w:lang w:eastAsia="es-ES"/>
        </w:rPr>
        <w:t>marcar amb una creu</w:t>
      </w:r>
      <w:r w:rsidRPr="00AC7945">
        <w:rPr>
          <w:rFonts w:cs="Arial"/>
          <w:i/>
          <w:lang w:eastAsia="es-ES"/>
        </w:rPr>
        <w:sym w:font="Symbol" w:char="F03E"/>
      </w:r>
      <w:r w:rsidRPr="00AC7945">
        <w:rPr>
          <w:rFonts w:cs="Arial"/>
          <w:lang w:eastAsia="es-ES"/>
        </w:rPr>
        <w:t xml:space="preserve">: </w:t>
      </w:r>
    </w:p>
    <w:p w14:paraId="5246F1B6" w14:textId="77777777" w:rsidR="0021625A" w:rsidRPr="00AC7945" w:rsidRDefault="0021625A" w:rsidP="0021625A">
      <w:pPr>
        <w:numPr>
          <w:ilvl w:val="0"/>
          <w:numId w:val="2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AC7945">
        <w:rPr>
          <w:rFonts w:cs="Arial"/>
          <w:lang w:eastAsia="es-ES"/>
        </w:rPr>
        <w:t>Està subjecta a l’IVA, i està al corrent del seu pagament.</w:t>
      </w:r>
    </w:p>
    <w:p w14:paraId="06B3A47E" w14:textId="77777777" w:rsidR="0021625A" w:rsidRPr="00AC7945" w:rsidRDefault="0021625A" w:rsidP="0021625A">
      <w:pPr>
        <w:numPr>
          <w:ilvl w:val="0"/>
          <w:numId w:val="2"/>
        </w:numPr>
        <w:ind w:left="709" w:hanging="425"/>
        <w:rPr>
          <w:rFonts w:cs="Arial"/>
          <w:lang w:eastAsia="es-ES"/>
        </w:rPr>
      </w:pPr>
      <w:r w:rsidRPr="00AC7945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34BA334A" w14:textId="77777777" w:rsidR="0021625A" w:rsidRPr="00AC7945" w:rsidRDefault="0021625A" w:rsidP="0021625A">
      <w:pPr>
        <w:ind w:left="709" w:hanging="425"/>
        <w:jc w:val="center"/>
        <w:rPr>
          <w:rFonts w:cs="Arial"/>
          <w:lang w:eastAsia="es-ES"/>
        </w:rPr>
      </w:pPr>
    </w:p>
    <w:p w14:paraId="664E7C97" w14:textId="77777777" w:rsidR="0021625A" w:rsidRPr="00AC7945" w:rsidRDefault="0021625A" w:rsidP="0021625A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Respecte l’Impost d’Activitats Econòmiques (IAE) l’empresa </w:t>
      </w:r>
      <w:r w:rsidRPr="00AC7945">
        <w:rPr>
          <w:rFonts w:cs="Arial"/>
          <w:i/>
          <w:lang w:eastAsia="es-ES"/>
        </w:rPr>
        <w:sym w:font="Symbol" w:char="F03C"/>
      </w:r>
      <w:r w:rsidRPr="00AC7945">
        <w:rPr>
          <w:rFonts w:cs="Arial"/>
          <w:i/>
          <w:lang w:eastAsia="es-ES"/>
        </w:rPr>
        <w:t>marcar amb una creu</w:t>
      </w:r>
      <w:r w:rsidRPr="00AC7945">
        <w:rPr>
          <w:rFonts w:cs="Arial"/>
          <w:i/>
          <w:lang w:eastAsia="es-ES"/>
        </w:rPr>
        <w:sym w:font="Symbol" w:char="F03E"/>
      </w:r>
      <w:r w:rsidRPr="00AC7945">
        <w:rPr>
          <w:rFonts w:cs="Arial"/>
          <w:lang w:eastAsia="es-ES"/>
        </w:rPr>
        <w:t>:</w:t>
      </w:r>
    </w:p>
    <w:p w14:paraId="6C0E9D78" w14:textId="77777777" w:rsidR="0021625A" w:rsidRPr="00AC7945" w:rsidRDefault="0021625A" w:rsidP="0021625A">
      <w:pPr>
        <w:ind w:left="-22"/>
        <w:jc w:val="left"/>
        <w:rPr>
          <w:rFonts w:cs="Arial"/>
          <w:lang w:eastAsia="es-ES"/>
        </w:rPr>
      </w:pPr>
    </w:p>
    <w:p w14:paraId="07BC0506" w14:textId="77777777" w:rsidR="0021625A" w:rsidRPr="00AC7945" w:rsidRDefault="0021625A" w:rsidP="0021625A">
      <w:pPr>
        <w:numPr>
          <w:ilvl w:val="0"/>
          <w:numId w:val="2"/>
        </w:numPr>
        <w:ind w:left="709" w:hanging="425"/>
        <w:jc w:val="left"/>
        <w:rPr>
          <w:rFonts w:cs="Arial"/>
          <w:lang w:eastAsia="es-ES"/>
        </w:rPr>
      </w:pPr>
      <w:r w:rsidRPr="00AC7945">
        <w:rPr>
          <w:rFonts w:cs="Arial"/>
          <w:lang w:eastAsia="es-ES"/>
        </w:rPr>
        <w:t>Està subjecta a l’IAE</w:t>
      </w:r>
      <w:bookmarkStart w:id="0" w:name="_Hlk207960534"/>
      <w:r w:rsidRPr="00AC7945">
        <w:rPr>
          <w:rFonts w:cs="Arial"/>
          <w:lang w:eastAsia="es-ES"/>
        </w:rPr>
        <w:t>, i està al corrent del seu pagament.</w:t>
      </w:r>
      <w:bookmarkEnd w:id="0"/>
    </w:p>
    <w:p w14:paraId="5319778B" w14:textId="77777777" w:rsidR="0021625A" w:rsidRPr="00AC7945" w:rsidRDefault="0021625A" w:rsidP="0021625A">
      <w:pPr>
        <w:ind w:left="284"/>
        <w:jc w:val="left"/>
        <w:rPr>
          <w:rFonts w:cs="Arial"/>
          <w:lang w:eastAsia="es-ES"/>
        </w:rPr>
      </w:pPr>
    </w:p>
    <w:p w14:paraId="130BEA76" w14:textId="77777777" w:rsidR="0021625A" w:rsidRPr="00AC7945" w:rsidRDefault="0021625A" w:rsidP="0021625A">
      <w:pPr>
        <w:numPr>
          <w:ilvl w:val="0"/>
          <w:numId w:val="2"/>
        </w:numPr>
        <w:ind w:left="709" w:hanging="425"/>
        <w:rPr>
          <w:rFonts w:cs="Arial"/>
          <w:lang w:eastAsia="es-ES"/>
        </w:rPr>
      </w:pPr>
      <w:r w:rsidRPr="00AC7945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4B2E77F9" w14:textId="77777777" w:rsidR="0021625A" w:rsidRPr="00AC7945" w:rsidRDefault="0021625A" w:rsidP="0021625A">
      <w:pPr>
        <w:rPr>
          <w:rFonts w:cs="Arial"/>
          <w:lang w:eastAsia="es-ES"/>
        </w:rPr>
      </w:pPr>
    </w:p>
    <w:p w14:paraId="50BD73C2" w14:textId="77777777" w:rsidR="0021625A" w:rsidRPr="00AC7945" w:rsidRDefault="0021625A" w:rsidP="0021625A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Es designa com a persona/es autoritzada/es per a rebre l’avís de les notificacions, </w:t>
      </w:r>
      <w:r w:rsidRPr="00AC7945">
        <w:rPr>
          <w:rFonts w:cs="Arial"/>
        </w:rPr>
        <w:t>comunicacions i requeriments per mitjans electrònics</w:t>
      </w:r>
      <w:r w:rsidRPr="00AC7945">
        <w:rPr>
          <w:rFonts w:cs="Arial"/>
          <w:lang w:eastAsia="es-ES"/>
        </w:rPr>
        <w:t xml:space="preserve"> a:</w:t>
      </w:r>
      <w:r w:rsidRPr="00AC7945">
        <w:rPr>
          <w:rFonts w:cs="Arial"/>
          <w:b/>
          <w:vertAlign w:val="superscript"/>
        </w:rPr>
        <w:t xml:space="preserve"> </w:t>
      </w:r>
    </w:p>
    <w:p w14:paraId="0F0EAD53" w14:textId="77777777" w:rsidR="0021625A" w:rsidRPr="00AC7945" w:rsidRDefault="0021625A" w:rsidP="0021625A">
      <w:pPr>
        <w:ind w:left="-22"/>
        <w:jc w:val="left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21625A" w:rsidRPr="00AC7945" w14:paraId="4C1A9805" w14:textId="77777777" w:rsidTr="00C170EF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0672" w14:textId="77777777" w:rsidR="0021625A" w:rsidRPr="00AC7945" w:rsidRDefault="0021625A" w:rsidP="00C170EF">
            <w:pPr>
              <w:jc w:val="center"/>
              <w:rPr>
                <w:rFonts w:eastAsia="Calibri" w:cs="Arial"/>
                <w:lang w:eastAsia="es-ES"/>
              </w:rPr>
            </w:pPr>
            <w:r w:rsidRPr="00AC7945">
              <w:rPr>
                <w:rFonts w:eastAsia="Calibri" w:cs="Arial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0D37" w14:textId="77777777" w:rsidR="0021625A" w:rsidRPr="00AC7945" w:rsidRDefault="0021625A" w:rsidP="00C170EF">
            <w:pPr>
              <w:jc w:val="center"/>
              <w:rPr>
                <w:rFonts w:eastAsia="Calibri" w:cs="Arial"/>
                <w:lang w:eastAsia="es-ES"/>
              </w:rPr>
            </w:pPr>
            <w:r w:rsidRPr="00AC7945">
              <w:rPr>
                <w:rFonts w:eastAsia="Calibri" w:cs="Arial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F3F6" w14:textId="77777777" w:rsidR="0021625A" w:rsidRPr="00AC7945" w:rsidRDefault="0021625A" w:rsidP="00C170EF">
            <w:pPr>
              <w:jc w:val="center"/>
              <w:rPr>
                <w:rFonts w:eastAsia="Calibri" w:cs="Arial"/>
                <w:lang w:eastAsia="es-ES"/>
              </w:rPr>
            </w:pPr>
            <w:r w:rsidRPr="00AC7945">
              <w:rPr>
                <w:rFonts w:eastAsia="Calibri" w:cs="Arial"/>
                <w:lang w:eastAsia="es-ES"/>
              </w:rPr>
              <w:t>Correu electrònic</w:t>
            </w:r>
          </w:p>
          <w:p w14:paraId="6DD6FD4E" w14:textId="77777777" w:rsidR="0021625A" w:rsidRPr="00AC7945" w:rsidRDefault="0021625A" w:rsidP="00C170EF">
            <w:pPr>
              <w:jc w:val="center"/>
              <w:rPr>
                <w:rFonts w:eastAsia="Calibri" w:cs="Arial"/>
                <w:lang w:eastAsia="es-ES"/>
              </w:rPr>
            </w:pPr>
            <w:r w:rsidRPr="00AC7945">
              <w:rPr>
                <w:rFonts w:eastAsia="Calibri" w:cs="Arial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8A7A" w14:textId="77777777" w:rsidR="0021625A" w:rsidRPr="00AC7945" w:rsidRDefault="0021625A" w:rsidP="00C170EF">
            <w:pPr>
              <w:jc w:val="center"/>
              <w:rPr>
                <w:rFonts w:eastAsia="Calibri" w:cs="Arial"/>
                <w:lang w:eastAsia="es-ES"/>
              </w:rPr>
            </w:pPr>
            <w:r w:rsidRPr="00AC7945">
              <w:rPr>
                <w:rFonts w:eastAsia="Calibri" w:cs="Arial"/>
                <w:lang w:eastAsia="es-ES"/>
              </w:rPr>
              <w:t>Mòbil</w:t>
            </w:r>
          </w:p>
          <w:p w14:paraId="548D4EF3" w14:textId="77777777" w:rsidR="0021625A" w:rsidRPr="00AC7945" w:rsidRDefault="0021625A" w:rsidP="00C170EF">
            <w:pPr>
              <w:jc w:val="center"/>
              <w:rPr>
                <w:rFonts w:eastAsia="Calibri" w:cs="Arial"/>
                <w:lang w:eastAsia="es-ES"/>
              </w:rPr>
            </w:pPr>
            <w:r w:rsidRPr="00AC7945">
              <w:rPr>
                <w:rFonts w:eastAsia="Calibri" w:cs="Arial"/>
                <w:lang w:eastAsia="es-ES"/>
              </w:rPr>
              <w:t>professional</w:t>
            </w:r>
          </w:p>
        </w:tc>
      </w:tr>
      <w:tr w:rsidR="0021625A" w:rsidRPr="00AC7945" w14:paraId="4E5F5966" w14:textId="77777777" w:rsidTr="00C170EF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C631" w14:textId="77777777" w:rsidR="0021625A" w:rsidRPr="00AC7945" w:rsidRDefault="0021625A" w:rsidP="00C170EF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1F7E" w14:textId="77777777" w:rsidR="0021625A" w:rsidRPr="00AC7945" w:rsidRDefault="0021625A" w:rsidP="00C170EF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E883" w14:textId="77777777" w:rsidR="0021625A" w:rsidRPr="00AC7945" w:rsidRDefault="0021625A" w:rsidP="00C170EF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A4DB" w14:textId="77777777" w:rsidR="0021625A" w:rsidRPr="00AC7945" w:rsidRDefault="0021625A" w:rsidP="00C170EF">
            <w:pPr>
              <w:rPr>
                <w:rFonts w:eastAsia="Calibri" w:cs="Arial"/>
                <w:lang w:eastAsia="es-ES"/>
              </w:rPr>
            </w:pPr>
          </w:p>
        </w:tc>
      </w:tr>
      <w:tr w:rsidR="0021625A" w:rsidRPr="00AC7945" w14:paraId="7E0C1ED6" w14:textId="77777777" w:rsidTr="00C170EF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70DA" w14:textId="77777777" w:rsidR="0021625A" w:rsidRPr="00AC7945" w:rsidRDefault="0021625A" w:rsidP="00C170EF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2A04" w14:textId="77777777" w:rsidR="0021625A" w:rsidRPr="00AC7945" w:rsidRDefault="0021625A" w:rsidP="00C170EF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DEF4" w14:textId="77777777" w:rsidR="0021625A" w:rsidRPr="00AC7945" w:rsidRDefault="0021625A" w:rsidP="00C170EF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0817" w14:textId="77777777" w:rsidR="0021625A" w:rsidRPr="00AC7945" w:rsidRDefault="0021625A" w:rsidP="00C170EF">
            <w:pPr>
              <w:rPr>
                <w:rFonts w:eastAsia="Calibri" w:cs="Arial"/>
                <w:lang w:eastAsia="es-ES"/>
              </w:rPr>
            </w:pPr>
          </w:p>
        </w:tc>
      </w:tr>
    </w:tbl>
    <w:p w14:paraId="3207F8B2" w14:textId="77777777" w:rsidR="0021625A" w:rsidRPr="00AC7945" w:rsidRDefault="0021625A" w:rsidP="0021625A">
      <w:pPr>
        <w:ind w:left="284"/>
        <w:rPr>
          <w:rFonts w:cs="Arial"/>
          <w:i/>
          <w:lang w:eastAsia="es-ES"/>
        </w:rPr>
      </w:pPr>
    </w:p>
    <w:p w14:paraId="76DC8F5D" w14:textId="77777777" w:rsidR="0021625A" w:rsidRPr="00AC7945" w:rsidRDefault="0021625A" w:rsidP="0021625A">
      <w:pPr>
        <w:ind w:left="284"/>
        <w:rPr>
          <w:rFonts w:cs="Arial"/>
          <w:i/>
          <w:lang w:eastAsia="es-ES"/>
        </w:rPr>
      </w:pPr>
      <w:r w:rsidRPr="00AC7945">
        <w:rPr>
          <w:rFonts w:cs="Arial"/>
          <w:i/>
          <w:lang w:eastAsia="es-ES"/>
        </w:rPr>
        <w:t>*Camps obligatoris.</w:t>
      </w:r>
    </w:p>
    <w:p w14:paraId="0674E6AA" w14:textId="77777777" w:rsidR="0021625A" w:rsidRPr="00AC7945" w:rsidRDefault="0021625A" w:rsidP="0021625A">
      <w:pPr>
        <w:ind w:left="284"/>
        <w:rPr>
          <w:rFonts w:cs="Arial"/>
          <w:lang w:eastAsia="es-ES"/>
        </w:rPr>
      </w:pPr>
    </w:p>
    <w:p w14:paraId="4DC1AF3F" w14:textId="77777777" w:rsidR="0021625A" w:rsidRPr="00AC7945" w:rsidRDefault="0021625A" w:rsidP="0021625A">
      <w:pPr>
        <w:ind w:left="284"/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AC7945">
        <w:rPr>
          <w:rFonts w:cs="Arial"/>
        </w:rPr>
        <w:t>comunicacions i requeriments</w:t>
      </w:r>
      <w:r w:rsidRPr="00AC7945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1A6CD32A" w14:textId="77777777" w:rsidR="0021625A" w:rsidRPr="00AC7945" w:rsidRDefault="0021625A" w:rsidP="0021625A">
      <w:pPr>
        <w:ind w:left="284"/>
        <w:rPr>
          <w:rFonts w:cs="Arial"/>
          <w:lang w:eastAsia="es-ES"/>
        </w:rPr>
      </w:pPr>
    </w:p>
    <w:p w14:paraId="5BEDAC7A" w14:textId="77777777" w:rsidR="0021625A" w:rsidRPr="00AC7945" w:rsidRDefault="0021625A" w:rsidP="0021625A">
      <w:pPr>
        <w:ind w:left="284"/>
        <w:rPr>
          <w:rFonts w:cs="Arial"/>
          <w:lang w:eastAsia="es-ES"/>
        </w:rPr>
      </w:pPr>
      <w:r w:rsidRPr="00AC7945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AC7945">
        <w:rPr>
          <w:rFonts w:cs="Arial"/>
          <w:lang w:eastAsia="es-ES"/>
        </w:rPr>
        <w:t>Notum</w:t>
      </w:r>
      <w:proofErr w:type="spellEnd"/>
      <w:r w:rsidRPr="00AC7945">
        <w:rPr>
          <w:rFonts w:cs="Arial"/>
          <w:lang w:eastAsia="es-ES"/>
        </w:rPr>
        <w:t xml:space="preserve"> a aquests efectes.</w:t>
      </w:r>
    </w:p>
    <w:p w14:paraId="47FEA354" w14:textId="77777777" w:rsidR="0021625A" w:rsidRPr="00AC7945" w:rsidRDefault="0021625A" w:rsidP="0021625A">
      <w:pPr>
        <w:rPr>
          <w:rFonts w:cs="Arial"/>
          <w:lang w:eastAsia="es-ES"/>
        </w:rPr>
      </w:pPr>
    </w:p>
    <w:p w14:paraId="0ECCB3A5" w14:textId="77777777" w:rsidR="0021625A" w:rsidRPr="00AC7945" w:rsidRDefault="0021625A" w:rsidP="0021625A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AC7945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AC7945">
        <w:rPr>
          <w:rFonts w:cs="Arial"/>
          <w:i/>
          <w:lang w:eastAsia="es-ES"/>
        </w:rPr>
        <w:t>(indicar les empreses que el composen)</w:t>
      </w:r>
      <w:r w:rsidRPr="00AC7945">
        <w:rPr>
          <w:rFonts w:cs="Arial"/>
          <w:lang w:eastAsia="es-ES"/>
        </w:rPr>
        <w:t xml:space="preserve">. </w:t>
      </w:r>
    </w:p>
    <w:p w14:paraId="5E148A85" w14:textId="77777777" w:rsidR="0021625A" w:rsidRPr="00AC7945" w:rsidRDefault="0021625A" w:rsidP="0021625A">
      <w:pPr>
        <w:jc w:val="left"/>
        <w:rPr>
          <w:rFonts w:eastAsia="Calibri" w:cs="Arial"/>
          <w:lang w:eastAsia="en-US"/>
        </w:rPr>
      </w:pPr>
    </w:p>
    <w:p w14:paraId="5512F864" w14:textId="77777777" w:rsidR="0021625A" w:rsidRPr="00AC7945" w:rsidRDefault="0021625A" w:rsidP="0021625A">
      <w:pPr>
        <w:jc w:val="left"/>
        <w:rPr>
          <w:rFonts w:eastAsia="Calibri" w:cs="Arial"/>
          <w:lang w:eastAsia="en-US"/>
        </w:rPr>
      </w:pPr>
    </w:p>
    <w:p w14:paraId="53CFF9A1" w14:textId="77777777" w:rsidR="0021625A" w:rsidRPr="00AC7945" w:rsidRDefault="0021625A" w:rsidP="0021625A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AC7945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AC7945">
        <w:rPr>
          <w:rFonts w:cs="Arial"/>
          <w:i/>
          <w:lang w:eastAsia="es-ES"/>
        </w:rPr>
        <w:t xml:space="preserve"> </w:t>
      </w:r>
    </w:p>
    <w:p w14:paraId="6CA88581" w14:textId="77777777" w:rsidR="0021625A" w:rsidRPr="00AC7945" w:rsidRDefault="0021625A" w:rsidP="0021625A">
      <w:pPr>
        <w:spacing w:after="120"/>
        <w:ind w:left="115" w:right="124"/>
        <w:rPr>
          <w:rFonts w:cs="Arial"/>
          <w:lang w:eastAsia="es-ES"/>
        </w:rPr>
      </w:pPr>
    </w:p>
    <w:p w14:paraId="181694E9" w14:textId="77777777" w:rsidR="0021625A" w:rsidRPr="00AC7945" w:rsidRDefault="0021625A" w:rsidP="0021625A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AC7945">
        <w:rPr>
          <w:rFonts w:cs="Arial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355B699D" w14:textId="77777777" w:rsidR="0021625A" w:rsidRPr="00AC7945" w:rsidRDefault="0021625A" w:rsidP="0021625A">
      <w:pPr>
        <w:jc w:val="left"/>
        <w:rPr>
          <w:rFonts w:cs="Arial"/>
          <w:color w:val="FF0000"/>
          <w:lang w:eastAsia="es-ES"/>
        </w:rPr>
      </w:pPr>
      <w:bookmarkStart w:id="1" w:name="_Hlk207960571"/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21625A" w:rsidRPr="00AC7945" w14:paraId="3708B259" w14:textId="77777777" w:rsidTr="00C170EF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8401" w14:textId="77777777" w:rsidR="0021625A" w:rsidRPr="00AC7945" w:rsidRDefault="0021625A" w:rsidP="00C170EF">
            <w:pPr>
              <w:spacing w:line="276" w:lineRule="auto"/>
              <w:jc w:val="left"/>
              <w:rPr>
                <w:rFonts w:eastAsia="Calibri" w:cs="Arial"/>
                <w:color w:val="000000"/>
                <w:lang w:bidi="th-TH"/>
              </w:rPr>
            </w:pPr>
            <w:r w:rsidRPr="00AC7945">
              <w:rPr>
                <w:rFonts w:eastAsia="Calibri" w:cs="Arial"/>
                <w:color w:val="000000"/>
                <w:lang w:bidi="th-TH"/>
              </w:rPr>
              <w:t xml:space="preserve">Nom del </w:t>
            </w:r>
            <w:proofErr w:type="spellStart"/>
            <w:r w:rsidRPr="00AC7945">
              <w:rPr>
                <w:rFonts w:eastAsia="Calibri" w:cs="Arial"/>
                <w:color w:val="000000"/>
                <w:lang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D748" w14:textId="77777777" w:rsidR="0021625A" w:rsidRPr="00AC7945" w:rsidRDefault="0021625A" w:rsidP="00C170EF">
            <w:pPr>
              <w:spacing w:line="276" w:lineRule="auto"/>
              <w:ind w:right="-119"/>
              <w:jc w:val="left"/>
              <w:rPr>
                <w:rFonts w:eastAsia="Calibri" w:cs="Arial"/>
                <w:color w:val="000000"/>
                <w:lang w:bidi="th-TH"/>
              </w:rPr>
            </w:pPr>
            <w:r w:rsidRPr="00AC7945">
              <w:rPr>
                <w:rFonts w:eastAsia="Calibri" w:cs="Arial"/>
                <w:color w:val="000000"/>
                <w:lang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B27B" w14:textId="77777777" w:rsidR="0021625A" w:rsidRPr="00AC7945" w:rsidRDefault="0021625A" w:rsidP="00C170EF">
            <w:pPr>
              <w:spacing w:line="276" w:lineRule="auto"/>
              <w:jc w:val="left"/>
              <w:rPr>
                <w:rFonts w:eastAsia="Calibri" w:cs="Arial"/>
                <w:color w:val="000000"/>
                <w:lang w:bidi="th-TH"/>
              </w:rPr>
            </w:pPr>
            <w:r w:rsidRPr="00AC7945">
              <w:rPr>
                <w:rFonts w:eastAsia="Calibri" w:cs="Arial"/>
                <w:color w:val="000000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03E8" w14:textId="77777777" w:rsidR="0021625A" w:rsidRPr="00AC7945" w:rsidRDefault="0021625A" w:rsidP="00C170EF">
            <w:pPr>
              <w:spacing w:line="276" w:lineRule="auto"/>
              <w:jc w:val="left"/>
              <w:rPr>
                <w:rFonts w:eastAsia="Calibri" w:cs="Arial"/>
                <w:color w:val="000000"/>
                <w:lang w:bidi="th-TH"/>
              </w:rPr>
            </w:pPr>
            <w:r w:rsidRPr="00AC7945">
              <w:rPr>
                <w:rFonts w:eastAsia="Calibri" w:cs="Arial"/>
                <w:color w:val="000000"/>
                <w:lang w:bidi="th-TH"/>
              </w:rPr>
              <w:t>Import</w:t>
            </w:r>
          </w:p>
        </w:tc>
      </w:tr>
      <w:tr w:rsidR="0021625A" w:rsidRPr="00AC7945" w14:paraId="38B8BB51" w14:textId="77777777" w:rsidTr="00C170EF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DCB7" w14:textId="77777777" w:rsidR="0021625A" w:rsidRPr="00AC7945" w:rsidRDefault="0021625A" w:rsidP="00C170EF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5742" w14:textId="77777777" w:rsidR="0021625A" w:rsidRPr="00AC7945" w:rsidRDefault="0021625A" w:rsidP="00C170EF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65B3" w14:textId="77777777" w:rsidR="0021625A" w:rsidRPr="00AC7945" w:rsidRDefault="0021625A" w:rsidP="00C170EF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855B" w14:textId="77777777" w:rsidR="0021625A" w:rsidRPr="00AC7945" w:rsidRDefault="0021625A" w:rsidP="00C170EF">
            <w:pPr>
              <w:spacing w:line="276" w:lineRule="auto"/>
              <w:jc w:val="right"/>
              <w:rPr>
                <w:rFonts w:eastAsia="Calibri" w:cs="Arial"/>
                <w:color w:val="000000"/>
                <w:lang w:bidi="th-TH"/>
              </w:rPr>
            </w:pPr>
            <w:r w:rsidRPr="00AC7945">
              <w:rPr>
                <w:rFonts w:eastAsia="Calibri" w:cs="Arial"/>
                <w:color w:val="000000"/>
                <w:lang w:bidi="th-TH"/>
              </w:rPr>
              <w:t>€</w:t>
            </w:r>
          </w:p>
        </w:tc>
      </w:tr>
      <w:tr w:rsidR="0021625A" w:rsidRPr="00AC7945" w14:paraId="4CEAAA23" w14:textId="77777777" w:rsidTr="00C170EF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E24D" w14:textId="77777777" w:rsidR="0021625A" w:rsidRPr="00AC7945" w:rsidRDefault="0021625A" w:rsidP="00C170EF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6F94" w14:textId="77777777" w:rsidR="0021625A" w:rsidRPr="00AC7945" w:rsidRDefault="0021625A" w:rsidP="00C170EF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3ECF" w14:textId="77777777" w:rsidR="0021625A" w:rsidRPr="00AC7945" w:rsidRDefault="0021625A" w:rsidP="00C170EF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4DF6" w14:textId="77777777" w:rsidR="0021625A" w:rsidRPr="00AC7945" w:rsidRDefault="0021625A" w:rsidP="00C170EF">
            <w:pPr>
              <w:spacing w:line="276" w:lineRule="auto"/>
              <w:jc w:val="right"/>
              <w:rPr>
                <w:rFonts w:eastAsia="Calibri" w:cs="Arial"/>
                <w:color w:val="000000"/>
                <w:lang w:bidi="th-TH"/>
              </w:rPr>
            </w:pPr>
            <w:r w:rsidRPr="00AC7945">
              <w:rPr>
                <w:rFonts w:eastAsia="Calibri" w:cs="Arial"/>
                <w:color w:val="000000"/>
                <w:lang w:bidi="th-TH"/>
              </w:rPr>
              <w:t>€</w:t>
            </w:r>
          </w:p>
        </w:tc>
      </w:tr>
      <w:tr w:rsidR="0021625A" w:rsidRPr="00AC7945" w14:paraId="590F5814" w14:textId="77777777" w:rsidTr="00C170EF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DD66" w14:textId="77777777" w:rsidR="0021625A" w:rsidRPr="00AC7945" w:rsidRDefault="0021625A" w:rsidP="00C170EF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  <w:r w:rsidRPr="00AC7945">
              <w:rPr>
                <w:rFonts w:eastAsia="Calibri" w:cs="Arial"/>
                <w:color w:val="000000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8659" w14:textId="77777777" w:rsidR="0021625A" w:rsidRPr="00AC7945" w:rsidRDefault="0021625A" w:rsidP="00C170EF">
            <w:pPr>
              <w:spacing w:line="276" w:lineRule="auto"/>
              <w:rPr>
                <w:rFonts w:eastAsia="Calibri" w:cs="Arial"/>
                <w:color w:val="000000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B436" w14:textId="77777777" w:rsidR="0021625A" w:rsidRPr="00AC7945" w:rsidRDefault="0021625A" w:rsidP="00C170EF">
            <w:pPr>
              <w:spacing w:line="276" w:lineRule="auto"/>
              <w:jc w:val="right"/>
              <w:rPr>
                <w:rFonts w:eastAsia="Calibri" w:cs="Arial"/>
                <w:color w:val="000000"/>
                <w:lang w:bidi="th-TH"/>
              </w:rPr>
            </w:pPr>
            <w:r w:rsidRPr="00AC7945">
              <w:rPr>
                <w:rFonts w:eastAsia="Calibri" w:cs="Arial"/>
                <w:color w:val="000000"/>
                <w:lang w:bidi="th-TH"/>
              </w:rPr>
              <w:t>€</w:t>
            </w:r>
          </w:p>
        </w:tc>
      </w:tr>
    </w:tbl>
    <w:p w14:paraId="3CB2D6A6" w14:textId="77777777" w:rsidR="0021625A" w:rsidRPr="00AC7945" w:rsidRDefault="0021625A" w:rsidP="0021625A">
      <w:pPr>
        <w:jc w:val="left"/>
        <w:rPr>
          <w:rFonts w:cs="Arial"/>
          <w:color w:val="FF0000"/>
          <w:lang w:eastAsia="es-ES"/>
        </w:rPr>
      </w:pPr>
    </w:p>
    <w:p w14:paraId="33E180E9" w14:textId="77777777" w:rsidR="0021625A" w:rsidRPr="00AC7945" w:rsidRDefault="0021625A" w:rsidP="0021625A">
      <w:pPr>
        <w:ind w:left="284"/>
        <w:rPr>
          <w:rFonts w:cs="Arial"/>
          <w:lang w:eastAsia="es-ES"/>
        </w:rPr>
      </w:pPr>
      <w:r w:rsidRPr="00AC7945">
        <w:rPr>
          <w:rFonts w:cs="Arial"/>
          <w:lang w:eastAsia="es-ES"/>
        </w:rPr>
        <w:t>Aquestes tasques subcontractades, suposaran aproximadament un ....... % del total del contracte.</w:t>
      </w:r>
    </w:p>
    <w:p w14:paraId="6D1B45FB" w14:textId="77777777" w:rsidR="0021625A" w:rsidRPr="00AC7945" w:rsidRDefault="0021625A" w:rsidP="0021625A">
      <w:pPr>
        <w:rPr>
          <w:rFonts w:cs="Arial"/>
          <w:color w:val="000000" w:themeColor="text1"/>
        </w:rPr>
      </w:pPr>
    </w:p>
    <w:p w14:paraId="4A589822" w14:textId="77777777" w:rsidR="0021625A" w:rsidRPr="00AC7945" w:rsidRDefault="0021625A" w:rsidP="0021625A">
      <w:pPr>
        <w:numPr>
          <w:ilvl w:val="0"/>
          <w:numId w:val="1"/>
        </w:numPr>
        <w:tabs>
          <w:tab w:val="num" w:pos="284"/>
        </w:tabs>
        <w:ind w:left="284" w:hanging="426"/>
        <w:rPr>
          <w:rFonts w:eastAsia="Arial" w:cs="Arial"/>
          <w:color w:val="000000"/>
        </w:rPr>
      </w:pPr>
      <w:r w:rsidRPr="00AC7945">
        <w:rPr>
          <w:rFonts w:eastAsia="Arial" w:cs="Arial"/>
          <w:color w:val="000000"/>
        </w:rPr>
        <w:t xml:space="preserve">Que l’empresa, abans de l’inici de l’execució del contracte, presentarà a l’Ajuntament de Montmeló, el detall de la relació de subcontractes a realitzar amb identificació exhaustiva de cadascun dels </w:t>
      </w:r>
      <w:proofErr w:type="spellStart"/>
      <w:r w:rsidRPr="00AC7945">
        <w:rPr>
          <w:rFonts w:eastAsia="Arial" w:cs="Arial"/>
          <w:color w:val="000000"/>
        </w:rPr>
        <w:t>subcontractistes</w:t>
      </w:r>
      <w:proofErr w:type="spellEnd"/>
      <w:r w:rsidRPr="00AC7945">
        <w:rPr>
          <w:rFonts w:eastAsia="Arial" w:cs="Arial"/>
          <w:color w:val="000000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</w:t>
      </w:r>
      <w:r w:rsidRPr="00AC7945">
        <w:rPr>
          <w:rFonts w:eastAsia="Arial" w:cs="Arial"/>
          <w:color w:val="000000"/>
        </w:rPr>
        <w:lastRenderedPageBreak/>
        <w:t xml:space="preserve">experiència, com que el </w:t>
      </w:r>
      <w:proofErr w:type="spellStart"/>
      <w:r w:rsidRPr="00AC7945">
        <w:rPr>
          <w:rFonts w:eastAsia="Arial" w:cs="Arial"/>
          <w:color w:val="000000"/>
        </w:rPr>
        <w:t>subcontractista</w:t>
      </w:r>
      <w:proofErr w:type="spellEnd"/>
      <w:r w:rsidRPr="00AC7945">
        <w:rPr>
          <w:rFonts w:eastAsia="Arial" w:cs="Arial"/>
          <w:color w:val="000000"/>
        </w:rPr>
        <w:t xml:space="preserve"> no es troba incurs en cap prohibició de contractar conforme a l’article 71 de la LCSP</w:t>
      </w:r>
      <w:bookmarkEnd w:id="1"/>
      <w:r w:rsidRPr="00AC7945">
        <w:rPr>
          <w:rFonts w:eastAsia="Arial" w:cs="Arial"/>
          <w:color w:val="000000"/>
        </w:rPr>
        <w:t>.</w:t>
      </w:r>
    </w:p>
    <w:p w14:paraId="43D12432" w14:textId="77777777" w:rsidR="0021625A" w:rsidRPr="00AC7945" w:rsidRDefault="0021625A" w:rsidP="0021625A">
      <w:pPr>
        <w:spacing w:line="276" w:lineRule="auto"/>
        <w:ind w:left="851"/>
        <w:rPr>
          <w:rFonts w:eastAsia="Arial" w:cs="Arial"/>
          <w:color w:val="000000"/>
        </w:rPr>
      </w:pPr>
    </w:p>
    <w:p w14:paraId="496675D2" w14:textId="77777777" w:rsidR="0021625A" w:rsidRPr="00AC7945" w:rsidRDefault="0021625A" w:rsidP="0021625A">
      <w:pPr>
        <w:numPr>
          <w:ilvl w:val="0"/>
          <w:numId w:val="1"/>
        </w:numPr>
        <w:tabs>
          <w:tab w:val="num" w:pos="284"/>
        </w:tabs>
        <w:ind w:left="284" w:hanging="426"/>
        <w:rPr>
          <w:rFonts w:eastAsia="Arial" w:cs="Arial"/>
          <w:color w:val="000000"/>
        </w:rPr>
      </w:pPr>
      <w:r w:rsidRPr="00AC7945">
        <w:rPr>
          <w:rFonts w:eastAsia="Arial" w:cs="Arial"/>
          <w:color w:val="000000"/>
        </w:rPr>
        <w:t xml:space="preserve">Que l’empresa presentarà, a requeriment de l’Ajuntament de Montmeló, la documentació que acrediti el compliment de les obligacions de pagament als </w:t>
      </w:r>
      <w:proofErr w:type="spellStart"/>
      <w:r w:rsidRPr="00AC7945">
        <w:rPr>
          <w:rFonts w:eastAsia="Arial" w:cs="Arial"/>
          <w:color w:val="000000"/>
        </w:rPr>
        <w:t>subcontractistes</w:t>
      </w:r>
      <w:proofErr w:type="spellEnd"/>
      <w:r w:rsidRPr="00AC7945">
        <w:rPr>
          <w:rFonts w:eastAsia="Arial" w:cs="Arial"/>
          <w:color w:val="000000"/>
        </w:rPr>
        <w:t xml:space="preserve"> que hagin finalitzat les seves prestacions. </w:t>
      </w:r>
    </w:p>
    <w:p w14:paraId="7AC2C317" w14:textId="77777777" w:rsidR="0021625A" w:rsidRPr="00AC7945" w:rsidRDefault="0021625A" w:rsidP="0021625A">
      <w:pPr>
        <w:rPr>
          <w:rFonts w:cs="Arial"/>
          <w:color w:val="000000" w:themeColor="text1"/>
        </w:rPr>
      </w:pPr>
    </w:p>
    <w:p w14:paraId="1CC34657" w14:textId="77777777" w:rsidR="0021625A" w:rsidRPr="00AC7945" w:rsidRDefault="0021625A" w:rsidP="0021625A">
      <w:pPr>
        <w:numPr>
          <w:ilvl w:val="0"/>
          <w:numId w:val="1"/>
        </w:numPr>
        <w:tabs>
          <w:tab w:val="num" w:pos="284"/>
        </w:tabs>
        <w:ind w:left="284" w:hanging="426"/>
        <w:rPr>
          <w:rFonts w:eastAsia="Arial" w:cs="Arial"/>
          <w:color w:val="000000"/>
        </w:rPr>
      </w:pPr>
      <w:bookmarkStart w:id="2" w:name="_Hlk207960637"/>
      <w:r w:rsidRPr="00AC7945">
        <w:rPr>
          <w:rFonts w:eastAsia="Arial" w:cs="Arial"/>
          <w:color w:val="000000"/>
        </w:rPr>
        <w:t xml:space="preserve">Que a l'efecte del qual és preveu en la clàusula </w:t>
      </w:r>
      <w:r w:rsidRPr="00AC7945">
        <w:rPr>
          <w:rFonts w:eastAsia="Arial" w:cs="Arial"/>
          <w:b/>
          <w:bCs/>
          <w:color w:val="000000"/>
        </w:rPr>
        <w:t>2.12) Confidencialitat de la informació</w:t>
      </w:r>
      <w:r w:rsidRPr="00AC7945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0A6E2A30" w14:textId="77777777" w:rsidR="0021625A" w:rsidRPr="00AC7945" w:rsidRDefault="0021625A" w:rsidP="0021625A">
      <w:pPr>
        <w:rPr>
          <w:rFonts w:cs="Arial"/>
          <w:color w:val="000000" w:themeColor="text1"/>
        </w:rPr>
      </w:pPr>
    </w:p>
    <w:p w14:paraId="3F5517DA" w14:textId="77777777" w:rsidR="0021625A" w:rsidRPr="00AC7945" w:rsidRDefault="0021625A" w:rsidP="0021625A">
      <w:pPr>
        <w:rPr>
          <w:rFonts w:cs="Arial"/>
          <w:color w:val="000000" w:themeColor="text1"/>
        </w:rPr>
      </w:pPr>
    </w:p>
    <w:p w14:paraId="3E80EAAD" w14:textId="77777777" w:rsidR="0021625A" w:rsidRPr="00AC7945" w:rsidRDefault="0021625A" w:rsidP="0021625A">
      <w:pPr>
        <w:rPr>
          <w:rFonts w:cs="Arial"/>
          <w:color w:val="000000" w:themeColor="text1"/>
        </w:rPr>
      </w:pPr>
    </w:p>
    <w:p w14:paraId="72B7B893" w14:textId="77777777" w:rsidR="0021625A" w:rsidRPr="00AC7945" w:rsidRDefault="0021625A" w:rsidP="0021625A">
      <w:pPr>
        <w:rPr>
          <w:rFonts w:cs="Arial"/>
          <w:color w:val="000000" w:themeColor="text1"/>
        </w:rPr>
      </w:pPr>
    </w:p>
    <w:p w14:paraId="0D30D56B" w14:textId="77777777" w:rsidR="0021625A" w:rsidRPr="00AC7945" w:rsidRDefault="0021625A" w:rsidP="0021625A">
      <w:pPr>
        <w:rPr>
          <w:rFonts w:cs="Arial"/>
          <w:color w:val="000000" w:themeColor="text1"/>
        </w:rPr>
      </w:pPr>
      <w:bookmarkStart w:id="3" w:name="_Hlk207960676"/>
      <w:r w:rsidRPr="00AC7945"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257820A5" w14:textId="77777777" w:rsidR="0021625A" w:rsidRPr="00AC7945" w:rsidRDefault="0021625A" w:rsidP="0021625A">
      <w:pPr>
        <w:rPr>
          <w:rFonts w:cs="Arial"/>
          <w:color w:val="000000" w:themeColor="text1"/>
        </w:rPr>
      </w:pPr>
    </w:p>
    <w:p w14:paraId="0C892B51" w14:textId="77777777" w:rsidR="0021625A" w:rsidRPr="00AC7945" w:rsidRDefault="0021625A" w:rsidP="0021625A">
      <w:pPr>
        <w:rPr>
          <w:rFonts w:cs="Arial"/>
          <w:color w:val="000000" w:themeColor="text1"/>
        </w:rPr>
      </w:pPr>
      <w:r w:rsidRPr="00AC7945">
        <w:rPr>
          <w:rFonts w:cs="Arial"/>
          <w:color w:val="000000" w:themeColor="text1"/>
        </w:rPr>
        <w:t>I per què consti, signo electrònicament aquesta declaració responsable.</w:t>
      </w:r>
    </w:p>
    <w:p w14:paraId="054F7FF2" w14:textId="77777777" w:rsidR="0021625A" w:rsidRPr="00AC7945" w:rsidRDefault="0021625A" w:rsidP="0021625A">
      <w:pPr>
        <w:rPr>
          <w:rFonts w:cs="Arial"/>
          <w:color w:val="000000" w:themeColor="text1"/>
        </w:rPr>
      </w:pPr>
    </w:p>
    <w:p w14:paraId="55EC1F42" w14:textId="77777777" w:rsidR="0021625A" w:rsidRPr="00AC7945" w:rsidRDefault="0021625A" w:rsidP="0021625A">
      <w:pPr>
        <w:rPr>
          <w:rFonts w:cs="Arial"/>
          <w:i/>
          <w:iCs/>
          <w:color w:val="000000" w:themeColor="text1"/>
        </w:rPr>
      </w:pPr>
      <w:r w:rsidRPr="00AC7945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bookmarkEnd w:id="2"/>
    <w:bookmarkEnd w:id="3"/>
    <w:p w14:paraId="5E781798" w14:textId="77777777" w:rsidR="0021625A" w:rsidRPr="00AC7945" w:rsidRDefault="0021625A" w:rsidP="0021625A">
      <w:pPr>
        <w:rPr>
          <w:rFonts w:cs="Arial"/>
          <w:b/>
          <w:color w:val="000000" w:themeColor="text1"/>
        </w:rPr>
      </w:pPr>
    </w:p>
    <w:p w14:paraId="402DFC48" w14:textId="77777777" w:rsidR="0021625A" w:rsidRPr="00AC7945" w:rsidRDefault="0021625A" w:rsidP="0021625A">
      <w:pPr>
        <w:rPr>
          <w:rFonts w:cs="Arial"/>
          <w:i/>
          <w:iCs/>
          <w:lang w:eastAsia="es-ES"/>
        </w:rPr>
      </w:pPr>
    </w:p>
    <w:p w14:paraId="3F343CBC" w14:textId="77777777" w:rsidR="0021625A" w:rsidRPr="00AC7945" w:rsidRDefault="0021625A" w:rsidP="0021625A">
      <w:pPr>
        <w:rPr>
          <w:rFonts w:eastAsia="Calibri" w:cs="Arial"/>
          <w:b/>
          <w:lang w:eastAsia="en-US"/>
        </w:rPr>
      </w:pPr>
    </w:p>
    <w:p w14:paraId="520AC553" w14:textId="77777777" w:rsidR="0021625A" w:rsidRPr="00AC7945" w:rsidRDefault="0021625A" w:rsidP="0021625A">
      <w:pPr>
        <w:rPr>
          <w:rFonts w:eastAsia="Calibri" w:cs="Arial"/>
          <w:b/>
          <w:lang w:eastAsia="en-US"/>
        </w:rPr>
      </w:pPr>
    </w:p>
    <w:p w14:paraId="4A708EEB" w14:textId="77777777" w:rsidR="00AD634C" w:rsidRPr="00AC7945" w:rsidRDefault="00AD634C" w:rsidP="00AD634C">
      <w:pPr>
        <w:rPr>
          <w:rFonts w:cs="Arial"/>
          <w:lang w:eastAsia="es-ES"/>
        </w:rPr>
      </w:pPr>
    </w:p>
    <w:p w14:paraId="5B27A975" w14:textId="77777777" w:rsidR="00AD634C" w:rsidRPr="00AC7945" w:rsidRDefault="00AD634C" w:rsidP="00AD634C">
      <w:pPr>
        <w:rPr>
          <w:rFonts w:cs="Arial"/>
          <w:lang w:eastAsia="es-ES"/>
        </w:rPr>
      </w:pPr>
    </w:p>
    <w:p w14:paraId="1B9CD069" w14:textId="77777777" w:rsidR="00AD634C" w:rsidRPr="00AC7945" w:rsidRDefault="00AD634C" w:rsidP="00AD634C">
      <w:pPr>
        <w:rPr>
          <w:rFonts w:cs="Arial"/>
          <w:lang w:eastAsia="es-ES"/>
        </w:rPr>
      </w:pPr>
    </w:p>
    <w:p w14:paraId="1E3929EA" w14:textId="77777777" w:rsidR="006E039D" w:rsidRPr="00553111" w:rsidRDefault="006E039D" w:rsidP="00553111"/>
    <w:sectPr w:rsidR="006E039D" w:rsidRPr="00553111" w:rsidSect="001678FB">
      <w:headerReference w:type="default" r:id="rId5"/>
      <w:footerReference w:type="default" r:id="rId6"/>
      <w:headerReference w:type="first" r:id="rId7"/>
      <w:footerReference w:type="first" r:id="rId8"/>
      <w:pgSz w:w="11906" w:h="16838" w:code="9"/>
      <w:pgMar w:top="1275" w:right="1558" w:bottom="1417" w:left="1701" w:header="426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Content>
      <w:p w14:paraId="3CF2B207" w14:textId="77777777" w:rsidR="001678FB" w:rsidRDefault="001678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5C86">
          <w:rPr>
            <w:noProof/>
            <w:lang w:val="es-ES"/>
          </w:rPr>
          <w:t>29</w:t>
        </w:r>
        <w:r>
          <w:fldChar w:fldCharType="end"/>
        </w:r>
      </w:p>
    </w:sdtContent>
  </w:sdt>
  <w:p w14:paraId="45A49CE5" w14:textId="77777777" w:rsidR="001678FB" w:rsidRDefault="001678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Content>
      <w:p w14:paraId="477C0699" w14:textId="77777777" w:rsidR="001678FB" w:rsidRDefault="001678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C16000F" w14:textId="77777777" w:rsidR="001678FB" w:rsidRDefault="001678FB" w:rsidP="00830FEC">
    <w:pPr>
      <w:pStyle w:val="Piedepgina"/>
      <w:pBdr>
        <w:top w:val="single" w:sz="4" w:space="1" w:color="auto"/>
      </w:pBd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34FF" w14:textId="77777777" w:rsidR="001678FB" w:rsidRDefault="001678FB" w:rsidP="00097A92">
    <w:pPr>
      <w:pStyle w:val="Encabezado"/>
    </w:pPr>
    <w:r>
      <w:rPr>
        <w:noProof/>
      </w:rPr>
      <w:drawing>
        <wp:inline distT="0" distB="0" distL="0" distR="0" wp14:anchorId="4BAD7227" wp14:editId="58011796">
          <wp:extent cx="4871085" cy="524510"/>
          <wp:effectExtent l="0" t="0" r="0" b="0"/>
          <wp:docPr id="12764994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6CDEE5" w14:textId="77777777" w:rsidR="001678FB" w:rsidRDefault="001678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5790" w14:textId="77777777" w:rsidR="001678FB" w:rsidRDefault="001678FB" w:rsidP="00097A92">
    <w:pPr>
      <w:pStyle w:val="Encabezado"/>
    </w:pPr>
  </w:p>
  <w:p w14:paraId="02BEEF61" w14:textId="77777777" w:rsidR="001678FB" w:rsidRDefault="001678FB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13A8329E" wp14:editId="36AA89FA">
          <wp:extent cx="2165350" cy="810895"/>
          <wp:effectExtent l="19050" t="0" r="6350" b="0"/>
          <wp:docPr id="898694274" name="Imagen 898694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F21B53" w14:textId="77777777" w:rsidR="001678FB" w:rsidRPr="00097A92" w:rsidRDefault="001678FB" w:rsidP="00097A92">
    <w:pPr>
      <w:pStyle w:val="Encabezado"/>
    </w:pPr>
    <w:r>
      <w:t>Obert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33AC07D9"/>
    <w:multiLevelType w:val="hybridMultilevel"/>
    <w:tmpl w:val="5E8201C4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2081099087">
    <w:abstractNumId w:val="2"/>
  </w:num>
  <w:num w:numId="2" w16cid:durableId="1341740370">
    <w:abstractNumId w:val="0"/>
  </w:num>
  <w:num w:numId="3" w16cid:durableId="134686020">
    <w:abstractNumId w:val="3"/>
  </w:num>
  <w:num w:numId="4" w16cid:durableId="1150898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FB"/>
    <w:rsid w:val="001678FB"/>
    <w:rsid w:val="0021625A"/>
    <w:rsid w:val="00536E31"/>
    <w:rsid w:val="00553111"/>
    <w:rsid w:val="0062559C"/>
    <w:rsid w:val="006E039D"/>
    <w:rsid w:val="007236E6"/>
    <w:rsid w:val="00AD634C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9A07"/>
  <w15:chartTrackingRefBased/>
  <w15:docId w15:val="{AA31E10B-1420-49CF-B1AB-C6F3A6C8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8FB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67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7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78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7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78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78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78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78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78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7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7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78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78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78F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78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78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78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78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78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7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7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78FB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1678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78F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7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78F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78F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1678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78FB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rsid w:val="001678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8FB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1678F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678F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ca-ES" w:eastAsia="zh-CN"/>
      <w14:ligatures w14:val="none"/>
    </w:rPr>
  </w:style>
  <w:style w:type="character" w:customStyle="1" w:styleId="PrrafodelistaCar">
    <w:name w:val="Párrafo de lista Car"/>
    <w:link w:val="Prrafodelista"/>
    <w:uiPriority w:val="34"/>
    <w:qFormat/>
    <w:rsid w:val="00AD6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1472</Words>
  <Characters>8100</Characters>
  <Application>Microsoft Office Word</Application>
  <DocSecurity>0</DocSecurity>
  <Lines>67</Lines>
  <Paragraphs>19</Paragraphs>
  <ScaleCrop>false</ScaleCrop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2025-10-20T07:34:00Z</dcterms:created>
  <dcterms:modified xsi:type="dcterms:W3CDTF">2025-10-20T07:34:00Z</dcterms:modified>
</cp:coreProperties>
</file>