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FE904" w14:textId="77777777" w:rsidR="00856826" w:rsidRPr="00856826" w:rsidRDefault="00856826" w:rsidP="00856826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856826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ANNEX 1: </w:t>
      </w:r>
      <w:bookmarkStart w:id="0" w:name="ANEXO"/>
      <w:bookmarkEnd w:id="0"/>
    </w:p>
    <w:p w14:paraId="613AFD04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856826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DECLARACIÓ RESPONSABLE </w:t>
      </w:r>
    </w:p>
    <w:p w14:paraId="2F0975FE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</w:p>
    <w:p w14:paraId="19006E90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Qui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sotasigna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el </w:t>
      </w:r>
      <w:r w:rsidRPr="00856826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contracte de servei de neteja dels edificis municipals de l’Ajuntament de Prullans</w:t>
      </w:r>
    </w:p>
    <w:p w14:paraId="409E4342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287169E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bCs/>
          <w:color w:val="000000"/>
          <w:kern w:val="0"/>
          <w:lang w:eastAsia="ca-ES"/>
          <w14:ligatures w14:val="none"/>
        </w:rPr>
        <w:t>DECLARA SOTA LA SEVA RESPONSABILITAT</w:t>
      </w:r>
    </w:p>
    <w:p w14:paraId="637B647E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0FCB1F5A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7E7E708C" w14:textId="77777777" w:rsidR="00856826" w:rsidRPr="00856826" w:rsidRDefault="00856826" w:rsidP="0085682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Que l’entitat que presenta té capacitat jurídica i d’obrar suficient, segons s’acredita en el RELI (Registre electrònic d’empreses licitadores de la Generalitat de Catalunya) / ROLECE (Registre oficial de licitadors i empreses classificades de l’Estat) / Registre equivalent dels estats membres de la Unió Europea. </w:t>
      </w:r>
    </w:p>
    <w:p w14:paraId="53B0952F" w14:textId="77777777" w:rsidR="00856826" w:rsidRPr="00856826" w:rsidRDefault="00856826" w:rsidP="00856826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3857FC53" w14:textId="77777777" w:rsidR="00856826" w:rsidRPr="00856826" w:rsidRDefault="00856826" w:rsidP="0085682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Que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compleix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amb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la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solvència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requerida i que no es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troba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compresa en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cap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de les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circumstàncies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de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prohibició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per contractar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establertes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en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l’article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71 de la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Llei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9/2017, de 8 de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novembre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, de contractes del Sector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Públic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. </w:t>
      </w:r>
    </w:p>
    <w:p w14:paraId="2277C43C" w14:textId="77777777" w:rsidR="00856826" w:rsidRPr="00856826" w:rsidRDefault="00856826" w:rsidP="008568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67B00198" w14:textId="77777777" w:rsidR="00856826" w:rsidRPr="00856826" w:rsidRDefault="00856826" w:rsidP="0085682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663A0F37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C669981" w14:textId="77777777" w:rsidR="00856826" w:rsidRPr="00856826" w:rsidRDefault="00856826" w:rsidP="0085682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Que la plantilla de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l’empresa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,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estant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-hi obligada,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està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integrada per un nombre de persones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treballadores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amb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discapacitat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no inferior al 2%, o que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s’ha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adoptat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alguna de les mesures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alternatives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previstes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en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l’article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2 del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Reial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decret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364/2005, de 8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d’abril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.</w:t>
      </w:r>
    </w:p>
    <w:p w14:paraId="671BD29C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316BA854" w14:textId="77777777" w:rsidR="00856826" w:rsidRPr="00856826" w:rsidRDefault="00856826" w:rsidP="0085682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A256973" w14:textId="77777777" w:rsidR="00856826" w:rsidRPr="00856826" w:rsidRDefault="00856826" w:rsidP="00856826">
      <w:pPr>
        <w:widowControl w:val="0"/>
        <w:autoSpaceDE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84B0677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143EB15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- Que la informació i documents aportats en tots els sobres són de contingut absolutament cert. </w:t>
      </w:r>
    </w:p>
    <w:p w14:paraId="359E5507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630C390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lastRenderedPageBreak/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67CB32DE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796B5A64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2677B62D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9949BF6" w14:textId="77777777" w:rsidR="00856826" w:rsidRPr="00856826" w:rsidRDefault="00856826" w:rsidP="0085682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Persona autoritzada...........................................................................</w:t>
      </w:r>
    </w:p>
    <w:p w14:paraId="35300E60" w14:textId="77777777" w:rsidR="00856826" w:rsidRPr="00856826" w:rsidRDefault="00856826" w:rsidP="0085682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NIF de l’empresa................................................................................</w:t>
      </w:r>
    </w:p>
    <w:p w14:paraId="0FA442D5" w14:textId="77777777" w:rsidR="00856826" w:rsidRPr="00856826" w:rsidRDefault="00856826" w:rsidP="0085682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Correu electrònic................................................................................</w:t>
      </w:r>
    </w:p>
    <w:p w14:paraId="2BA4A392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Mòbil de l’empresa (opcional)............................................................</w:t>
      </w:r>
    </w:p>
    <w:p w14:paraId="6623E8BC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0AA46631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5FF11CDF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3FED8442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856826">
        <w:rPr>
          <w:rFonts w:ascii="Arial" w:eastAsia="Times New Roman" w:hAnsi="Arial" w:cs="Arial"/>
          <w:i/>
          <w:iCs/>
          <w:color w:val="000000"/>
          <w:kern w:val="0"/>
          <w:lang w:eastAsia="ca-ES"/>
          <w14:ligatures w14:val="none"/>
        </w:rPr>
        <w:t>nom de les empreses</w:t>
      </w: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)............................................................... es presenta/en també a la present licitació. </w:t>
      </w:r>
    </w:p>
    <w:p w14:paraId="15F7AB60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9763BB8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7DDE460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423B3BB" w14:textId="77777777" w:rsidR="002653BF" w:rsidRDefault="00856826" w:rsidP="00B1370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I per què consti, signo aquesta declaració responsable. </w:t>
      </w:r>
    </w:p>
    <w:p w14:paraId="363F21E1" w14:textId="78B2DCA5" w:rsidR="009B4042" w:rsidRDefault="00856826" w:rsidP="00B1370B">
      <w:pPr>
        <w:autoSpaceDE w:val="0"/>
        <w:autoSpaceDN w:val="0"/>
        <w:adjustRightInd w:val="0"/>
        <w:spacing w:after="0" w:line="360" w:lineRule="auto"/>
      </w:pPr>
      <w:bookmarkStart w:id="1" w:name="_GoBack"/>
      <w:bookmarkEnd w:id="1"/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(lloc i data ) Signatura</w:t>
      </w:r>
    </w:p>
    <w:sectPr w:rsidR="009B4042" w:rsidSect="002653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26"/>
    <w:rsid w:val="002045B8"/>
    <w:rsid w:val="002653BF"/>
    <w:rsid w:val="003E1D65"/>
    <w:rsid w:val="00856826"/>
    <w:rsid w:val="009B4042"/>
    <w:rsid w:val="00B1370B"/>
    <w:rsid w:val="00CC5EAC"/>
    <w:rsid w:val="00F27B52"/>
    <w:rsid w:val="00FC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8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56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8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8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82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82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82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82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82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82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82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56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82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82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5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82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568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8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82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5682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56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8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8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82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82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82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82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82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82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82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56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82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82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5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82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568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8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82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56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Aransa Entitat</dc:creator>
  <cp:keywords/>
  <dc:description/>
  <cp:lastModifiedBy>Usuari</cp:lastModifiedBy>
  <cp:revision>3</cp:revision>
  <dcterms:created xsi:type="dcterms:W3CDTF">2025-04-23T11:55:00Z</dcterms:created>
  <dcterms:modified xsi:type="dcterms:W3CDTF">2025-11-02T16:11:00Z</dcterms:modified>
</cp:coreProperties>
</file>