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F7BA" w14:textId="7545C4B2" w:rsidR="0099471D" w:rsidRPr="00AC45B1" w:rsidRDefault="00190EA3">
      <w:pPr>
        <w:rPr>
          <w:b/>
          <w:sz w:val="40"/>
          <w:szCs w:val="40"/>
        </w:rPr>
      </w:pPr>
      <w:r w:rsidRPr="00AC45B1">
        <w:rPr>
          <w:b/>
          <w:sz w:val="40"/>
          <w:szCs w:val="40"/>
        </w:rPr>
        <w:t xml:space="preserve"> </w:t>
      </w:r>
      <w:r w:rsidR="0099471D" w:rsidRPr="00AC45B1">
        <w:rPr>
          <w:b/>
          <w:sz w:val="40"/>
          <w:szCs w:val="40"/>
        </w:rPr>
        <w:t xml:space="preserve">FITXA </w:t>
      </w:r>
      <w:r w:rsidR="005A29C6" w:rsidRPr="00AC45B1">
        <w:rPr>
          <w:b/>
          <w:sz w:val="40"/>
          <w:szCs w:val="40"/>
        </w:rPr>
        <w:t xml:space="preserve">– APARTAT </w:t>
      </w:r>
      <w:r w:rsidR="005A29C6" w:rsidRPr="00AC45B1">
        <w:rPr>
          <w:b/>
          <w:sz w:val="30"/>
          <w:szCs w:val="30"/>
        </w:rPr>
        <w:t xml:space="preserve">(Indicar </w:t>
      </w:r>
      <w:r w:rsidR="00AC45B1" w:rsidRPr="00AC45B1">
        <w:rPr>
          <w:b/>
          <w:sz w:val="30"/>
          <w:szCs w:val="30"/>
        </w:rPr>
        <w:t xml:space="preserve">la posició </w:t>
      </w:r>
      <w:r w:rsidR="00AC45B1">
        <w:rPr>
          <w:b/>
          <w:sz w:val="30"/>
          <w:szCs w:val="30"/>
        </w:rPr>
        <w:t xml:space="preserve">a la </w:t>
      </w:r>
      <w:r w:rsidR="005A29C6" w:rsidRPr="00AC45B1">
        <w:rPr>
          <w:b/>
          <w:sz w:val="30"/>
          <w:szCs w:val="30"/>
        </w:rPr>
        <w:t>qu</w:t>
      </w:r>
      <w:r w:rsidR="00AC45B1">
        <w:rPr>
          <w:b/>
          <w:sz w:val="30"/>
          <w:szCs w:val="30"/>
        </w:rPr>
        <w:t>e el treball presentat fa referè</w:t>
      </w:r>
      <w:r w:rsidR="005A29C6" w:rsidRPr="00AC45B1">
        <w:rPr>
          <w:b/>
          <w:sz w:val="30"/>
          <w:szCs w:val="30"/>
        </w:rPr>
        <w:t xml:space="preserve">ncia: </w:t>
      </w:r>
      <w:r w:rsidR="0098527D">
        <w:rPr>
          <w:b/>
          <w:sz w:val="30"/>
          <w:szCs w:val="30"/>
        </w:rPr>
        <w:t>2</w:t>
      </w:r>
      <w:r w:rsidR="00794F60">
        <w:rPr>
          <w:b/>
          <w:sz w:val="30"/>
          <w:szCs w:val="30"/>
        </w:rPr>
        <w:t>.1</w:t>
      </w:r>
      <w:r w:rsidR="0098527D">
        <w:rPr>
          <w:b/>
          <w:sz w:val="30"/>
          <w:szCs w:val="30"/>
        </w:rPr>
        <w:t>A</w:t>
      </w:r>
      <w:r w:rsidR="00794F60">
        <w:rPr>
          <w:b/>
          <w:sz w:val="30"/>
          <w:szCs w:val="30"/>
        </w:rPr>
        <w:t xml:space="preserve"> </w:t>
      </w:r>
      <w:r w:rsidR="0098527D">
        <w:rPr>
          <w:b/>
          <w:sz w:val="30"/>
          <w:szCs w:val="30"/>
        </w:rPr>
        <w:t>2.1B,</w:t>
      </w:r>
      <w:r w:rsidR="005A29C6" w:rsidRPr="00AC45B1">
        <w:rPr>
          <w:b/>
          <w:sz w:val="30"/>
          <w:szCs w:val="30"/>
        </w:rPr>
        <w:t xml:space="preserve"> </w:t>
      </w:r>
      <w:r w:rsidR="0098527D">
        <w:rPr>
          <w:b/>
          <w:sz w:val="30"/>
          <w:szCs w:val="30"/>
        </w:rPr>
        <w:t xml:space="preserve"> 2.2A, 2.2B, 2.2C</w:t>
      </w:r>
      <w:r w:rsidR="00794F60">
        <w:rPr>
          <w:b/>
          <w:sz w:val="30"/>
          <w:szCs w:val="30"/>
        </w:rPr>
        <w:t>...</w:t>
      </w:r>
      <w:r w:rsidR="00AC45B1" w:rsidRPr="00AC45B1">
        <w:rPr>
          <w:b/>
          <w:sz w:val="30"/>
          <w:szCs w:val="30"/>
        </w:rPr>
        <w:t>)</w:t>
      </w:r>
    </w:p>
    <w:p w14:paraId="430D881E" w14:textId="77777777" w:rsidR="0021494D" w:rsidRPr="00AC45B1" w:rsidRDefault="00AC45B1">
      <w:pPr>
        <w:rPr>
          <w:b/>
          <w:sz w:val="48"/>
          <w:szCs w:val="48"/>
        </w:rPr>
      </w:pPr>
      <w:r w:rsidRPr="00AC45B1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FCFD0" wp14:editId="17B41184">
                <wp:simplePos x="0" y="0"/>
                <wp:positionH relativeFrom="column">
                  <wp:posOffset>14605</wp:posOffset>
                </wp:positionH>
                <wp:positionV relativeFrom="paragraph">
                  <wp:posOffset>442595</wp:posOffset>
                </wp:positionV>
                <wp:extent cx="3027680" cy="2404533"/>
                <wp:effectExtent l="0" t="0" r="20320" b="15240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2404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7F5CF" w14:textId="77777777" w:rsidR="008C7FF5" w:rsidRPr="00F55674" w:rsidRDefault="006565B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b/>
                                <w:sz w:val="24"/>
                                <w:szCs w:val="24"/>
                              </w:rPr>
                              <w:t>Dades del Projecte</w:t>
                            </w:r>
                          </w:p>
                          <w:p w14:paraId="13FDDBD8" w14:textId="77777777" w:rsidR="008C7FF5" w:rsidRPr="00F55674" w:rsidRDefault="008C7F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>Data</w:t>
                            </w:r>
                            <w:r w:rsidR="006565BC" w:rsidRPr="00F55674">
                              <w:rPr>
                                <w:sz w:val="24"/>
                                <w:szCs w:val="24"/>
                              </w:rPr>
                              <w:t xml:space="preserve"> del </w:t>
                            </w:r>
                            <w:r w:rsidR="00F55674" w:rsidRPr="00F55674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6565BC" w:rsidRPr="00F55674">
                              <w:rPr>
                                <w:sz w:val="24"/>
                                <w:szCs w:val="24"/>
                              </w:rPr>
                              <w:t>rojecte</w:t>
                            </w:r>
                            <w:r w:rsidR="00AC45B1" w:rsidRPr="00F55674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CE7B88D" w14:textId="77777777" w:rsidR="006565BC" w:rsidRPr="00F55674" w:rsidRDefault="006565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 xml:space="preserve">Data </w:t>
                            </w:r>
                            <w:r w:rsidR="00AC45B1" w:rsidRPr="00F55674">
                              <w:rPr>
                                <w:sz w:val="24"/>
                                <w:szCs w:val="24"/>
                              </w:rPr>
                              <w:t>d’inici de l’obra:</w:t>
                            </w:r>
                          </w:p>
                          <w:p w14:paraId="309FACD9" w14:textId="77777777" w:rsidR="00AC45B1" w:rsidRPr="00F55674" w:rsidRDefault="00AC45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>Data de fi de l’obra:</w:t>
                            </w:r>
                          </w:p>
                          <w:p w14:paraId="78B6E070" w14:textId="77777777" w:rsidR="008C7FF5" w:rsidRPr="00F55674" w:rsidRDefault="008C7F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>Client o Administració actuant</w:t>
                            </w:r>
                            <w:r w:rsidR="00AC45B1" w:rsidRPr="00F55674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ACD2033" w14:textId="77777777" w:rsidR="006565BC" w:rsidRPr="00F55674" w:rsidRDefault="00F55674" w:rsidP="006565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>PEC (IVA</w:t>
                            </w:r>
                            <w:r w:rsidR="00AC45B1" w:rsidRPr="00F55674">
                              <w:rPr>
                                <w:sz w:val="24"/>
                                <w:szCs w:val="24"/>
                              </w:rPr>
                              <w:t xml:space="preserve"> exclòs):</w:t>
                            </w:r>
                          </w:p>
                          <w:p w14:paraId="4A591394" w14:textId="77777777" w:rsidR="006565BC" w:rsidRPr="00F55674" w:rsidRDefault="00D008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 xml:space="preserve">Superfície </w:t>
                            </w:r>
                            <w:r w:rsidR="00EC0C89" w:rsidRPr="00F55674">
                              <w:rPr>
                                <w:sz w:val="24"/>
                                <w:szCs w:val="24"/>
                              </w:rPr>
                              <w:t>del projecte:</w:t>
                            </w:r>
                          </w:p>
                          <w:p w14:paraId="5650E071" w14:textId="77777777" w:rsidR="00C30A4C" w:rsidRDefault="00C30A4C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77BF3A6C" w14:textId="77777777" w:rsidR="00C30A4C" w:rsidRPr="006B3956" w:rsidRDefault="00C30A4C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FCFD0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1.15pt;margin-top:34.85pt;width:238.4pt;height:1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" strokecolor="#5a5a5a [2109]">
                <v:stroke dashstyle="1 1"/>
                <v:textbox>
                  <w:txbxContent>
                    <w:p w14:paraId="4CD7F5CF" w14:textId="77777777" w:rsidR="008C7FF5" w:rsidRPr="00F55674" w:rsidRDefault="006565B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5674">
                        <w:rPr>
                          <w:b/>
                          <w:sz w:val="24"/>
                          <w:szCs w:val="24"/>
                        </w:rPr>
                        <w:t>Dades del Projecte</w:t>
                      </w:r>
                    </w:p>
                    <w:p w14:paraId="13FDDBD8" w14:textId="77777777" w:rsidR="008C7FF5" w:rsidRPr="00F55674" w:rsidRDefault="008C7FF5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>Data</w:t>
                      </w:r>
                      <w:r w:rsidR="006565BC" w:rsidRPr="00F55674">
                        <w:rPr>
                          <w:sz w:val="24"/>
                          <w:szCs w:val="24"/>
                        </w:rPr>
                        <w:t xml:space="preserve"> del </w:t>
                      </w:r>
                      <w:r w:rsidR="00F55674" w:rsidRPr="00F55674">
                        <w:rPr>
                          <w:sz w:val="24"/>
                          <w:szCs w:val="24"/>
                        </w:rPr>
                        <w:t>p</w:t>
                      </w:r>
                      <w:r w:rsidR="006565BC" w:rsidRPr="00F55674">
                        <w:rPr>
                          <w:sz w:val="24"/>
                          <w:szCs w:val="24"/>
                        </w:rPr>
                        <w:t>rojecte</w:t>
                      </w:r>
                      <w:r w:rsidR="00AC45B1" w:rsidRPr="00F55674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0CE7B88D" w14:textId="77777777" w:rsidR="006565BC" w:rsidRPr="00F55674" w:rsidRDefault="006565BC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 xml:space="preserve">Data </w:t>
                      </w:r>
                      <w:r w:rsidR="00AC45B1" w:rsidRPr="00F55674">
                        <w:rPr>
                          <w:sz w:val="24"/>
                          <w:szCs w:val="24"/>
                        </w:rPr>
                        <w:t>d’inici de l’obra:</w:t>
                      </w:r>
                    </w:p>
                    <w:p w14:paraId="309FACD9" w14:textId="77777777" w:rsidR="00AC45B1" w:rsidRPr="00F55674" w:rsidRDefault="00AC45B1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>Data de fi de l’obra:</w:t>
                      </w:r>
                    </w:p>
                    <w:p w14:paraId="78B6E070" w14:textId="77777777" w:rsidR="008C7FF5" w:rsidRPr="00F55674" w:rsidRDefault="008C7FF5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>Client o Administració actuant</w:t>
                      </w:r>
                      <w:r w:rsidR="00AC45B1" w:rsidRPr="00F55674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ACD2033" w14:textId="77777777" w:rsidR="006565BC" w:rsidRPr="00F55674" w:rsidRDefault="00F55674" w:rsidP="006565BC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>PEC (IVA</w:t>
                      </w:r>
                      <w:r w:rsidR="00AC45B1" w:rsidRPr="00F55674">
                        <w:rPr>
                          <w:sz w:val="24"/>
                          <w:szCs w:val="24"/>
                        </w:rPr>
                        <w:t xml:space="preserve"> exclòs):</w:t>
                      </w:r>
                    </w:p>
                    <w:p w14:paraId="4A591394" w14:textId="77777777" w:rsidR="006565BC" w:rsidRPr="00F55674" w:rsidRDefault="00D008EE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 xml:space="preserve">Superfície </w:t>
                      </w:r>
                      <w:r w:rsidR="00EC0C89" w:rsidRPr="00F55674">
                        <w:rPr>
                          <w:sz w:val="24"/>
                          <w:szCs w:val="24"/>
                        </w:rPr>
                        <w:t>del projecte:</w:t>
                      </w:r>
                    </w:p>
                    <w:p w14:paraId="5650E071" w14:textId="77777777" w:rsidR="00C30A4C" w:rsidRDefault="00C30A4C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77BF3A6C" w14:textId="77777777" w:rsidR="00C30A4C" w:rsidRPr="006B3956" w:rsidRDefault="00C30A4C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45B1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0BC35" wp14:editId="0711337F">
                <wp:simplePos x="0" y="0"/>
                <wp:positionH relativeFrom="column">
                  <wp:posOffset>3385185</wp:posOffset>
                </wp:positionH>
                <wp:positionV relativeFrom="paragraph">
                  <wp:posOffset>457412</wp:posOffset>
                </wp:positionV>
                <wp:extent cx="9777730" cy="7696200"/>
                <wp:effectExtent l="0" t="0" r="13970" b="19050"/>
                <wp:wrapNone/>
                <wp:docPr id="4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7730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4C64E" w14:textId="77777777" w:rsidR="00E956D6" w:rsidRPr="00F55674" w:rsidRDefault="00002356" w:rsidP="00E956D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b/>
                                <w:sz w:val="24"/>
                                <w:szCs w:val="24"/>
                              </w:rPr>
                              <w:t>Documentació gràfica</w:t>
                            </w:r>
                          </w:p>
                          <w:p w14:paraId="6C887793" w14:textId="77777777" w:rsidR="00E956D6" w:rsidRPr="00F55674" w:rsidRDefault="007B3C0E" w:rsidP="00E956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>Plànols</w:t>
                            </w:r>
                          </w:p>
                          <w:p w14:paraId="4A60290E" w14:textId="77777777" w:rsidR="007B3C0E" w:rsidRPr="00F55674" w:rsidRDefault="007B3C0E" w:rsidP="00E956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>Esquemes</w:t>
                            </w:r>
                          </w:p>
                          <w:p w14:paraId="6613D23A" w14:textId="77777777" w:rsidR="007B3C0E" w:rsidRPr="00F55674" w:rsidRDefault="007B3C0E" w:rsidP="00E956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>Imatges 3D</w:t>
                            </w:r>
                          </w:p>
                          <w:p w14:paraId="2174FA9A" w14:textId="77777777" w:rsidR="007B3C0E" w:rsidRPr="00F55674" w:rsidRDefault="007B3C0E" w:rsidP="00E956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>Fotografies</w:t>
                            </w:r>
                          </w:p>
                          <w:p w14:paraId="1FBE9F45" w14:textId="77777777" w:rsidR="007B3C0E" w:rsidRPr="00F55674" w:rsidRDefault="007B3C0E" w:rsidP="00E956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0BC35" id="_x0000_s1027" type="#_x0000_t202" style="position:absolute;margin-left:266.55pt;margin-top:36pt;width:769.9pt;height:60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">
                <v:stroke dashstyle="dash"/>
                <v:textbox>
                  <w:txbxContent>
                    <w:p w14:paraId="3E94C64E" w14:textId="77777777" w:rsidR="00E956D6" w:rsidRPr="00F55674" w:rsidRDefault="00002356" w:rsidP="00E956D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5674">
                        <w:rPr>
                          <w:b/>
                          <w:sz w:val="24"/>
                          <w:szCs w:val="24"/>
                        </w:rPr>
                        <w:t>Documentació gràfica</w:t>
                      </w:r>
                    </w:p>
                    <w:p w14:paraId="6C887793" w14:textId="77777777" w:rsidR="00E956D6" w:rsidRPr="00F55674" w:rsidRDefault="007B3C0E" w:rsidP="00E956D6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>Plànols</w:t>
                      </w:r>
                    </w:p>
                    <w:p w14:paraId="4A60290E" w14:textId="77777777" w:rsidR="007B3C0E" w:rsidRPr="00F55674" w:rsidRDefault="007B3C0E" w:rsidP="00E956D6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>Esquemes</w:t>
                      </w:r>
                    </w:p>
                    <w:p w14:paraId="6613D23A" w14:textId="77777777" w:rsidR="007B3C0E" w:rsidRPr="00F55674" w:rsidRDefault="007B3C0E" w:rsidP="00E956D6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>Imatges 3D</w:t>
                      </w:r>
                    </w:p>
                    <w:p w14:paraId="2174FA9A" w14:textId="77777777" w:rsidR="007B3C0E" w:rsidRPr="00F55674" w:rsidRDefault="007B3C0E" w:rsidP="00E956D6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>Fotografies</w:t>
                      </w:r>
                    </w:p>
                    <w:p w14:paraId="1FBE9F45" w14:textId="77777777" w:rsidR="007B3C0E" w:rsidRPr="00F55674" w:rsidRDefault="007B3C0E" w:rsidP="00E956D6">
                      <w:pPr>
                        <w:rPr>
                          <w:sz w:val="24"/>
                          <w:szCs w:val="24"/>
                        </w:rPr>
                      </w:pPr>
                      <w:r w:rsidRPr="00F55674">
                        <w:rPr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E956D6" w:rsidRPr="00AC45B1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9F13487" wp14:editId="7578EB04">
                <wp:simplePos x="0" y="0"/>
                <wp:positionH relativeFrom="column">
                  <wp:posOffset>29845</wp:posOffset>
                </wp:positionH>
                <wp:positionV relativeFrom="paragraph">
                  <wp:posOffset>-23604</wp:posOffset>
                </wp:positionV>
                <wp:extent cx="13179446" cy="378372"/>
                <wp:effectExtent l="0" t="0" r="3175" b="3175"/>
                <wp:wrapNone/>
                <wp:docPr id="5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46" cy="3783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80225" w14:textId="77777777" w:rsidR="00E956D6" w:rsidRPr="002A58C6" w:rsidRDefault="003F622A" w:rsidP="00E956D6">
                            <w:pPr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es-ES_tradnl"/>
                              </w:rPr>
                              <w:t>TÍTOL DEL PROJECTE 1</w:t>
                            </w:r>
                            <w:r w:rsidR="00626B86">
                              <w:rPr>
                                <w:b/>
                                <w:sz w:val="44"/>
                                <w:szCs w:val="44"/>
                                <w:lang w:val="es-ES_tradnl"/>
                              </w:rPr>
                              <w:t xml:space="preserve"> </w:t>
                            </w:r>
                            <w:r w:rsidR="00882A98">
                              <w:rPr>
                                <w:b/>
                                <w:sz w:val="44"/>
                                <w:szCs w:val="44"/>
                                <w:lang w:val="es-ES_tradnl"/>
                              </w:rPr>
                              <w:t xml:space="preserve"> </w:t>
                            </w:r>
                            <w:r w:rsidR="002A58C6">
                              <w:rPr>
                                <w:b/>
                                <w:sz w:val="44"/>
                                <w:szCs w:val="44"/>
                                <w:lang w:val="es-ES_tradnl"/>
                              </w:rPr>
                              <w:t xml:space="preserve">         </w:t>
                            </w:r>
                            <w:r w:rsidR="00284BEA">
                              <w:rPr>
                                <w:b/>
                                <w:sz w:val="44"/>
                                <w:szCs w:val="44"/>
                                <w:lang w:val="es-ES_tradnl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13487" id="_x0000_s1028" type="#_x0000_t202" style="position:absolute;margin-left:2.35pt;margin-top:-1.85pt;width:1037.75pt;height:29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" fillcolor="#d8d8d8 [2732]" stroked="f">
                <v:textbox>
                  <w:txbxContent>
                    <w:p w14:paraId="26C80225" w14:textId="77777777" w:rsidR="00E956D6" w:rsidRPr="002A58C6" w:rsidRDefault="003F622A" w:rsidP="00E956D6">
                      <w:pPr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es-ES_tradnl"/>
                        </w:rPr>
                        <w:t>TÍTOL DEL PROJECTE 1</w:t>
                      </w:r>
                      <w:r w:rsidR="00626B86">
                        <w:rPr>
                          <w:b/>
                          <w:sz w:val="44"/>
                          <w:szCs w:val="44"/>
                          <w:lang w:val="es-ES_tradnl"/>
                        </w:rPr>
                        <w:t xml:space="preserve"> </w:t>
                      </w:r>
                      <w:r w:rsidR="00882A98">
                        <w:rPr>
                          <w:b/>
                          <w:sz w:val="44"/>
                          <w:szCs w:val="44"/>
                          <w:lang w:val="es-ES_tradnl"/>
                        </w:rPr>
                        <w:t xml:space="preserve"> </w:t>
                      </w:r>
                      <w:r w:rsidR="002A58C6">
                        <w:rPr>
                          <w:b/>
                          <w:sz w:val="44"/>
                          <w:szCs w:val="44"/>
                          <w:lang w:val="es-ES_tradnl"/>
                        </w:rPr>
                        <w:t xml:space="preserve">         </w:t>
                      </w:r>
                      <w:r w:rsidR="00284BEA">
                        <w:rPr>
                          <w:b/>
                          <w:sz w:val="44"/>
                          <w:szCs w:val="44"/>
                          <w:lang w:val="es-ES_tradnl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92BAFF3" w14:textId="77777777" w:rsidR="008C7FF5" w:rsidRPr="00AC45B1" w:rsidRDefault="008C7FF5"/>
    <w:p w14:paraId="1C0A014E" w14:textId="77777777" w:rsidR="008C7FF5" w:rsidRPr="00AC45B1" w:rsidRDefault="008C7FF5"/>
    <w:p w14:paraId="46E0C2E9" w14:textId="77777777" w:rsidR="008C7FF5" w:rsidRPr="00AC45B1" w:rsidRDefault="008C7FF5"/>
    <w:p w14:paraId="37A2399D" w14:textId="77777777" w:rsidR="008C7FF5" w:rsidRPr="00AC45B1" w:rsidRDefault="008C7FF5"/>
    <w:p w14:paraId="6589151F" w14:textId="77777777" w:rsidR="008C7FF5" w:rsidRPr="00AC45B1" w:rsidRDefault="008C7FF5"/>
    <w:p w14:paraId="56FC4557" w14:textId="77777777" w:rsidR="008C7FF5" w:rsidRPr="00AC45B1" w:rsidRDefault="008C7FF5"/>
    <w:p w14:paraId="26FCF6D8" w14:textId="77777777" w:rsidR="008C7FF5" w:rsidRPr="00AC45B1" w:rsidRDefault="008C7FF5"/>
    <w:p w14:paraId="519686F2" w14:textId="77777777" w:rsidR="008C7FF5" w:rsidRPr="00AC45B1" w:rsidRDefault="00AC45B1">
      <w:r w:rsidRPr="00AC45B1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CFFB3" wp14:editId="4B4A4A9F">
                <wp:simplePos x="0" y="0"/>
                <wp:positionH relativeFrom="column">
                  <wp:posOffset>14605</wp:posOffset>
                </wp:positionH>
                <wp:positionV relativeFrom="paragraph">
                  <wp:posOffset>208703</wp:posOffset>
                </wp:positionV>
                <wp:extent cx="3027680" cy="5147734"/>
                <wp:effectExtent l="0" t="0" r="20320" b="1524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5147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E8286" w14:textId="77777777" w:rsidR="00236363" w:rsidRPr="00F55674" w:rsidRDefault="00D008EE" w:rsidP="008C7FF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b/>
                                <w:sz w:val="24"/>
                                <w:szCs w:val="24"/>
                              </w:rPr>
                              <w:t>Breu explicació del Projecte</w:t>
                            </w:r>
                          </w:p>
                          <w:p w14:paraId="6A521A94" w14:textId="77777777" w:rsidR="008C7FF5" w:rsidRPr="00F55674" w:rsidRDefault="007546D4" w:rsidP="008C7FF5">
                            <w:pPr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F55674"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Resum destacant els tr</w:t>
                            </w:r>
                            <w:r w:rsidR="002A58C6" w:rsidRPr="00F55674"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ets més importants del projecte</w:t>
                            </w:r>
                            <w:r w:rsidR="00F55674" w:rsidRPr="00F55674"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en relació als criteris de valoració.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CFFB3" id="_x0000_s1029" type="#_x0000_t202" style="position:absolute;margin-left:1.15pt;margin-top:16.45pt;width:238.4pt;height:40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" strokecolor="gray [1629]">
                <v:stroke dashstyle="3 1"/>
                <v:textbox>
                  <w:txbxContent>
                    <w:p w14:paraId="432E8286" w14:textId="77777777" w:rsidR="00236363" w:rsidRPr="00F55674" w:rsidRDefault="00D008EE" w:rsidP="008C7FF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55674">
                        <w:rPr>
                          <w:b/>
                          <w:sz w:val="24"/>
                          <w:szCs w:val="24"/>
                        </w:rPr>
                        <w:t>Breu explicació del Projecte</w:t>
                      </w:r>
                    </w:p>
                    <w:p w14:paraId="6A521A94" w14:textId="77777777" w:rsidR="008C7FF5" w:rsidRPr="00F55674" w:rsidRDefault="007546D4" w:rsidP="008C7FF5">
                      <w:pPr>
                        <w:rPr>
                          <w:i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F55674">
                        <w:rPr>
                          <w:i/>
                          <w:color w:val="A6A6A6" w:themeColor="background1" w:themeShade="A6"/>
                          <w:sz w:val="24"/>
                          <w:szCs w:val="24"/>
                        </w:rPr>
                        <w:t>Resum destacant els tr</w:t>
                      </w:r>
                      <w:r w:rsidR="002A58C6" w:rsidRPr="00F55674">
                        <w:rPr>
                          <w:i/>
                          <w:color w:val="A6A6A6" w:themeColor="background1" w:themeShade="A6"/>
                          <w:sz w:val="24"/>
                          <w:szCs w:val="24"/>
                        </w:rPr>
                        <w:t>ets més importants del projecte</w:t>
                      </w:r>
                      <w:r w:rsidR="00F55674" w:rsidRPr="00F55674">
                        <w:rPr>
                          <w:i/>
                          <w:color w:val="A6A6A6" w:themeColor="background1" w:themeShade="A6"/>
                          <w:sz w:val="24"/>
                          <w:szCs w:val="24"/>
                        </w:rPr>
                        <w:t xml:space="preserve"> en relació als criteris de valoració.</w:t>
                      </w:r>
                    </w:p>
                  </w:txbxContent>
                </v:textbox>
              </v:shape>
            </w:pict>
          </mc:Fallback>
        </mc:AlternateContent>
      </w:r>
    </w:p>
    <w:p w14:paraId="16C3E0E3" w14:textId="77777777" w:rsidR="008C7FF5" w:rsidRPr="00AC45B1" w:rsidRDefault="008C7FF5"/>
    <w:p w14:paraId="73971850" w14:textId="77777777" w:rsidR="008C7FF5" w:rsidRPr="00AC45B1" w:rsidRDefault="008C7FF5"/>
    <w:p w14:paraId="068CA994" w14:textId="77777777" w:rsidR="008C7FF5" w:rsidRPr="00AC45B1" w:rsidRDefault="008C7FF5"/>
    <w:p w14:paraId="5D5257A0" w14:textId="77777777" w:rsidR="008C7FF5" w:rsidRPr="00AC45B1" w:rsidRDefault="008C7FF5"/>
    <w:p w14:paraId="3AF86C31" w14:textId="77777777" w:rsidR="008C7FF5" w:rsidRPr="00AC45B1" w:rsidRDefault="008C7FF5"/>
    <w:p w14:paraId="675B702F" w14:textId="77777777" w:rsidR="008C7FF5" w:rsidRPr="00AC45B1" w:rsidRDefault="008C7FF5"/>
    <w:p w14:paraId="39EBB9DB" w14:textId="77777777" w:rsidR="008C7FF5" w:rsidRPr="00AC45B1" w:rsidRDefault="008C7FF5"/>
    <w:p w14:paraId="2345C6ED" w14:textId="77777777" w:rsidR="008C7FF5" w:rsidRPr="00AC45B1" w:rsidRDefault="008C7FF5"/>
    <w:p w14:paraId="46ED26B2" w14:textId="77777777" w:rsidR="008C7FF5" w:rsidRPr="00AC45B1" w:rsidRDefault="008C7FF5"/>
    <w:p w14:paraId="12F26823" w14:textId="77777777" w:rsidR="008C7FF5" w:rsidRPr="00AC45B1" w:rsidRDefault="008C7FF5"/>
    <w:p w14:paraId="7891C8A6" w14:textId="77777777" w:rsidR="008C7FF5" w:rsidRPr="00AC45B1" w:rsidRDefault="008C7FF5"/>
    <w:p w14:paraId="0BCB8284" w14:textId="77777777" w:rsidR="008C7FF5" w:rsidRPr="00AC45B1" w:rsidRDefault="008C7FF5"/>
    <w:p w14:paraId="195ABF52" w14:textId="77777777" w:rsidR="006556F9" w:rsidRPr="00AC45B1" w:rsidRDefault="006556F9" w:rsidP="00F55674"/>
    <w:p w14:paraId="496A7D90" w14:textId="77777777" w:rsidR="003F622A" w:rsidRPr="00AC45B1" w:rsidRDefault="003F622A"/>
    <w:sectPr w:rsidR="003F622A" w:rsidRPr="00AC45B1" w:rsidSect="008C7FF5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FA51" w14:textId="77777777" w:rsidR="002A58C6" w:rsidRDefault="002A58C6" w:rsidP="002A58C6">
      <w:pPr>
        <w:spacing w:after="0" w:line="240" w:lineRule="auto"/>
      </w:pPr>
      <w:r>
        <w:separator/>
      </w:r>
    </w:p>
  </w:endnote>
  <w:endnote w:type="continuationSeparator" w:id="0">
    <w:p w14:paraId="4057BC1A" w14:textId="77777777" w:rsidR="002A58C6" w:rsidRDefault="002A58C6" w:rsidP="002A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33D6" w14:textId="77777777" w:rsidR="002A58C6" w:rsidRDefault="002A58C6" w:rsidP="002A58C6">
      <w:pPr>
        <w:spacing w:after="0" w:line="240" w:lineRule="auto"/>
      </w:pPr>
      <w:r>
        <w:separator/>
      </w:r>
    </w:p>
  </w:footnote>
  <w:footnote w:type="continuationSeparator" w:id="0">
    <w:p w14:paraId="68E9D0FB" w14:textId="77777777" w:rsidR="002A58C6" w:rsidRDefault="002A58C6" w:rsidP="002A5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F5"/>
    <w:rsid w:val="000001CF"/>
    <w:rsid w:val="00002356"/>
    <w:rsid w:val="0003434B"/>
    <w:rsid w:val="000853D9"/>
    <w:rsid w:val="000D1495"/>
    <w:rsid w:val="00190EA3"/>
    <w:rsid w:val="001B017A"/>
    <w:rsid w:val="001E45CE"/>
    <w:rsid w:val="0021494D"/>
    <w:rsid w:val="00236363"/>
    <w:rsid w:val="00244E95"/>
    <w:rsid w:val="00284BEA"/>
    <w:rsid w:val="002872D8"/>
    <w:rsid w:val="002A58C6"/>
    <w:rsid w:val="002A5D76"/>
    <w:rsid w:val="00321A3B"/>
    <w:rsid w:val="00377171"/>
    <w:rsid w:val="003A5F32"/>
    <w:rsid w:val="003D0731"/>
    <w:rsid w:val="003F49E4"/>
    <w:rsid w:val="003F622A"/>
    <w:rsid w:val="00566A39"/>
    <w:rsid w:val="005969BE"/>
    <w:rsid w:val="005A29C6"/>
    <w:rsid w:val="005B125D"/>
    <w:rsid w:val="005F0F08"/>
    <w:rsid w:val="00614226"/>
    <w:rsid w:val="006151E7"/>
    <w:rsid w:val="00626B86"/>
    <w:rsid w:val="006556F9"/>
    <w:rsid w:val="006565BC"/>
    <w:rsid w:val="00687634"/>
    <w:rsid w:val="006B3956"/>
    <w:rsid w:val="00716FD4"/>
    <w:rsid w:val="007546D4"/>
    <w:rsid w:val="00794F60"/>
    <w:rsid w:val="007B3C0E"/>
    <w:rsid w:val="008147FD"/>
    <w:rsid w:val="00824C34"/>
    <w:rsid w:val="00882A98"/>
    <w:rsid w:val="008C5B76"/>
    <w:rsid w:val="008C7FF5"/>
    <w:rsid w:val="00913995"/>
    <w:rsid w:val="0098527D"/>
    <w:rsid w:val="0099471D"/>
    <w:rsid w:val="009E1317"/>
    <w:rsid w:val="00AC45B1"/>
    <w:rsid w:val="00B31805"/>
    <w:rsid w:val="00B65220"/>
    <w:rsid w:val="00C30A4C"/>
    <w:rsid w:val="00C57418"/>
    <w:rsid w:val="00CA4D03"/>
    <w:rsid w:val="00CC3E46"/>
    <w:rsid w:val="00D008EE"/>
    <w:rsid w:val="00D1120A"/>
    <w:rsid w:val="00E068EA"/>
    <w:rsid w:val="00E65166"/>
    <w:rsid w:val="00E956D6"/>
    <w:rsid w:val="00EB509B"/>
    <w:rsid w:val="00EC0C89"/>
    <w:rsid w:val="00EE0254"/>
    <w:rsid w:val="00F27C46"/>
    <w:rsid w:val="00F55674"/>
    <w:rsid w:val="00F573C7"/>
    <w:rsid w:val="00F70003"/>
    <w:rsid w:val="00F7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4B84"/>
  <w15:docId w15:val="{C9AD1850-B287-4A2C-9266-C2F09DCC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F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8C6"/>
  </w:style>
  <w:style w:type="paragraph" w:styleId="Piedepgina">
    <w:name w:val="footer"/>
    <w:basedOn w:val="Normal"/>
    <w:link w:val="PiedepginaCar"/>
    <w:uiPriority w:val="99"/>
    <w:unhideWhenUsed/>
    <w:rsid w:val="002A5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2017-09-28T08:40:00Z</cp:lastPrinted>
  <dcterms:created xsi:type="dcterms:W3CDTF">2025-07-04T14:50:00Z</dcterms:created>
  <dcterms:modified xsi:type="dcterms:W3CDTF">2025-07-08T11:36:00Z</dcterms:modified>
</cp:coreProperties>
</file>