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AD" w:rsidRDefault="005562AD" w:rsidP="005562AD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5562AD" w:rsidRDefault="005562AD" w:rsidP="005562A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562AD" w:rsidRDefault="005562AD" w:rsidP="005562A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562AD" w:rsidRDefault="005562AD" w:rsidP="005562AD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210395512"/>
      <w:r>
        <w:rPr>
          <w:rFonts w:ascii="Arial" w:hAnsi="Arial" w:cs="Arial"/>
          <w:sz w:val="22"/>
          <w:szCs w:val="22"/>
        </w:rPr>
        <w:t xml:space="preserve">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B65">
        <w:rPr>
          <w:rFonts w:ascii="Arial" w:hAnsi="Arial" w:cs="Arial"/>
          <w:sz w:val="22"/>
          <w:szCs w:val="22"/>
        </w:rPr>
        <w:t>de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B65">
        <w:rPr>
          <w:rFonts w:ascii="Arial" w:hAnsi="Arial" w:cs="Arial"/>
          <w:sz w:val="22"/>
          <w:szCs w:val="22"/>
        </w:rPr>
        <w:t>conservació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C5B65">
        <w:rPr>
          <w:rFonts w:ascii="Arial" w:hAnsi="Arial" w:cs="Arial"/>
          <w:sz w:val="22"/>
          <w:szCs w:val="22"/>
        </w:rPr>
        <w:t>manteniment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C5B65">
        <w:rPr>
          <w:rFonts w:ascii="Arial" w:hAnsi="Arial" w:cs="Arial"/>
          <w:sz w:val="22"/>
          <w:szCs w:val="22"/>
        </w:rPr>
        <w:t>verd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B65">
        <w:rPr>
          <w:rFonts w:ascii="Arial" w:hAnsi="Arial" w:cs="Arial"/>
          <w:sz w:val="22"/>
          <w:szCs w:val="22"/>
        </w:rPr>
        <w:t>urbà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5C5B65">
        <w:rPr>
          <w:rFonts w:ascii="Arial" w:hAnsi="Arial" w:cs="Arial"/>
          <w:sz w:val="22"/>
          <w:szCs w:val="22"/>
        </w:rPr>
        <w:t>Besòs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bookmarkEnd w:id="0"/>
      <w:r w:rsidRPr="005C5B65">
        <w:rPr>
          <w:rFonts w:ascii="Arial" w:hAnsi="Arial" w:cs="Arial"/>
          <w:sz w:val="22"/>
          <w:szCs w:val="22"/>
        </w:rPr>
        <w:t>(</w:t>
      </w:r>
      <w:r w:rsidRPr="005C12C3">
        <w:rPr>
          <w:rFonts w:ascii="Arial" w:hAnsi="Arial" w:cs="Arial"/>
          <w:bCs/>
          <w:sz w:val="22"/>
          <w:szCs w:val="22"/>
        </w:rPr>
        <w:t>SAB_2025000058</w:t>
      </w:r>
      <w:r w:rsidRPr="005C12C3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5562AD" w:rsidRDefault="005562AD" w:rsidP="005562A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562AD" w:rsidRDefault="005562AD" w:rsidP="005562A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562AD" w:rsidRDefault="005562AD" w:rsidP="005562AD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5562AD" w:rsidRDefault="005562AD" w:rsidP="005562AD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5562AD" w:rsidTr="006D212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5562AD" w:rsidRDefault="005562AD" w:rsidP="006D2122"/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6"/>
              </w:pic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5B7CF7" w:rsidRDefault="005562AD" w:rsidP="006D2122"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34_2129342972"/>
            <w:r w:rsidRPr="005B7C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CF7">
              <w:instrText xml:space="preserve"> FORMCHECKBOX </w:instrText>
            </w:r>
            <w:r>
              <w:fldChar w:fldCharType="separate"/>
            </w:r>
            <w:r w:rsidRPr="005B7CF7">
              <w:fldChar w:fldCharType="end"/>
            </w:r>
            <w:bookmarkEnd w:id="7"/>
            <w:r w:rsidRPr="005B7C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r w:rsidRPr="005B7CF7"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7CF7"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 w:rsidRPr="005B7C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5562AD" w:rsidTr="006D2122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62AD" w:rsidTr="006D212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562AD" w:rsidRDefault="005562AD" w:rsidP="006D212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562AD" w:rsidRDefault="005562AD" w:rsidP="006D2122">
            <w:pPr>
              <w:spacing w:after="200"/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Pr="00CB654A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widowControl w:val="0"/>
              <w:jc w:val="both"/>
            </w:pP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ha de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disposar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maquinària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, el material i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l’equip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tècnic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executar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el contracte:</w:t>
            </w:r>
          </w:p>
          <w:p w:rsidR="005562AD" w:rsidRPr="00CB654A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widowControl w:val="0"/>
              <w:jc w:val="both"/>
            </w:pP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eventualment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propòsit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subcontractar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part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dir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percentatge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) del contracte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Pr="00CB654A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Pr="00CB654A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dada consta al RELI. Si hi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 aquí: En cas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654A"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 w:rsidRPr="00CB65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Pr="00CB654A" w:rsidRDefault="005562AD" w:rsidP="006D2122">
            <w:r w:rsidRPr="00CB654A">
              <w:rPr>
                <w:rFonts w:ascii="Arial" w:hAnsi="Arial" w:cs="Arial"/>
                <w:sz w:val="18"/>
                <w:szCs w:val="18"/>
              </w:rPr>
              <w:t>________%</w:t>
            </w: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62AD" w:rsidRDefault="005562AD" w:rsidP="005562AD">
      <w:pPr>
        <w:widowControl w:val="0"/>
        <w:jc w:val="both"/>
      </w:pPr>
    </w:p>
    <w:p w:rsidR="005562AD" w:rsidRDefault="005562AD" w:rsidP="005562AD">
      <w:pPr>
        <w:widowControl w:val="0"/>
        <w:jc w:val="both"/>
      </w:pPr>
    </w:p>
    <w:p w:rsidR="005562AD" w:rsidRDefault="005562AD" w:rsidP="005562AD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5562AD" w:rsidRDefault="005562AD" w:rsidP="005562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5562AD" w:rsidTr="006D212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9" w:name="Unknown"/>
            <w:bookmarkStart w:id="10" w:name="__Fieldmark__35375_2789113846"/>
            <w:bookmarkStart w:id="11" w:name="__Fieldmark__1994_173786803"/>
            <w:bookmarkStart w:id="12" w:name="__Fieldmark__105_691602765"/>
            <w:bookmarkStart w:id="13" w:name="__Fieldmark__32_31597331"/>
            <w:bookmarkStart w:id="14" w:name="__Fieldmark__4498_626904148"/>
            <w:bookmarkStart w:id="15" w:name="__Fieldmark__235_1094067588"/>
            <w:bookmarkStart w:id="16" w:name="__Fieldmark__264_1891089536"/>
            <w:bookmarkStart w:id="17" w:name="__Fieldmark__32_1826004781"/>
            <w:bookmarkStart w:id="18" w:name="__Fieldmark__84_248252071"/>
            <w:bookmarkStart w:id="19" w:name="__Fieldmark__195_1891089536"/>
            <w:bookmarkStart w:id="20" w:name="__Fieldmark__342_1891089536"/>
            <w:bookmarkStart w:id="21" w:name="__Fieldmark__397_162101027"/>
            <w:bookmarkStart w:id="22" w:name="__Fieldmark__32_162846333"/>
            <w:bookmarkStart w:id="23" w:name="__Fieldmark__678_485110494"/>
            <w:bookmarkStart w:id="24" w:name="__Fieldmark__17785_620506308"/>
            <w:bookmarkStart w:id="25" w:name="__Fieldmark__1412_650149104"/>
            <w:bookmarkStart w:id="26" w:name="__Fieldmark__5066_2129342972"/>
            <w:bookmarkEnd w:id="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etc.)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62AD" w:rsidRDefault="005562AD" w:rsidP="005562AD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5562AD" w:rsidTr="006D2122">
        <w:tc>
          <w:tcPr>
            <w:tcW w:w="8870" w:type="dxa"/>
            <w:gridSpan w:val="2"/>
            <w:shd w:val="clear" w:color="auto" w:fill="auto"/>
          </w:tcPr>
          <w:p w:rsidR="005562AD" w:rsidRDefault="005562AD" w:rsidP="006D2122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5562AD" w:rsidRDefault="005562AD" w:rsidP="006D2122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5562AD" w:rsidRDefault="005562AD" w:rsidP="006D212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5562AD" w:rsidRDefault="005562AD" w:rsidP="006D2122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2AD" w:rsidTr="006D21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5562AD" w:rsidRDefault="005562AD" w:rsidP="006D212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562AD" w:rsidRDefault="005562AD" w:rsidP="006D2122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2AD" w:rsidRDefault="005562AD" w:rsidP="006D212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5562AD" w:rsidTr="006D2122">
        <w:tc>
          <w:tcPr>
            <w:tcW w:w="8870" w:type="dxa"/>
            <w:gridSpan w:val="2"/>
            <w:shd w:val="clear" w:color="auto" w:fill="auto"/>
          </w:tcPr>
          <w:p w:rsidR="005562AD" w:rsidRDefault="005562AD" w:rsidP="006D212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562AD" w:rsidRDefault="005562AD" w:rsidP="006D212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5562AD" w:rsidRDefault="005562AD" w:rsidP="006D2122">
            <w:pPr>
              <w:snapToGrid w:val="0"/>
              <w:spacing w:after="200"/>
            </w:pPr>
          </w:p>
        </w:tc>
      </w:tr>
    </w:tbl>
    <w:p w:rsidR="00F50086" w:rsidRDefault="00F50086">
      <w:bookmarkStart w:id="27" w:name="_GoBack"/>
      <w:bookmarkEnd w:id="27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AD"/>
    <w:rsid w:val="005562AD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B719D6-6A3E-4A99-BC28-F06030FE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1775</Words>
  <Characters>9767</Characters>
  <Application>Microsoft Office Word</Application>
  <DocSecurity>0</DocSecurity>
  <Lines>81</Lines>
  <Paragraphs>23</Paragraphs>
  <ScaleCrop>false</ScaleCrop>
  <Company>Ajuntament de Sant Adrià de Besòs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2025-10-24T07:36:00Z</dcterms:created>
  <dcterms:modified xsi:type="dcterms:W3CDTF">2025-10-24T07:38:00Z</dcterms:modified>
</cp:coreProperties>
</file>