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A072B" w14:textId="77777777" w:rsidR="00323EE2" w:rsidRPr="00BB1946" w:rsidRDefault="00323EE2" w:rsidP="003C3E42">
      <w:pPr>
        <w:ind w:right="-142"/>
        <w:jc w:val="both"/>
        <w:rPr>
          <w:rFonts w:ascii="Arial" w:eastAsia="Batang" w:hAnsi="Arial" w:cs="Arial"/>
          <w:b/>
          <w:bCs/>
          <w:iCs/>
          <w:u w:val="single"/>
        </w:rPr>
      </w:pPr>
      <w:r w:rsidRPr="00BB1946">
        <w:rPr>
          <w:rFonts w:ascii="Arial" w:eastAsia="Batang" w:hAnsi="Arial" w:cs="Arial"/>
          <w:b/>
          <w:bCs/>
          <w:iCs/>
          <w:u w:val="single"/>
        </w:rPr>
        <w:t>Annex  I</w:t>
      </w:r>
    </w:p>
    <w:p w14:paraId="6E794AF4" w14:textId="77777777" w:rsidR="00323EE2" w:rsidRPr="00BB1946" w:rsidRDefault="00323EE2" w:rsidP="003C3E42">
      <w:pPr>
        <w:ind w:right="-142"/>
        <w:jc w:val="both"/>
        <w:rPr>
          <w:rFonts w:ascii="Arial" w:eastAsia="Batang" w:hAnsi="Arial" w:cs="Arial"/>
          <w:b/>
          <w:bCs/>
          <w:iCs/>
        </w:rPr>
      </w:pPr>
      <w:r w:rsidRPr="00BB1946">
        <w:rPr>
          <w:rFonts w:ascii="Arial" w:eastAsia="Batang" w:hAnsi="Arial" w:cs="Arial"/>
          <w:b/>
          <w:bCs/>
          <w:iCs/>
        </w:rPr>
        <w:t xml:space="preserve">Declaració responsable </w:t>
      </w:r>
    </w:p>
    <w:p w14:paraId="3E3D5805" w14:textId="6C29DBCF" w:rsidR="00323EE2" w:rsidRPr="00F211B3" w:rsidRDefault="00323EE2" w:rsidP="003C3E42">
      <w:pPr>
        <w:pStyle w:val="Normal0"/>
        <w:spacing w:line="276" w:lineRule="auto"/>
        <w:jc w:val="both"/>
        <w:rPr>
          <w:rFonts w:ascii="Arial" w:eastAsia="Verdana" w:hAnsi="Arial" w:cs="Arial"/>
          <w:b/>
          <w:sz w:val="22"/>
          <w:szCs w:val="22"/>
          <w:lang w:eastAsia="es-ES"/>
        </w:rPr>
      </w:pPr>
      <w:r w:rsidRPr="001540A6">
        <w:rPr>
          <w:rFonts w:ascii="Arial" w:eastAsia="Batang" w:hAnsi="Arial" w:cs="Arial"/>
          <w:bCs/>
          <w:iCs/>
          <w:sz w:val="22"/>
          <w:szCs w:val="22"/>
        </w:rPr>
        <w:t>El/</w:t>
      </w:r>
      <w:r w:rsidRPr="00F211B3">
        <w:rPr>
          <w:rFonts w:ascii="Arial" w:eastAsia="Batang" w:hAnsi="Arial" w:cs="Arial"/>
          <w:bCs/>
          <w:iCs/>
          <w:sz w:val="22"/>
          <w:szCs w:val="22"/>
        </w:rPr>
        <w:t xml:space="preserve">La senyor/a ...................................., amb DNI ......................................... en nom propi / en nom i representació de l’empresa........................................., amb CIF ................................, declara sota la seva responsabilitat que l’empresa a la qual representa, com a licitadora del contracte </w:t>
      </w:r>
      <w:r w:rsidR="00BB1946" w:rsidRPr="00F211B3">
        <w:rPr>
          <w:rFonts w:ascii="Arial" w:eastAsia="Verdana" w:hAnsi="Arial" w:cs="Arial"/>
          <w:sz w:val="22"/>
          <w:szCs w:val="22"/>
          <w:lang w:eastAsia="es-ES"/>
        </w:rPr>
        <w:t xml:space="preserve">d’obres </w:t>
      </w:r>
      <w:r w:rsidR="00F211B3" w:rsidRPr="00F211B3">
        <w:rPr>
          <w:rFonts w:ascii="Arial" w:eastAsia="Verdana" w:hAnsi="Arial" w:cs="Arial"/>
          <w:sz w:val="22"/>
          <w:szCs w:val="22"/>
          <w:lang w:eastAsia="es-ES"/>
        </w:rPr>
        <w:t>d’u</w:t>
      </w:r>
      <w:r w:rsidR="00F211B3" w:rsidRPr="00F211B3">
        <w:rPr>
          <w:rFonts w:ascii="Arial" w:eastAsiaTheme="minorHAnsi" w:hAnsi="Arial" w:cs="Arial"/>
          <w:sz w:val="22"/>
          <w:szCs w:val="22"/>
        </w:rPr>
        <w:t>rbanització del carrer d’accés al sector de la rectoria de Sant Privat d’en Bas</w:t>
      </w:r>
      <w:r w:rsidRPr="00F211B3">
        <w:rPr>
          <w:rFonts w:ascii="Arial" w:eastAsia="Verdana" w:hAnsi="Arial" w:cs="Arial"/>
          <w:sz w:val="22"/>
          <w:szCs w:val="22"/>
        </w:rPr>
        <w:t xml:space="preserve">, </w:t>
      </w:r>
      <w:r w:rsidRPr="00F211B3">
        <w:rPr>
          <w:rFonts w:ascii="Arial" w:eastAsia="Batang" w:hAnsi="Arial" w:cs="Arial"/>
          <w:sz w:val="22"/>
          <w:szCs w:val="22"/>
        </w:rPr>
        <w:t>q</w:t>
      </w:r>
      <w:r w:rsidRPr="00F211B3">
        <w:rPr>
          <w:rFonts w:ascii="Arial" w:hAnsi="Arial" w:cs="Arial"/>
          <w:sz w:val="22"/>
          <w:szCs w:val="22"/>
        </w:rPr>
        <w:t>ue acompleix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2014, per ser adjudicatari del contracte d’obres; en concret:</w:t>
      </w:r>
    </w:p>
    <w:p w14:paraId="52668883" w14:textId="77777777" w:rsidR="00323EE2" w:rsidRPr="00BB1946" w:rsidRDefault="00323EE2" w:rsidP="003C3E42">
      <w:pPr>
        <w:autoSpaceDE w:val="0"/>
        <w:autoSpaceDN w:val="0"/>
        <w:adjustRightInd w:val="0"/>
        <w:spacing w:after="0"/>
        <w:ind w:right="-142"/>
        <w:jc w:val="both"/>
        <w:rPr>
          <w:rFonts w:ascii="Arial" w:eastAsia="Batang" w:hAnsi="Arial" w:cs="Arial"/>
          <w:lang w:eastAsia="es-ES"/>
        </w:rPr>
      </w:pPr>
    </w:p>
    <w:p w14:paraId="428FFB7B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eastAsia="Batang" w:hAnsi="Arial" w:cs="Arial"/>
        </w:rPr>
        <w:t>Està facultada per contractar amb l’Administració, ja que té personalitat jurídica i plena capacitat d’obrar d’acord amb el que s’estableix a l’article 65 de la LCSP.</w:t>
      </w:r>
    </w:p>
    <w:p w14:paraId="28AF7B1F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eastAsia="Batang" w:hAnsi="Arial" w:cs="Arial"/>
          <w:bCs/>
          <w:iCs/>
        </w:rPr>
        <w:t>La finalitat o l’activitat de l’empresa té relació directa amb l’objecte del contracte, segons resulta dels seus estatuts o regles fundacionals.</w:t>
      </w:r>
    </w:p>
    <w:p w14:paraId="6F131B24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eastAsia="Batang" w:hAnsi="Arial" w:cs="Arial"/>
        </w:rPr>
        <w:t>L’empresa disposa de la corresponent habilitació empresarial o professional exigida en aquest plec.</w:t>
      </w:r>
    </w:p>
    <w:p w14:paraId="4B052DD6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eastAsia="Batang" w:hAnsi="Arial" w:cs="Arial"/>
          <w:bCs/>
          <w:iCs/>
        </w:rPr>
        <w:t>El NIF de l’empresa vigent és .......................................</w:t>
      </w:r>
    </w:p>
    <w:p w14:paraId="20BC4B07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eastAsia="Batang" w:hAnsi="Arial" w:cs="Arial"/>
          <w:bCs/>
          <w:iCs/>
        </w:rPr>
        <w:t>La persona que compareix i signa la proposició té poder bastant per representar l’empresa, que aquest poder s’ha atorgat davant de fedatari públic, ha estat inscrit en el registre mercantil o registre oficial corresponent i que aquest poder es troba vigent i no ha estat revocat.</w:t>
      </w:r>
    </w:p>
    <w:p w14:paraId="72970EAD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eastAsia="Batang" w:hAnsi="Arial" w:cs="Arial"/>
          <w:bCs/>
          <w:iCs/>
        </w:rPr>
        <w:t>L’empresa disposa dels requisits de solvència econòmica, financera i tècnica o professional exigits en aquest PCAP.</w:t>
      </w:r>
    </w:p>
    <w:p w14:paraId="281AF976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eastAsia="Batang" w:hAnsi="Arial" w:cs="Arial"/>
          <w:bCs/>
          <w:iCs/>
        </w:rPr>
        <w:t>L’empresa no es troba compresa en cap de les circumstàncies assenyalades en l’article 71 de la LCSP i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d’octubre, així com els requisits i obligacions exigits per la normativa vigent en matèria laboral, règim d’obertura instal·lació i funcionament legal i en particular tota la normativa de prevenció de riscos laborals.</w:t>
      </w:r>
    </w:p>
    <w:p w14:paraId="2DE0EC06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eastAsia="Batang" w:hAnsi="Arial" w:cs="Arial"/>
          <w:bCs/>
          <w:iCs/>
        </w:rPr>
        <w:t>No forma part dels òrgans de govern o administració d’aquesta societat cap persona d’aquelles a les que fa referència Llei 5/2006, de 10 d’abril, de regulació de conflictes d’interessos dels membres del Govern i dels alts càrrecs de l’Administració General de l’Estat, així com la Llei 21/1987, de 26 de novembre, d’incompatibilitats del personal al servei de l’Administració de la Generalitat i la Llei 13/2005, de 27 de desembre, del règim d’incompatibilitats dels alts càrrecs al servei de la Generalitat.</w:t>
      </w:r>
    </w:p>
    <w:p w14:paraId="28CB78F3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eastAsia="Batang" w:hAnsi="Arial" w:cs="Arial"/>
          <w:bCs/>
          <w:iCs/>
        </w:rPr>
        <w:t>Si s’escau, com a empresa  estrangera, i en cas que el contracte s’executi a Espanya, aquesta es sotmetrà a la jurisdicció dels jutjats i tribunals espanyols de qualsevol ordre, per totes les incidències que de manera directa o indirecta poguessin sorgir del contracte, amb renúncia, en el seu cas, al fur jurisdiccional estranger que pogués correspondre-li.</w:t>
      </w:r>
    </w:p>
    <w:p w14:paraId="20EBC2CB" w14:textId="77777777" w:rsidR="00323EE2" w:rsidRPr="00BB1946" w:rsidRDefault="00323EE2" w:rsidP="00CB782C">
      <w:pPr>
        <w:pStyle w:val="Pargrafdellista"/>
        <w:numPr>
          <w:ilvl w:val="0"/>
          <w:numId w:val="15"/>
        </w:numPr>
        <w:ind w:left="0" w:right="-142" w:hanging="357"/>
        <w:jc w:val="both"/>
        <w:rPr>
          <w:rFonts w:ascii="Arial" w:eastAsia="Batang" w:hAnsi="Arial" w:cs="Arial"/>
          <w:bCs/>
          <w:iCs/>
          <w:lang w:val="ca-ES"/>
        </w:rPr>
      </w:pPr>
      <w:r w:rsidRPr="00BB1946">
        <w:rPr>
          <w:rFonts w:ascii="Arial" w:eastAsia="Batang" w:hAnsi="Arial" w:cs="Arial"/>
          <w:bCs/>
          <w:iCs/>
          <w:lang w:val="ca-ES"/>
        </w:rPr>
        <w:t xml:space="preserve">Que autoritzo l’òrgan de contractació per tal que dugui a terme les notificacions de l’expedient de contractació de manera electrònica, mitjançant el servei e-NOTUM, i designo com a persona autoritzada per a rebre les notificacions corresponents a: </w:t>
      </w:r>
      <w:r w:rsidRPr="00BB1946">
        <w:rPr>
          <w:rFonts w:ascii="Arial" w:eastAsia="Batang" w:hAnsi="Arial" w:cs="Arial"/>
          <w:bCs/>
          <w:iCs/>
          <w:lang w:val="ca-ES"/>
        </w:rPr>
        <w:lastRenderedPageBreak/>
        <w:t>................................................................................................ (indicar nom i cognoms, DNI,  adreça de correu electrònic i telèfon mòbil de contacte) .</w:t>
      </w:r>
    </w:p>
    <w:p w14:paraId="0F9CA849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 w:hanging="357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eastAsia="Batang" w:hAnsi="Arial" w:cs="Arial"/>
          <w:bCs/>
          <w:iCs/>
        </w:rPr>
        <w:t>Autoritzo a l’òrgan de contractació a obtenir directament dels òrgans  administratius competents les dades o documents registrals, així com les dades  fiscals necessàries, existents a bases de dades, inscripció al RELI o ROLECE i altres fonts consultables, que es requereixin per procedir, en el seu cas, a l’adjudicació del contracte.</w:t>
      </w:r>
    </w:p>
    <w:p w14:paraId="07F0B763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hAnsi="Arial" w:cs="Arial"/>
        </w:rPr>
        <w:t>Que en cas de resultar adjudicatari de la present contractació es compromet, en el seu cas, a l’adscripció dels mitjans materials i/o personals necessaris per a la correcta execució dels treballs objecte del contracte.</w:t>
      </w:r>
    </w:p>
    <w:p w14:paraId="38B813A7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hAnsi="Arial" w:cs="Arial"/>
        </w:rPr>
        <w:t>Que en cas de resultar proposat com adjudicatari s’aportarà la documentació oportuna, essent requisit obligatori per tal de realitzar l’adjudicació del contracte.</w:t>
      </w:r>
    </w:p>
    <w:p w14:paraId="08D6BA79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hAnsi="Arial" w:cs="Arial"/>
        </w:rPr>
        <w:t>Que es troba assabentat de les condicions que resten establertes en el PCAP que regeix aquesta contractació les quals tindran caràcter contractual i les accepta incondicionadament.</w:t>
      </w:r>
    </w:p>
    <w:p w14:paraId="30BC6E67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hAnsi="Arial" w:cs="Arial"/>
        </w:rPr>
        <w:t>Que ha tingut en compte en l’elaboració de la seva oferta les obligacions vigents en matèria de protecció del treball, condicions de treball i prevenció de riscos laborals i protecció del medi ambient.</w:t>
      </w:r>
    </w:p>
    <w:p w14:paraId="47E432F8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hAnsi="Arial" w:cs="Arial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18842DDC" w14:textId="77777777" w:rsidR="00323EE2" w:rsidRPr="00BB1946" w:rsidRDefault="00323EE2" w:rsidP="003C3E42">
      <w:pPr>
        <w:ind w:right="-142"/>
        <w:jc w:val="both"/>
        <w:rPr>
          <w:rFonts w:ascii="Arial" w:hAnsi="Arial" w:cs="Arial"/>
        </w:rPr>
      </w:pPr>
    </w:p>
    <w:p w14:paraId="21E01BA1" w14:textId="77777777" w:rsidR="00323EE2" w:rsidRPr="00BB1946" w:rsidRDefault="00323EE2" w:rsidP="003C3E42">
      <w:pPr>
        <w:ind w:right="-142"/>
        <w:jc w:val="both"/>
        <w:rPr>
          <w:rFonts w:ascii="Arial" w:hAnsi="Arial" w:cs="Arial"/>
        </w:rPr>
      </w:pPr>
      <w:r w:rsidRPr="00BB1946">
        <w:rPr>
          <w:rFonts w:ascii="Arial" w:hAnsi="Arial" w:cs="Arial"/>
        </w:rPr>
        <w:t>I per què consti, signo aquesta declaració responsable.</w:t>
      </w:r>
    </w:p>
    <w:p w14:paraId="2D90A6A3" w14:textId="77777777" w:rsidR="00323EE2" w:rsidRPr="00BB1946" w:rsidRDefault="00323EE2" w:rsidP="003C3E42">
      <w:pPr>
        <w:ind w:right="-142"/>
        <w:jc w:val="both"/>
        <w:rPr>
          <w:rFonts w:ascii="Arial" w:hAnsi="Arial" w:cs="Arial"/>
        </w:rPr>
      </w:pPr>
      <w:r w:rsidRPr="00BB1946">
        <w:rPr>
          <w:rFonts w:ascii="Arial" w:hAnsi="Arial" w:cs="Arial"/>
        </w:rPr>
        <w:t>(lloc i data)</w:t>
      </w:r>
    </w:p>
    <w:p w14:paraId="21558911" w14:textId="77777777" w:rsidR="00323EE2" w:rsidRPr="00BB1946" w:rsidRDefault="00323EE2" w:rsidP="003C3E42">
      <w:pPr>
        <w:ind w:left="-142" w:right="-142"/>
        <w:jc w:val="both"/>
        <w:rPr>
          <w:rFonts w:ascii="Arial" w:hAnsi="Arial" w:cs="Arial"/>
        </w:rPr>
      </w:pPr>
      <w:r w:rsidRPr="00BB1946">
        <w:rPr>
          <w:rFonts w:ascii="Arial" w:hAnsi="Arial" w:cs="Arial"/>
        </w:rPr>
        <w:t xml:space="preserve">  (Signatura i segell de l’empresa)</w:t>
      </w:r>
    </w:p>
    <w:p w14:paraId="69782073" w14:textId="77777777" w:rsidR="00323EE2" w:rsidRPr="00BB1946" w:rsidRDefault="00323EE2" w:rsidP="003C3E42">
      <w:pPr>
        <w:ind w:right="111"/>
        <w:jc w:val="both"/>
        <w:rPr>
          <w:rFonts w:ascii="Arial" w:hAnsi="Arial" w:cs="Arial"/>
        </w:rPr>
      </w:pPr>
      <w:r w:rsidRPr="00BB1946">
        <w:rPr>
          <w:rFonts w:ascii="Arial" w:hAnsi="Arial" w:cs="Arial"/>
        </w:rPr>
        <w:t>---------------------------------------------------------------------------------------</w:t>
      </w:r>
    </w:p>
    <w:p w14:paraId="4081BC5C" w14:textId="77777777" w:rsidR="00323EE2" w:rsidRPr="00FA3283" w:rsidRDefault="00323EE2" w:rsidP="003C3E42">
      <w:pPr>
        <w:widowControl w:val="0"/>
        <w:shd w:val="clear" w:color="auto" w:fill="FFFFFF"/>
        <w:jc w:val="both"/>
        <w:rPr>
          <w:rFonts w:ascii="Arial" w:hAnsi="Arial" w:cs="Arial"/>
          <w:b/>
          <w:bCs/>
        </w:rPr>
      </w:pPr>
      <w:r w:rsidRPr="00FA3283">
        <w:rPr>
          <w:rFonts w:ascii="Arial" w:hAnsi="Arial" w:cs="Arial"/>
          <w:b/>
          <w:bCs/>
        </w:rPr>
        <w:t>Annex 2.</w:t>
      </w:r>
    </w:p>
    <w:p w14:paraId="4C23F46E" w14:textId="506D9913" w:rsidR="00323EE2" w:rsidRPr="0050381B" w:rsidRDefault="002070B4" w:rsidP="003C3E42">
      <w:pPr>
        <w:widowControl w:val="0"/>
        <w:shd w:val="clear" w:color="auto" w:fill="FFFFFF"/>
        <w:jc w:val="both"/>
        <w:rPr>
          <w:rFonts w:ascii="Arial" w:hAnsi="Arial" w:cs="Arial"/>
          <w:b/>
          <w:bCs/>
        </w:rPr>
      </w:pPr>
      <w:r w:rsidRPr="0050381B">
        <w:rPr>
          <w:rFonts w:ascii="Arial" w:hAnsi="Arial" w:cs="Arial"/>
          <w:b/>
          <w:bCs/>
        </w:rPr>
        <w:t>Model p</w:t>
      </w:r>
      <w:r w:rsidR="00323EE2" w:rsidRPr="0050381B">
        <w:rPr>
          <w:rFonts w:ascii="Arial" w:hAnsi="Arial" w:cs="Arial"/>
          <w:b/>
          <w:bCs/>
        </w:rPr>
        <w:t>roposició econòmica</w:t>
      </w:r>
      <w:r w:rsidRPr="0050381B">
        <w:rPr>
          <w:rFonts w:ascii="Arial" w:hAnsi="Arial" w:cs="Arial"/>
          <w:b/>
          <w:bCs/>
        </w:rPr>
        <w:t xml:space="preserve"> i dels criteris de valoració mitjançant fórmules o automàtics</w:t>
      </w:r>
    </w:p>
    <w:p w14:paraId="7A43749E" w14:textId="7D67FF61" w:rsidR="00DB3BA5" w:rsidRPr="0050381B" w:rsidRDefault="00323EE2" w:rsidP="003C3E42">
      <w:pPr>
        <w:pStyle w:val="Normal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381B">
        <w:rPr>
          <w:rFonts w:ascii="Arial" w:eastAsia="Batang" w:hAnsi="Arial" w:cs="Arial"/>
          <w:bCs/>
          <w:iCs/>
          <w:sz w:val="22"/>
          <w:szCs w:val="22"/>
        </w:rPr>
        <w:t>El/La senyor/a ...................................., amb DNI ......................................... en nom propi / en nom i representació de l’empresa........................................., amb CIF ................................,</w:t>
      </w:r>
      <w:r w:rsidRPr="0050381B">
        <w:rPr>
          <w:rFonts w:ascii="Arial" w:hAnsi="Arial" w:cs="Arial"/>
          <w:sz w:val="22"/>
          <w:szCs w:val="22"/>
        </w:rPr>
        <w:t xml:space="preserve"> assabentat de l'expedient per a la contractació d’obres</w:t>
      </w:r>
      <w:r w:rsidR="00BB1946" w:rsidRPr="0050381B">
        <w:rPr>
          <w:rFonts w:ascii="Arial" w:eastAsia="Verdana" w:hAnsi="Arial" w:cs="Arial"/>
          <w:sz w:val="22"/>
          <w:szCs w:val="22"/>
          <w:lang w:eastAsia="es-ES"/>
        </w:rPr>
        <w:t xml:space="preserve"> </w:t>
      </w:r>
      <w:r w:rsidR="0050381B" w:rsidRPr="0050381B">
        <w:rPr>
          <w:rFonts w:ascii="Arial" w:eastAsiaTheme="minorHAnsi" w:hAnsi="Arial" w:cs="Arial"/>
          <w:sz w:val="22"/>
          <w:szCs w:val="22"/>
        </w:rPr>
        <w:t>d’urbanització del carrer d’accés al sector de la rectoria de Sant Privat d’en Bas</w:t>
      </w:r>
      <w:r w:rsidRPr="0050381B">
        <w:rPr>
          <w:rFonts w:ascii="Arial" w:eastAsia="Verdana" w:hAnsi="Arial" w:cs="Arial"/>
          <w:sz w:val="22"/>
          <w:szCs w:val="22"/>
          <w:lang w:eastAsia="es-ES"/>
        </w:rPr>
        <w:t>,</w:t>
      </w:r>
      <w:r w:rsidRPr="0050381B">
        <w:rPr>
          <w:rFonts w:ascii="Arial" w:hAnsi="Arial" w:cs="Arial"/>
          <w:sz w:val="22"/>
          <w:szCs w:val="22"/>
        </w:rPr>
        <w:t xml:space="preserve"> per procediment obert simplificat</w:t>
      </w:r>
      <w:r w:rsidR="002070B4" w:rsidRPr="0050381B">
        <w:rPr>
          <w:rFonts w:ascii="Arial" w:hAnsi="Arial" w:cs="Arial"/>
          <w:sz w:val="22"/>
          <w:szCs w:val="22"/>
        </w:rPr>
        <w:t>.</w:t>
      </w:r>
      <w:r w:rsidRPr="0050381B">
        <w:rPr>
          <w:rFonts w:ascii="Arial" w:hAnsi="Arial" w:cs="Arial"/>
          <w:sz w:val="22"/>
          <w:szCs w:val="22"/>
        </w:rPr>
        <w:t xml:space="preserve"> </w:t>
      </w:r>
      <w:r w:rsidR="00BB1946" w:rsidRPr="0050381B">
        <w:rPr>
          <w:rFonts w:ascii="Arial" w:hAnsi="Arial" w:cs="Arial"/>
          <w:sz w:val="22"/>
          <w:szCs w:val="22"/>
        </w:rPr>
        <w:t xml:space="preserve">En </w:t>
      </w:r>
      <w:r w:rsidRPr="0050381B">
        <w:rPr>
          <w:rFonts w:ascii="Arial" w:hAnsi="Arial" w:cs="Arial"/>
          <w:sz w:val="22"/>
          <w:szCs w:val="22"/>
        </w:rPr>
        <w:t>anunciat en el Perfil de contractant, faig constar que conec el Plec que serveix de base al contracte i ho accepto íntegrament, prenent part de la licitació i comprometent-me a</w:t>
      </w:r>
      <w:r w:rsidR="00DB3BA5" w:rsidRPr="0050381B">
        <w:rPr>
          <w:rFonts w:ascii="Arial" w:hAnsi="Arial" w:cs="Arial"/>
          <w:sz w:val="22"/>
          <w:szCs w:val="22"/>
        </w:rPr>
        <w:t>:</w:t>
      </w:r>
    </w:p>
    <w:p w14:paraId="3FBEFE47" w14:textId="77777777" w:rsidR="00DB3BA5" w:rsidRPr="00A309CC" w:rsidRDefault="00DB3BA5" w:rsidP="003C3E42">
      <w:pPr>
        <w:pStyle w:val="Normal0"/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6D2418DC" w14:textId="5D5A828F" w:rsidR="00807910" w:rsidRPr="00A309CC" w:rsidRDefault="00807910" w:rsidP="0080791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u w:val="single"/>
          <w:lang w:eastAsia="es-ES"/>
        </w:rPr>
      </w:pPr>
      <w:r w:rsidRPr="00A309CC">
        <w:rPr>
          <w:rFonts w:ascii="Arial" w:eastAsia="Calibri" w:hAnsi="Arial" w:cs="Arial"/>
          <w:u w:val="single"/>
          <w:lang w:eastAsia="es-ES"/>
        </w:rPr>
        <w:t xml:space="preserve">Criteri A.1. </w:t>
      </w:r>
      <w:r w:rsidRPr="00A309CC">
        <w:rPr>
          <w:rFonts w:ascii="Arial" w:hAnsi="Arial" w:cs="Arial"/>
          <w:u w:val="single"/>
          <w:lang w:eastAsia="es-ES"/>
        </w:rPr>
        <w:t>Oferta econòmica</w:t>
      </w:r>
    </w:p>
    <w:p w14:paraId="3B58C83E" w14:textId="02E4A62B" w:rsidR="00DB3BA5" w:rsidRPr="00A309CC" w:rsidRDefault="00DB3BA5" w:rsidP="00807910">
      <w:pPr>
        <w:pStyle w:val="Normal0"/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A650617" w14:textId="308E93B6" w:rsidR="00323EE2" w:rsidRPr="00A309CC" w:rsidRDefault="00DB3BA5" w:rsidP="00807910">
      <w:pPr>
        <w:pStyle w:val="Normal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309CC">
        <w:rPr>
          <w:rFonts w:ascii="Arial" w:hAnsi="Arial" w:cs="Arial"/>
          <w:sz w:val="22"/>
          <w:szCs w:val="22"/>
        </w:rPr>
        <w:t>D</w:t>
      </w:r>
      <w:r w:rsidR="00323EE2" w:rsidRPr="00A309CC">
        <w:rPr>
          <w:rFonts w:ascii="Arial" w:hAnsi="Arial" w:cs="Arial"/>
          <w:sz w:val="22"/>
          <w:szCs w:val="22"/>
        </w:rPr>
        <w:t>ur a</w:t>
      </w:r>
      <w:r w:rsidRPr="00A309CC">
        <w:rPr>
          <w:rFonts w:ascii="Arial" w:hAnsi="Arial" w:cs="Arial"/>
          <w:sz w:val="22"/>
          <w:szCs w:val="22"/>
        </w:rPr>
        <w:t xml:space="preserve"> </w:t>
      </w:r>
      <w:r w:rsidR="00323EE2" w:rsidRPr="00A309CC">
        <w:rPr>
          <w:rFonts w:ascii="Arial" w:hAnsi="Arial" w:cs="Arial"/>
          <w:sz w:val="22"/>
          <w:szCs w:val="22"/>
        </w:rPr>
        <w:t>terme l'objecte del contracte per l'import de ____________</w:t>
      </w:r>
      <w:r w:rsidR="00323EE2" w:rsidRPr="00A309CC">
        <w:rPr>
          <w:rFonts w:ascii="Arial" w:hAnsi="Arial" w:cs="Arial"/>
          <w:i/>
          <w:sz w:val="22"/>
          <w:szCs w:val="22"/>
        </w:rPr>
        <w:t>(en xifres i lletres)</w:t>
      </w:r>
      <w:r w:rsidR="00323EE2" w:rsidRPr="00A309CC">
        <w:rPr>
          <w:rFonts w:ascii="Arial" w:hAnsi="Arial" w:cs="Arial"/>
          <w:sz w:val="22"/>
          <w:szCs w:val="22"/>
        </w:rPr>
        <w:t xml:space="preserve"> euro, més l’import de _________________________</w:t>
      </w:r>
      <w:r w:rsidR="00323EE2" w:rsidRPr="00A309CC">
        <w:rPr>
          <w:rFonts w:ascii="Arial" w:hAnsi="Arial" w:cs="Arial"/>
          <w:i/>
          <w:sz w:val="22"/>
          <w:szCs w:val="22"/>
        </w:rPr>
        <w:t>(en xifres i lletres)</w:t>
      </w:r>
      <w:r w:rsidR="00323EE2" w:rsidRPr="00A309CC">
        <w:rPr>
          <w:rFonts w:ascii="Arial" w:hAnsi="Arial" w:cs="Arial"/>
          <w:sz w:val="22"/>
          <w:szCs w:val="22"/>
        </w:rPr>
        <w:t>, en concepte d’IVA; és a dir,  de __________________</w:t>
      </w:r>
      <w:r w:rsidR="00323EE2" w:rsidRPr="00A309CC">
        <w:rPr>
          <w:rFonts w:ascii="Arial" w:hAnsi="Arial" w:cs="Arial"/>
          <w:i/>
          <w:sz w:val="22"/>
          <w:szCs w:val="22"/>
        </w:rPr>
        <w:t>(en xifres i lletres)</w:t>
      </w:r>
      <w:r w:rsidR="00323EE2" w:rsidRPr="00A309CC">
        <w:rPr>
          <w:rFonts w:ascii="Arial" w:hAnsi="Arial" w:cs="Arial"/>
          <w:sz w:val="22"/>
          <w:szCs w:val="22"/>
        </w:rPr>
        <w:t xml:space="preserve"> euros, IVA inclòs.</w:t>
      </w:r>
    </w:p>
    <w:p w14:paraId="0B8C6BFE" w14:textId="0FBA7554" w:rsidR="00807910" w:rsidRPr="00A309CC" w:rsidRDefault="00807910" w:rsidP="0080791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u w:val="single"/>
          <w:lang w:eastAsia="es-ES"/>
        </w:rPr>
      </w:pPr>
      <w:r w:rsidRPr="00A309CC">
        <w:rPr>
          <w:rFonts w:ascii="Arial" w:eastAsia="Calibri" w:hAnsi="Arial" w:cs="Arial"/>
          <w:u w:val="single"/>
          <w:lang w:eastAsia="es-ES"/>
        </w:rPr>
        <w:lastRenderedPageBreak/>
        <w:t>Criteri A.</w:t>
      </w:r>
      <w:r w:rsidR="00A309CC" w:rsidRPr="00A309CC">
        <w:rPr>
          <w:rFonts w:ascii="Arial" w:eastAsia="Calibri" w:hAnsi="Arial" w:cs="Arial"/>
          <w:u w:val="single"/>
          <w:lang w:eastAsia="es-ES"/>
        </w:rPr>
        <w:t>2</w:t>
      </w:r>
      <w:r w:rsidRPr="00A309CC">
        <w:rPr>
          <w:rFonts w:ascii="Arial" w:eastAsia="Calibri" w:hAnsi="Arial" w:cs="Arial"/>
          <w:u w:val="single"/>
          <w:lang w:eastAsia="es-ES"/>
        </w:rPr>
        <w:t xml:space="preserve">. Oferta de millora del termini de garanties de les obres </w:t>
      </w:r>
    </w:p>
    <w:p w14:paraId="2517A8AC" w14:textId="77777777" w:rsidR="00807910" w:rsidRPr="00A309CC" w:rsidRDefault="00807910" w:rsidP="0080791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u w:val="single"/>
          <w:lang w:eastAsia="es-ES"/>
        </w:rPr>
      </w:pPr>
    </w:p>
    <w:tbl>
      <w:tblPr>
        <w:tblStyle w:val="Taulaambquadrcula"/>
        <w:tblpPr w:leftFromText="141" w:rightFromText="141" w:vertAnchor="text" w:horzAnchor="margin" w:tblpY="145"/>
        <w:tblW w:w="8785" w:type="dxa"/>
        <w:tblLook w:val="04A0" w:firstRow="1" w:lastRow="0" w:firstColumn="1" w:lastColumn="0" w:noHBand="0" w:noVBand="1"/>
      </w:tblPr>
      <w:tblGrid>
        <w:gridCol w:w="534"/>
        <w:gridCol w:w="8251"/>
      </w:tblGrid>
      <w:tr w:rsidR="00CE0A3F" w:rsidRPr="00A309CC" w14:paraId="25D657E8" w14:textId="77777777" w:rsidTr="00CE0A3F">
        <w:tc>
          <w:tcPr>
            <w:tcW w:w="534" w:type="dxa"/>
          </w:tcPr>
          <w:p w14:paraId="4C30AEB2" w14:textId="77777777" w:rsidR="00CE0A3F" w:rsidRPr="00A309CC" w:rsidRDefault="00CE0A3F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8251" w:type="dxa"/>
          </w:tcPr>
          <w:p w14:paraId="6DA674A9" w14:textId="7E346E7A" w:rsidR="00CE0A3F" w:rsidRPr="00A309CC" w:rsidRDefault="00CE0A3F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eastAsia="es-ES"/>
              </w:rPr>
            </w:pPr>
            <w:r w:rsidRPr="00A309CC">
              <w:rPr>
                <w:rFonts w:ascii="Arial" w:hAnsi="Arial" w:cs="Arial"/>
                <w:lang w:eastAsia="es-ES"/>
              </w:rPr>
              <w:t>No ofereixo un termini de garantia addicional</w:t>
            </w:r>
          </w:p>
        </w:tc>
      </w:tr>
      <w:tr w:rsidR="00CE0A3F" w:rsidRPr="00A309CC" w14:paraId="18DE71C8" w14:textId="77777777" w:rsidTr="00CE0A3F">
        <w:tc>
          <w:tcPr>
            <w:tcW w:w="534" w:type="dxa"/>
          </w:tcPr>
          <w:p w14:paraId="50EEE04D" w14:textId="77777777" w:rsidR="00CE0A3F" w:rsidRPr="00A309CC" w:rsidRDefault="00CE0A3F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8251" w:type="dxa"/>
          </w:tcPr>
          <w:p w14:paraId="771FC53B" w14:textId="3C7F456B" w:rsidR="00CE0A3F" w:rsidRPr="00A309CC" w:rsidRDefault="00CE0A3F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lang w:eastAsia="es-ES"/>
              </w:rPr>
            </w:pPr>
            <w:r w:rsidRPr="00A309CC">
              <w:rPr>
                <w:rFonts w:ascii="Arial" w:eastAsia="Calibri" w:hAnsi="Arial" w:cs="Arial"/>
                <w:lang w:eastAsia="es-ES"/>
              </w:rPr>
              <w:t>Ofereixo un termini de garantia addicional de 1 semestre (addicional a 1 any obligatori, per tant 1’5 anys en total)</w:t>
            </w:r>
          </w:p>
        </w:tc>
      </w:tr>
      <w:tr w:rsidR="00CE0A3F" w:rsidRPr="00A309CC" w14:paraId="6A3722F9" w14:textId="77777777" w:rsidTr="00CE0A3F">
        <w:tc>
          <w:tcPr>
            <w:tcW w:w="534" w:type="dxa"/>
          </w:tcPr>
          <w:p w14:paraId="2AF7280A" w14:textId="77777777" w:rsidR="00CE0A3F" w:rsidRPr="00A309CC" w:rsidRDefault="00CE0A3F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8251" w:type="dxa"/>
          </w:tcPr>
          <w:p w14:paraId="1986FA25" w14:textId="7996E086" w:rsidR="00CE0A3F" w:rsidRPr="00A309CC" w:rsidRDefault="00CE0A3F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lang w:eastAsia="es-ES"/>
              </w:rPr>
            </w:pPr>
            <w:r w:rsidRPr="00A309CC">
              <w:rPr>
                <w:rFonts w:ascii="Arial" w:eastAsia="Calibri" w:hAnsi="Arial" w:cs="Arial"/>
                <w:lang w:eastAsia="es-ES"/>
              </w:rPr>
              <w:t>Ofereixo un termini de garantia addicional de 2 semestres (addicional a 1 any obligatori, per tant 2 anys en total)</w:t>
            </w:r>
          </w:p>
        </w:tc>
      </w:tr>
      <w:tr w:rsidR="00CE0A3F" w:rsidRPr="00A309CC" w14:paraId="57626B7B" w14:textId="77777777" w:rsidTr="00CE0A3F">
        <w:tc>
          <w:tcPr>
            <w:tcW w:w="534" w:type="dxa"/>
          </w:tcPr>
          <w:p w14:paraId="604599E0" w14:textId="77777777" w:rsidR="00CE0A3F" w:rsidRPr="00A309CC" w:rsidRDefault="00CE0A3F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8251" w:type="dxa"/>
          </w:tcPr>
          <w:p w14:paraId="7F00A90E" w14:textId="2C307FE6" w:rsidR="00CE0A3F" w:rsidRPr="00A309CC" w:rsidRDefault="00CE0A3F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lang w:eastAsia="es-ES"/>
              </w:rPr>
            </w:pPr>
            <w:r w:rsidRPr="00A309CC">
              <w:rPr>
                <w:rFonts w:ascii="Arial" w:eastAsia="Calibri" w:hAnsi="Arial" w:cs="Arial"/>
                <w:lang w:eastAsia="es-ES"/>
              </w:rPr>
              <w:t>Ofereixo un termini de garantia addicional de 3 semestres (addicional a 1 any obligatori, per tant 2’5 anys en total)</w:t>
            </w:r>
          </w:p>
        </w:tc>
      </w:tr>
      <w:tr w:rsidR="00CE0A3F" w:rsidRPr="00A309CC" w14:paraId="5053CC82" w14:textId="77777777" w:rsidTr="00CE0A3F">
        <w:tc>
          <w:tcPr>
            <w:tcW w:w="534" w:type="dxa"/>
          </w:tcPr>
          <w:p w14:paraId="21254DF4" w14:textId="77777777" w:rsidR="00CE0A3F" w:rsidRPr="00A309CC" w:rsidRDefault="00CE0A3F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8251" w:type="dxa"/>
          </w:tcPr>
          <w:p w14:paraId="2F2C44AF" w14:textId="2C1C549E" w:rsidR="00CE0A3F" w:rsidRPr="00A309CC" w:rsidRDefault="00CE0A3F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lang w:eastAsia="es-ES"/>
              </w:rPr>
            </w:pPr>
            <w:r w:rsidRPr="00A309CC">
              <w:rPr>
                <w:rFonts w:ascii="Arial" w:eastAsia="Calibri" w:hAnsi="Arial" w:cs="Arial"/>
                <w:lang w:eastAsia="es-ES"/>
              </w:rPr>
              <w:t>Ofereixo un termini de garantia addicional de 4 semestres (addicional a 1 any obligatori, per tant 3 anys en total)</w:t>
            </w:r>
          </w:p>
        </w:tc>
      </w:tr>
      <w:tr w:rsidR="00CE0A3F" w:rsidRPr="00334D49" w14:paraId="181635F9" w14:textId="77777777" w:rsidTr="00CE0A3F">
        <w:tc>
          <w:tcPr>
            <w:tcW w:w="534" w:type="dxa"/>
          </w:tcPr>
          <w:p w14:paraId="410532B5" w14:textId="77777777" w:rsidR="00CE0A3F" w:rsidRPr="00A309CC" w:rsidRDefault="00CE0A3F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8251" w:type="dxa"/>
          </w:tcPr>
          <w:p w14:paraId="7F772011" w14:textId="2721466F" w:rsidR="00CE0A3F" w:rsidRPr="00A309CC" w:rsidRDefault="00CE0A3F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lang w:eastAsia="es-ES"/>
              </w:rPr>
            </w:pPr>
            <w:r w:rsidRPr="00A309CC">
              <w:rPr>
                <w:rFonts w:ascii="Arial" w:eastAsia="Calibri" w:hAnsi="Arial" w:cs="Arial"/>
                <w:lang w:eastAsia="es-ES"/>
              </w:rPr>
              <w:t>Ofereixo un termini de garantia addicional de 5 semestres (addicional a 1 any obligatori, per tant 3’5 anys en total)</w:t>
            </w:r>
          </w:p>
        </w:tc>
      </w:tr>
      <w:tr w:rsidR="0010113A" w:rsidRPr="00334D49" w14:paraId="15286084" w14:textId="77777777" w:rsidTr="00CE0A3F">
        <w:tc>
          <w:tcPr>
            <w:tcW w:w="534" w:type="dxa"/>
          </w:tcPr>
          <w:p w14:paraId="5FA9E325" w14:textId="77777777" w:rsidR="0010113A" w:rsidRPr="00A309CC" w:rsidRDefault="0010113A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8251" w:type="dxa"/>
          </w:tcPr>
          <w:p w14:paraId="137BF310" w14:textId="6C25F03E" w:rsidR="0010113A" w:rsidRPr="00A309CC" w:rsidRDefault="0010113A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lang w:eastAsia="es-ES"/>
              </w:rPr>
            </w:pPr>
            <w:r w:rsidRPr="00A309CC">
              <w:rPr>
                <w:rFonts w:ascii="Arial" w:eastAsia="Calibri" w:hAnsi="Arial" w:cs="Arial"/>
                <w:lang w:eastAsia="es-ES"/>
              </w:rPr>
              <w:t xml:space="preserve">Ofereixo un termini de garantia addicional de </w:t>
            </w:r>
            <w:r>
              <w:rPr>
                <w:rFonts w:ascii="Arial" w:eastAsia="Calibri" w:hAnsi="Arial" w:cs="Arial"/>
                <w:lang w:eastAsia="es-ES"/>
              </w:rPr>
              <w:t>6</w:t>
            </w:r>
            <w:r w:rsidRPr="00A309CC">
              <w:rPr>
                <w:rFonts w:ascii="Arial" w:eastAsia="Calibri" w:hAnsi="Arial" w:cs="Arial"/>
                <w:lang w:eastAsia="es-ES"/>
              </w:rPr>
              <w:t xml:space="preserve"> semestres (addicional a 1 any obligatori, per tant </w:t>
            </w:r>
            <w:r>
              <w:rPr>
                <w:rFonts w:ascii="Arial" w:eastAsia="Calibri" w:hAnsi="Arial" w:cs="Arial"/>
                <w:lang w:eastAsia="es-ES"/>
              </w:rPr>
              <w:t>4</w:t>
            </w:r>
            <w:r w:rsidRPr="00A309CC">
              <w:rPr>
                <w:rFonts w:ascii="Arial" w:eastAsia="Calibri" w:hAnsi="Arial" w:cs="Arial"/>
                <w:lang w:eastAsia="es-ES"/>
              </w:rPr>
              <w:t xml:space="preserve"> anys en total)</w:t>
            </w:r>
          </w:p>
        </w:tc>
      </w:tr>
      <w:tr w:rsidR="0010113A" w:rsidRPr="00334D49" w14:paraId="1047AF0F" w14:textId="77777777" w:rsidTr="00CE0A3F">
        <w:tc>
          <w:tcPr>
            <w:tcW w:w="534" w:type="dxa"/>
          </w:tcPr>
          <w:p w14:paraId="24C3A194" w14:textId="77777777" w:rsidR="0010113A" w:rsidRPr="00A309CC" w:rsidRDefault="0010113A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8251" w:type="dxa"/>
          </w:tcPr>
          <w:p w14:paraId="001A6956" w14:textId="4BBCFBC2" w:rsidR="0010113A" w:rsidRPr="00A309CC" w:rsidRDefault="0010113A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lang w:eastAsia="es-ES"/>
              </w:rPr>
            </w:pPr>
            <w:r w:rsidRPr="00A309CC">
              <w:rPr>
                <w:rFonts w:ascii="Arial" w:eastAsia="Calibri" w:hAnsi="Arial" w:cs="Arial"/>
                <w:lang w:eastAsia="es-ES"/>
              </w:rPr>
              <w:t xml:space="preserve">Ofereixo un termini de garantia addicional de </w:t>
            </w:r>
            <w:r>
              <w:rPr>
                <w:rFonts w:ascii="Arial" w:eastAsia="Calibri" w:hAnsi="Arial" w:cs="Arial"/>
                <w:lang w:eastAsia="es-ES"/>
              </w:rPr>
              <w:t>7</w:t>
            </w:r>
            <w:r w:rsidRPr="00A309CC">
              <w:rPr>
                <w:rFonts w:ascii="Arial" w:eastAsia="Calibri" w:hAnsi="Arial" w:cs="Arial"/>
                <w:lang w:eastAsia="es-ES"/>
              </w:rPr>
              <w:t xml:space="preserve"> semestres (addicional a 1 any obligatori, per tant </w:t>
            </w:r>
            <w:r>
              <w:rPr>
                <w:rFonts w:ascii="Arial" w:eastAsia="Calibri" w:hAnsi="Arial" w:cs="Arial"/>
                <w:lang w:eastAsia="es-ES"/>
              </w:rPr>
              <w:t>4</w:t>
            </w:r>
            <w:r w:rsidRPr="00A309CC">
              <w:rPr>
                <w:rFonts w:ascii="Arial" w:eastAsia="Calibri" w:hAnsi="Arial" w:cs="Arial"/>
                <w:lang w:eastAsia="es-ES"/>
              </w:rPr>
              <w:t>’5 anys en total)</w:t>
            </w:r>
          </w:p>
        </w:tc>
      </w:tr>
      <w:tr w:rsidR="0010113A" w:rsidRPr="00334D49" w14:paraId="3D46758B" w14:textId="77777777" w:rsidTr="00CE0A3F">
        <w:tc>
          <w:tcPr>
            <w:tcW w:w="534" w:type="dxa"/>
          </w:tcPr>
          <w:p w14:paraId="7B0873D3" w14:textId="77777777" w:rsidR="0010113A" w:rsidRPr="00A309CC" w:rsidRDefault="0010113A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8251" w:type="dxa"/>
          </w:tcPr>
          <w:p w14:paraId="0E50652F" w14:textId="027D5F4F" w:rsidR="0010113A" w:rsidRPr="00A309CC" w:rsidRDefault="0010113A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lang w:eastAsia="es-ES"/>
              </w:rPr>
            </w:pPr>
            <w:r w:rsidRPr="00A309CC">
              <w:rPr>
                <w:rFonts w:ascii="Arial" w:eastAsia="Calibri" w:hAnsi="Arial" w:cs="Arial"/>
                <w:lang w:eastAsia="es-ES"/>
              </w:rPr>
              <w:t xml:space="preserve">Ofereixo un termini de garantia addicional de </w:t>
            </w:r>
            <w:r>
              <w:rPr>
                <w:rFonts w:ascii="Arial" w:eastAsia="Calibri" w:hAnsi="Arial" w:cs="Arial"/>
                <w:lang w:eastAsia="es-ES"/>
              </w:rPr>
              <w:t>8</w:t>
            </w:r>
            <w:r w:rsidRPr="00A309CC">
              <w:rPr>
                <w:rFonts w:ascii="Arial" w:eastAsia="Calibri" w:hAnsi="Arial" w:cs="Arial"/>
                <w:lang w:eastAsia="es-ES"/>
              </w:rPr>
              <w:t xml:space="preserve"> semestres (addicional a 1 any obligatori, per tant 5 anys en total)</w:t>
            </w:r>
          </w:p>
        </w:tc>
      </w:tr>
      <w:tr w:rsidR="0010113A" w:rsidRPr="00334D49" w14:paraId="06D36CC0" w14:textId="77777777" w:rsidTr="00CE0A3F">
        <w:tc>
          <w:tcPr>
            <w:tcW w:w="534" w:type="dxa"/>
          </w:tcPr>
          <w:p w14:paraId="43C55911" w14:textId="77777777" w:rsidR="0010113A" w:rsidRPr="00A309CC" w:rsidRDefault="0010113A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8251" w:type="dxa"/>
          </w:tcPr>
          <w:p w14:paraId="04F6B03B" w14:textId="282740D3" w:rsidR="0010113A" w:rsidRPr="00A309CC" w:rsidRDefault="0010113A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lang w:eastAsia="es-ES"/>
              </w:rPr>
            </w:pPr>
            <w:r w:rsidRPr="00A309CC">
              <w:rPr>
                <w:rFonts w:ascii="Arial" w:eastAsia="Calibri" w:hAnsi="Arial" w:cs="Arial"/>
                <w:lang w:eastAsia="es-ES"/>
              </w:rPr>
              <w:t xml:space="preserve">Ofereixo un termini de garantia addicional de </w:t>
            </w:r>
            <w:r>
              <w:rPr>
                <w:rFonts w:ascii="Arial" w:eastAsia="Calibri" w:hAnsi="Arial" w:cs="Arial"/>
                <w:lang w:eastAsia="es-ES"/>
              </w:rPr>
              <w:t>9</w:t>
            </w:r>
            <w:r w:rsidRPr="00A309CC">
              <w:rPr>
                <w:rFonts w:ascii="Arial" w:eastAsia="Calibri" w:hAnsi="Arial" w:cs="Arial"/>
                <w:lang w:eastAsia="es-ES"/>
              </w:rPr>
              <w:t xml:space="preserve"> semestres (addicional a 1 any obligatori, per tant </w:t>
            </w:r>
            <w:r>
              <w:rPr>
                <w:rFonts w:ascii="Arial" w:eastAsia="Calibri" w:hAnsi="Arial" w:cs="Arial"/>
                <w:lang w:eastAsia="es-ES"/>
              </w:rPr>
              <w:t>5</w:t>
            </w:r>
            <w:r w:rsidRPr="00A309CC">
              <w:rPr>
                <w:rFonts w:ascii="Arial" w:eastAsia="Calibri" w:hAnsi="Arial" w:cs="Arial"/>
                <w:lang w:eastAsia="es-ES"/>
              </w:rPr>
              <w:t>’5 anys en total)</w:t>
            </w:r>
          </w:p>
        </w:tc>
      </w:tr>
      <w:tr w:rsidR="0010113A" w:rsidRPr="00334D49" w14:paraId="7A596A45" w14:textId="77777777" w:rsidTr="00CE0A3F">
        <w:tc>
          <w:tcPr>
            <w:tcW w:w="534" w:type="dxa"/>
          </w:tcPr>
          <w:p w14:paraId="4734DE03" w14:textId="77777777" w:rsidR="0010113A" w:rsidRPr="00A309CC" w:rsidRDefault="0010113A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8251" w:type="dxa"/>
          </w:tcPr>
          <w:p w14:paraId="5235F088" w14:textId="64B74CCE" w:rsidR="0010113A" w:rsidRPr="00A309CC" w:rsidRDefault="0010113A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lang w:eastAsia="es-ES"/>
              </w:rPr>
            </w:pPr>
            <w:r w:rsidRPr="00A309CC">
              <w:rPr>
                <w:rFonts w:ascii="Arial" w:eastAsia="Calibri" w:hAnsi="Arial" w:cs="Arial"/>
                <w:lang w:eastAsia="es-ES"/>
              </w:rPr>
              <w:t xml:space="preserve">Ofereixo un termini de garantia addicional de </w:t>
            </w:r>
            <w:r>
              <w:rPr>
                <w:rFonts w:ascii="Arial" w:eastAsia="Calibri" w:hAnsi="Arial" w:cs="Arial"/>
                <w:lang w:eastAsia="es-ES"/>
              </w:rPr>
              <w:t>10</w:t>
            </w:r>
            <w:r w:rsidRPr="00A309CC">
              <w:rPr>
                <w:rFonts w:ascii="Arial" w:eastAsia="Calibri" w:hAnsi="Arial" w:cs="Arial"/>
                <w:lang w:eastAsia="es-ES"/>
              </w:rPr>
              <w:t xml:space="preserve"> semestres (addicional a 1 any obligatori, per tant </w:t>
            </w:r>
            <w:r>
              <w:rPr>
                <w:rFonts w:ascii="Arial" w:eastAsia="Calibri" w:hAnsi="Arial" w:cs="Arial"/>
                <w:lang w:eastAsia="es-ES"/>
              </w:rPr>
              <w:t>6</w:t>
            </w:r>
            <w:r w:rsidRPr="00A309CC">
              <w:rPr>
                <w:rFonts w:ascii="Arial" w:eastAsia="Calibri" w:hAnsi="Arial" w:cs="Arial"/>
                <w:lang w:eastAsia="es-ES"/>
              </w:rPr>
              <w:t xml:space="preserve"> anys en total)</w:t>
            </w:r>
          </w:p>
        </w:tc>
      </w:tr>
    </w:tbl>
    <w:p w14:paraId="0CA50935" w14:textId="77777777" w:rsidR="00807910" w:rsidRPr="00334D49" w:rsidRDefault="00807910" w:rsidP="00807910">
      <w:pPr>
        <w:shd w:val="clear" w:color="auto" w:fill="FFFFFF"/>
        <w:spacing w:after="0"/>
        <w:jc w:val="both"/>
        <w:rPr>
          <w:rFonts w:ascii="Arial" w:hAnsi="Arial" w:cs="Arial"/>
          <w:highlight w:val="yellow"/>
        </w:rPr>
      </w:pPr>
    </w:p>
    <w:p w14:paraId="3E933AD2" w14:textId="77777777" w:rsidR="00CE0A3F" w:rsidRPr="0010113A" w:rsidRDefault="00CE0A3F" w:rsidP="003C3E42">
      <w:pPr>
        <w:ind w:right="-142"/>
        <w:jc w:val="both"/>
        <w:rPr>
          <w:rFonts w:ascii="Arial" w:hAnsi="Arial" w:cs="Arial"/>
          <w:color w:val="FF0000"/>
        </w:rPr>
      </w:pPr>
    </w:p>
    <w:p w14:paraId="2197DDE7" w14:textId="77777777" w:rsidR="00323EE2" w:rsidRPr="0010113A" w:rsidRDefault="00323EE2" w:rsidP="003C3E42">
      <w:pPr>
        <w:ind w:right="-142"/>
        <w:jc w:val="both"/>
        <w:rPr>
          <w:rFonts w:ascii="Arial" w:hAnsi="Arial" w:cs="Arial"/>
        </w:rPr>
      </w:pPr>
      <w:r w:rsidRPr="0010113A">
        <w:rPr>
          <w:rFonts w:ascii="Arial" w:hAnsi="Arial" w:cs="Arial"/>
        </w:rPr>
        <w:t>I per què consti, signo aquesta declaració responsable.</w:t>
      </w:r>
    </w:p>
    <w:p w14:paraId="5A28A5DB" w14:textId="77777777" w:rsidR="00323EE2" w:rsidRPr="0010113A" w:rsidRDefault="00323EE2" w:rsidP="003C3E42">
      <w:pPr>
        <w:ind w:right="-142"/>
        <w:jc w:val="both"/>
        <w:rPr>
          <w:rFonts w:ascii="Arial" w:hAnsi="Arial" w:cs="Arial"/>
        </w:rPr>
      </w:pPr>
      <w:r w:rsidRPr="0010113A">
        <w:rPr>
          <w:rFonts w:ascii="Arial" w:hAnsi="Arial" w:cs="Arial"/>
        </w:rPr>
        <w:t>(lloc i data)</w:t>
      </w:r>
    </w:p>
    <w:p w14:paraId="646FB293" w14:textId="77777777" w:rsidR="00264C34" w:rsidRPr="0034165D" w:rsidRDefault="00323EE2" w:rsidP="003C3E42">
      <w:pPr>
        <w:ind w:left="-142" w:right="-142"/>
        <w:jc w:val="both"/>
        <w:rPr>
          <w:rFonts w:ascii="Arial" w:hAnsi="Arial" w:cs="Arial"/>
        </w:rPr>
      </w:pPr>
      <w:r w:rsidRPr="0010113A">
        <w:rPr>
          <w:rFonts w:ascii="Arial" w:hAnsi="Arial" w:cs="Arial"/>
        </w:rPr>
        <w:t xml:space="preserve">  (Signatura i segell de l’empresa)</w:t>
      </w:r>
    </w:p>
    <w:p w14:paraId="2C22A073" w14:textId="77777777" w:rsidR="0022191E" w:rsidRPr="00FA3283" w:rsidRDefault="0022191E" w:rsidP="003C3E42">
      <w:pPr>
        <w:pBdr>
          <w:bottom w:val="single" w:sz="6" w:space="1" w:color="auto"/>
        </w:pBdr>
        <w:ind w:left="-142" w:right="-142"/>
        <w:jc w:val="both"/>
        <w:rPr>
          <w:rFonts w:ascii="Arial" w:hAnsi="Arial" w:cs="Arial"/>
          <w:color w:val="FF0000"/>
        </w:rPr>
      </w:pPr>
    </w:p>
    <w:p w14:paraId="3CFEFD42" w14:textId="6D0FAD9B" w:rsidR="00A13CE0" w:rsidRPr="004F35C0" w:rsidRDefault="00A13CE0" w:rsidP="00A13CE0">
      <w:pPr>
        <w:widowControl w:val="0"/>
        <w:shd w:val="clear" w:color="auto" w:fill="FFFFFF"/>
        <w:jc w:val="both"/>
        <w:rPr>
          <w:rFonts w:ascii="Arial" w:hAnsi="Arial" w:cs="Arial"/>
          <w:b/>
          <w:bCs/>
        </w:rPr>
      </w:pPr>
      <w:r w:rsidRPr="004F35C0">
        <w:rPr>
          <w:rFonts w:ascii="Arial" w:hAnsi="Arial" w:cs="Arial"/>
          <w:b/>
          <w:bCs/>
        </w:rPr>
        <w:t>Annex 3.</w:t>
      </w:r>
    </w:p>
    <w:p w14:paraId="1A36876C" w14:textId="5D2D9694" w:rsidR="00736B87" w:rsidRPr="004F35C0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lang w:eastAsia="es-ES"/>
        </w:rPr>
      </w:pPr>
      <w:r w:rsidRPr="004F35C0">
        <w:rPr>
          <w:rFonts w:ascii="Arial" w:eastAsia="Calibri" w:hAnsi="Arial" w:cs="Arial"/>
          <w:b/>
          <w:bCs/>
          <w:lang w:eastAsia="es-ES"/>
        </w:rPr>
        <w:t>MODEL DE COMPROMÍS PER LA INTEGRACIÓ DE LA SOLVÈNCIA</w:t>
      </w:r>
      <w:r w:rsidR="005E24B1">
        <w:rPr>
          <w:rFonts w:ascii="Arial" w:eastAsia="Calibri" w:hAnsi="Arial" w:cs="Arial"/>
          <w:b/>
          <w:bCs/>
          <w:lang w:eastAsia="es-ES"/>
        </w:rPr>
        <w:t xml:space="preserve"> </w:t>
      </w:r>
      <w:r w:rsidRPr="004F35C0">
        <w:rPr>
          <w:rFonts w:ascii="Arial" w:eastAsia="Calibri" w:hAnsi="Arial" w:cs="Arial"/>
          <w:b/>
          <w:bCs/>
          <w:lang w:eastAsia="es-ES"/>
        </w:rPr>
        <w:t>AMB MITJANS EXTERNS</w:t>
      </w:r>
    </w:p>
    <w:p w14:paraId="32D4ECC2" w14:textId="77777777" w:rsidR="00736B87" w:rsidRPr="004F35C0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lang w:eastAsia="es-ES"/>
        </w:rPr>
      </w:pPr>
    </w:p>
    <w:p w14:paraId="059B4F62" w14:textId="4AEF7FE9" w:rsidR="00736B87" w:rsidRPr="004F35C0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  <w:r w:rsidRPr="004F35C0">
        <w:rPr>
          <w:rFonts w:ascii="Arial" w:eastAsia="Calibri" w:hAnsi="Arial" w:cs="Arial"/>
          <w:lang w:eastAsia="es-ES"/>
        </w:rPr>
        <w:t>Sr./</w:t>
      </w:r>
      <w:proofErr w:type="spellStart"/>
      <w:r w:rsidRPr="004F35C0">
        <w:rPr>
          <w:rFonts w:ascii="Arial" w:eastAsia="Calibri" w:hAnsi="Arial" w:cs="Arial"/>
          <w:lang w:eastAsia="es-ES"/>
        </w:rPr>
        <w:t>Sra</w:t>
      </w:r>
      <w:proofErr w:type="spellEnd"/>
      <w:r w:rsidRPr="004F35C0">
        <w:rPr>
          <w:rFonts w:ascii="Arial" w:eastAsia="Calibri" w:hAnsi="Arial" w:cs="Arial"/>
          <w:lang w:eastAsia="es-ES"/>
        </w:rPr>
        <w:t>: ………………………., amb DNI número.........................en nom i</w:t>
      </w:r>
      <w:r w:rsidR="004F35C0">
        <w:rPr>
          <w:rFonts w:ascii="Arial" w:eastAsia="Calibri" w:hAnsi="Arial" w:cs="Arial"/>
          <w:lang w:eastAsia="es-ES"/>
        </w:rPr>
        <w:t xml:space="preserve"> </w:t>
      </w:r>
      <w:r w:rsidRPr="004F35C0">
        <w:rPr>
          <w:rFonts w:ascii="Arial" w:eastAsia="Calibri" w:hAnsi="Arial" w:cs="Arial"/>
          <w:lang w:eastAsia="es-ES"/>
        </w:rPr>
        <w:t>representació de l’empresa ………………………, amb NIF. ……………… a l’objecte</w:t>
      </w:r>
      <w:r w:rsidR="004F35C0">
        <w:rPr>
          <w:rFonts w:ascii="Arial" w:eastAsia="Calibri" w:hAnsi="Arial" w:cs="Arial"/>
          <w:lang w:eastAsia="es-ES"/>
        </w:rPr>
        <w:t xml:space="preserve"> </w:t>
      </w:r>
      <w:r w:rsidRPr="004F35C0">
        <w:rPr>
          <w:rFonts w:ascii="Arial" w:eastAsia="Calibri" w:hAnsi="Arial" w:cs="Arial"/>
          <w:lang w:eastAsia="es-ES"/>
        </w:rPr>
        <w:t xml:space="preserve">de participar a la contractació de </w:t>
      </w:r>
      <w:r w:rsidRPr="004F35C0">
        <w:rPr>
          <w:rFonts w:ascii="Arial" w:eastAsia="Calibri" w:hAnsi="Arial" w:cs="Arial"/>
          <w:i/>
          <w:iCs/>
          <w:lang w:eastAsia="es-ES"/>
        </w:rPr>
        <w:t>(Indicar el títol del contracte i el lot al que licita)</w:t>
      </w:r>
      <w:r w:rsidR="004F35C0">
        <w:rPr>
          <w:rFonts w:ascii="Arial" w:eastAsia="Calibri" w:hAnsi="Arial" w:cs="Arial"/>
          <w:i/>
          <w:iCs/>
          <w:lang w:eastAsia="es-ES"/>
        </w:rPr>
        <w:t xml:space="preserve"> </w:t>
      </w:r>
      <w:r w:rsidRPr="004F35C0">
        <w:rPr>
          <w:rFonts w:ascii="Arial" w:eastAsia="Calibri" w:hAnsi="Arial" w:cs="Arial"/>
          <w:lang w:eastAsia="es-ES"/>
        </w:rPr>
        <w:t>…………….................................................................................</w:t>
      </w:r>
    </w:p>
    <w:p w14:paraId="5DC8A203" w14:textId="77777777" w:rsidR="00736B87" w:rsidRPr="004F35C0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</w:p>
    <w:p w14:paraId="08D2EE18" w14:textId="2C16E584" w:rsidR="00736B87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  <w:r w:rsidRPr="004F35C0">
        <w:rPr>
          <w:rFonts w:ascii="Arial" w:eastAsia="Calibri" w:hAnsi="Arial" w:cs="Arial"/>
          <w:lang w:eastAsia="es-ES"/>
        </w:rPr>
        <w:t>Sr./</w:t>
      </w:r>
      <w:proofErr w:type="spellStart"/>
      <w:r w:rsidRPr="004F35C0">
        <w:rPr>
          <w:rFonts w:ascii="Arial" w:eastAsia="Calibri" w:hAnsi="Arial" w:cs="Arial"/>
          <w:lang w:eastAsia="es-ES"/>
        </w:rPr>
        <w:t>Sra</w:t>
      </w:r>
      <w:proofErr w:type="spellEnd"/>
      <w:r w:rsidRPr="004F35C0">
        <w:rPr>
          <w:rFonts w:ascii="Arial" w:eastAsia="Calibri" w:hAnsi="Arial" w:cs="Arial"/>
          <w:lang w:eastAsia="es-ES"/>
        </w:rPr>
        <w:t>: ………………….., amb DNI número.........................en nom i representació de</w:t>
      </w:r>
      <w:r w:rsidR="00931122">
        <w:rPr>
          <w:rFonts w:ascii="Arial" w:eastAsia="Calibri" w:hAnsi="Arial" w:cs="Arial"/>
          <w:lang w:eastAsia="es-ES"/>
        </w:rPr>
        <w:t xml:space="preserve"> </w:t>
      </w:r>
      <w:r w:rsidRPr="004F35C0">
        <w:rPr>
          <w:rFonts w:ascii="Arial" w:eastAsia="Calibri" w:hAnsi="Arial" w:cs="Arial"/>
          <w:lang w:eastAsia="es-ES"/>
        </w:rPr>
        <w:t>l’empresa …………………….., amb NIF. ………………</w:t>
      </w:r>
    </w:p>
    <w:p w14:paraId="399F2500" w14:textId="77777777" w:rsidR="00931122" w:rsidRPr="004F35C0" w:rsidRDefault="00931122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</w:p>
    <w:p w14:paraId="12E5DD7F" w14:textId="2A505173" w:rsidR="00736B87" w:rsidRPr="004F35C0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  <w:r w:rsidRPr="004F35C0">
        <w:rPr>
          <w:rFonts w:ascii="Arial" w:eastAsia="Calibri" w:hAnsi="Arial" w:cs="Arial"/>
          <w:lang w:eastAsia="es-ES"/>
        </w:rPr>
        <w:t>Es comprometen d’acord amb l’establert a l’article 75 de la Llei 9/2017, de 8 de</w:t>
      </w:r>
      <w:r w:rsidR="00931122">
        <w:rPr>
          <w:rFonts w:ascii="Arial" w:eastAsia="Calibri" w:hAnsi="Arial" w:cs="Arial"/>
          <w:lang w:eastAsia="es-ES"/>
        </w:rPr>
        <w:t xml:space="preserve"> </w:t>
      </w:r>
      <w:r w:rsidRPr="004F35C0">
        <w:rPr>
          <w:rFonts w:ascii="Arial" w:eastAsia="Calibri" w:hAnsi="Arial" w:cs="Arial"/>
          <w:lang w:eastAsia="es-ES"/>
        </w:rPr>
        <w:t>novembre, de contractes del Sector Públic, a:</w:t>
      </w:r>
    </w:p>
    <w:p w14:paraId="07C791A3" w14:textId="77777777" w:rsidR="00736B87" w:rsidRPr="004F35C0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</w:p>
    <w:p w14:paraId="1AE277C2" w14:textId="198A03CA" w:rsidR="00736B87" w:rsidRPr="00F86ADC" w:rsidRDefault="00736B87" w:rsidP="00F86ADC">
      <w:pPr>
        <w:pStyle w:val="Pargrafdellista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es-ES"/>
        </w:rPr>
      </w:pPr>
      <w:r w:rsidRPr="00F86ADC">
        <w:rPr>
          <w:rFonts w:ascii="Arial" w:hAnsi="Arial" w:cs="Arial"/>
          <w:lang w:eastAsia="es-ES"/>
        </w:rPr>
        <w:lastRenderedPageBreak/>
        <w:t xml:space="preserve">Que la </w:t>
      </w:r>
      <w:proofErr w:type="spellStart"/>
      <w:r w:rsidRPr="00F86ADC">
        <w:rPr>
          <w:rFonts w:ascii="Arial" w:hAnsi="Arial" w:cs="Arial"/>
          <w:lang w:eastAsia="es-ES"/>
        </w:rPr>
        <w:t>solvència</w:t>
      </w:r>
      <w:proofErr w:type="spellEnd"/>
      <w:r w:rsidRPr="00F86ADC">
        <w:rPr>
          <w:rFonts w:ascii="Arial" w:hAnsi="Arial" w:cs="Arial"/>
          <w:lang w:eastAsia="es-ES"/>
        </w:rPr>
        <w:t xml:space="preserve"> o </w:t>
      </w:r>
      <w:proofErr w:type="spellStart"/>
      <w:r w:rsidRPr="00F86ADC">
        <w:rPr>
          <w:rFonts w:ascii="Arial" w:hAnsi="Arial" w:cs="Arial"/>
          <w:lang w:eastAsia="es-ES"/>
        </w:rPr>
        <w:t>mitjans</w:t>
      </w:r>
      <w:proofErr w:type="spellEnd"/>
      <w:r w:rsidRPr="00F86ADC">
        <w:rPr>
          <w:rFonts w:ascii="Arial" w:hAnsi="Arial" w:cs="Arial"/>
          <w:lang w:eastAsia="es-ES"/>
        </w:rPr>
        <w:t xml:space="preserve"> que posem a disposició l’empresa ........................... a</w:t>
      </w:r>
      <w:r w:rsidR="00F86ADC">
        <w:rPr>
          <w:rFonts w:ascii="Arial" w:hAnsi="Arial" w:cs="Arial"/>
          <w:lang w:eastAsia="es-ES"/>
        </w:rPr>
        <w:t xml:space="preserve"> </w:t>
      </w:r>
      <w:r w:rsidRPr="00F86ADC">
        <w:rPr>
          <w:rFonts w:ascii="Arial" w:hAnsi="Arial" w:cs="Arial"/>
          <w:lang w:eastAsia="es-ES"/>
        </w:rPr>
        <w:t xml:space="preserve">favor de </w:t>
      </w:r>
      <w:proofErr w:type="spellStart"/>
      <w:r w:rsidRPr="00F86ADC">
        <w:rPr>
          <w:rFonts w:ascii="Arial" w:hAnsi="Arial" w:cs="Arial"/>
          <w:lang w:eastAsia="es-ES"/>
        </w:rPr>
        <w:t>l’empresa</w:t>
      </w:r>
      <w:proofErr w:type="spellEnd"/>
      <w:r w:rsidRPr="00F86ADC">
        <w:rPr>
          <w:rFonts w:ascii="Arial" w:hAnsi="Arial" w:cs="Arial"/>
          <w:lang w:eastAsia="es-ES"/>
        </w:rPr>
        <w:t xml:space="preserve"> ....................... són els següents:</w:t>
      </w:r>
    </w:p>
    <w:p w14:paraId="7D19176D" w14:textId="223AF214" w:rsidR="00736B87" w:rsidRPr="00F86ADC" w:rsidRDefault="00736B87" w:rsidP="00F86ADC">
      <w:pPr>
        <w:pStyle w:val="Pargrafdellista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es-ES"/>
        </w:rPr>
      </w:pPr>
      <w:r w:rsidRPr="00F86ADC">
        <w:rPr>
          <w:rFonts w:ascii="Arial" w:hAnsi="Arial" w:cs="Arial"/>
          <w:lang w:eastAsia="es-ES"/>
        </w:rPr>
        <w:t>.............</w:t>
      </w:r>
    </w:p>
    <w:p w14:paraId="46A4BB84" w14:textId="5EC01C25" w:rsidR="00736B87" w:rsidRPr="00F86ADC" w:rsidRDefault="00736B87" w:rsidP="00F86ADC">
      <w:pPr>
        <w:pStyle w:val="Pargrafdellista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es-ES"/>
        </w:rPr>
      </w:pPr>
      <w:r w:rsidRPr="00F86ADC">
        <w:rPr>
          <w:rFonts w:ascii="Arial" w:hAnsi="Arial" w:cs="Arial"/>
          <w:lang w:eastAsia="es-ES"/>
        </w:rPr>
        <w:t>.............</w:t>
      </w:r>
    </w:p>
    <w:p w14:paraId="38BA87CD" w14:textId="0B04A763" w:rsidR="00736B87" w:rsidRPr="00F86ADC" w:rsidRDefault="00736B87" w:rsidP="00F86ADC">
      <w:pPr>
        <w:pStyle w:val="Pargrafdellista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es-ES"/>
        </w:rPr>
      </w:pPr>
      <w:r w:rsidRPr="00F86ADC">
        <w:rPr>
          <w:rFonts w:ascii="Arial" w:hAnsi="Arial" w:cs="Arial"/>
          <w:lang w:eastAsia="es-ES"/>
        </w:rPr>
        <w:t>.............</w:t>
      </w:r>
    </w:p>
    <w:p w14:paraId="66F89CEF" w14:textId="4C9642AD" w:rsidR="00736B87" w:rsidRPr="00F86ADC" w:rsidRDefault="00736B87" w:rsidP="00F86ADC">
      <w:pPr>
        <w:pStyle w:val="Pargrafdellista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es-ES"/>
        </w:rPr>
      </w:pPr>
      <w:r w:rsidRPr="00F86ADC">
        <w:rPr>
          <w:rFonts w:ascii="Arial" w:hAnsi="Arial" w:cs="Arial"/>
          <w:lang w:eastAsia="es-ES"/>
        </w:rPr>
        <w:t>.............</w:t>
      </w:r>
    </w:p>
    <w:p w14:paraId="027C0F3D" w14:textId="7BE7C3B1" w:rsidR="00736B87" w:rsidRPr="00F86ADC" w:rsidRDefault="00736B87" w:rsidP="00FB1E55">
      <w:pPr>
        <w:pStyle w:val="Pargrafdellista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es-ES"/>
        </w:rPr>
      </w:pPr>
      <w:r w:rsidRPr="00F86ADC">
        <w:rPr>
          <w:rFonts w:ascii="Arial" w:hAnsi="Arial" w:cs="Arial"/>
          <w:lang w:eastAsia="es-ES"/>
        </w:rPr>
        <w:t xml:space="preserve">Que </w:t>
      </w:r>
      <w:proofErr w:type="spellStart"/>
      <w:r w:rsidRPr="00F86ADC">
        <w:rPr>
          <w:rFonts w:ascii="Arial" w:hAnsi="Arial" w:cs="Arial"/>
          <w:lang w:eastAsia="es-ES"/>
        </w:rPr>
        <w:t>durant</w:t>
      </w:r>
      <w:proofErr w:type="spellEnd"/>
      <w:r w:rsidRPr="00F86ADC">
        <w:rPr>
          <w:rFonts w:ascii="Arial" w:hAnsi="Arial" w:cs="Arial"/>
          <w:lang w:eastAsia="es-ES"/>
        </w:rPr>
        <w:t xml:space="preserve"> tota </w:t>
      </w:r>
      <w:proofErr w:type="spellStart"/>
      <w:r w:rsidRPr="00F86ADC">
        <w:rPr>
          <w:rFonts w:ascii="Arial" w:hAnsi="Arial" w:cs="Arial"/>
          <w:lang w:eastAsia="es-ES"/>
        </w:rPr>
        <w:t>l’execució</w:t>
      </w:r>
      <w:proofErr w:type="spellEnd"/>
      <w:r w:rsidRPr="00F86ADC">
        <w:rPr>
          <w:rFonts w:ascii="Arial" w:hAnsi="Arial" w:cs="Arial"/>
          <w:lang w:eastAsia="es-ES"/>
        </w:rPr>
        <w:t xml:space="preserve"> del contracte disposaran </w:t>
      </w:r>
      <w:proofErr w:type="spellStart"/>
      <w:r w:rsidRPr="00F86ADC">
        <w:rPr>
          <w:rFonts w:ascii="Arial" w:hAnsi="Arial" w:cs="Arial"/>
          <w:lang w:eastAsia="es-ES"/>
        </w:rPr>
        <w:t>efectivament</w:t>
      </w:r>
      <w:proofErr w:type="spellEnd"/>
      <w:r w:rsidRPr="00F86ADC">
        <w:rPr>
          <w:rFonts w:ascii="Arial" w:hAnsi="Arial" w:cs="Arial"/>
          <w:lang w:eastAsia="es-ES"/>
        </w:rPr>
        <w:t xml:space="preserve"> de la </w:t>
      </w:r>
      <w:proofErr w:type="spellStart"/>
      <w:r w:rsidRPr="00F86ADC">
        <w:rPr>
          <w:rFonts w:ascii="Arial" w:hAnsi="Arial" w:cs="Arial"/>
          <w:lang w:eastAsia="es-ES"/>
        </w:rPr>
        <w:t>solvència</w:t>
      </w:r>
      <w:proofErr w:type="spellEnd"/>
      <w:r w:rsidRPr="00F86ADC">
        <w:rPr>
          <w:rFonts w:ascii="Arial" w:hAnsi="Arial" w:cs="Arial"/>
          <w:lang w:eastAsia="es-ES"/>
        </w:rPr>
        <w:t xml:space="preserve"> o</w:t>
      </w:r>
      <w:r w:rsidR="00F86ADC" w:rsidRPr="00F86ADC">
        <w:rPr>
          <w:rFonts w:ascii="Arial" w:hAnsi="Arial" w:cs="Arial"/>
          <w:lang w:eastAsia="es-ES"/>
        </w:rPr>
        <w:t xml:space="preserve"> </w:t>
      </w:r>
      <w:proofErr w:type="spellStart"/>
      <w:r w:rsidRPr="00F86ADC">
        <w:rPr>
          <w:rFonts w:ascii="Arial" w:hAnsi="Arial" w:cs="Arial"/>
          <w:lang w:eastAsia="es-ES"/>
        </w:rPr>
        <w:t>mitjans</w:t>
      </w:r>
      <w:proofErr w:type="spellEnd"/>
      <w:r w:rsidRPr="00F86ADC">
        <w:rPr>
          <w:rFonts w:ascii="Arial" w:hAnsi="Arial" w:cs="Arial"/>
          <w:lang w:eastAsia="es-ES"/>
        </w:rPr>
        <w:t xml:space="preserve"> que es </w:t>
      </w:r>
      <w:proofErr w:type="spellStart"/>
      <w:r w:rsidRPr="00F86ADC">
        <w:rPr>
          <w:rFonts w:ascii="Arial" w:hAnsi="Arial" w:cs="Arial"/>
          <w:lang w:eastAsia="es-ES"/>
        </w:rPr>
        <w:t>descriuen</w:t>
      </w:r>
      <w:proofErr w:type="spellEnd"/>
      <w:r w:rsidRPr="00F86ADC">
        <w:rPr>
          <w:rFonts w:ascii="Arial" w:hAnsi="Arial" w:cs="Arial"/>
          <w:lang w:eastAsia="es-ES"/>
        </w:rPr>
        <w:t xml:space="preserve"> en </w:t>
      </w:r>
      <w:proofErr w:type="spellStart"/>
      <w:r w:rsidRPr="00F86ADC">
        <w:rPr>
          <w:rFonts w:ascii="Arial" w:hAnsi="Arial" w:cs="Arial"/>
          <w:lang w:eastAsia="es-ES"/>
        </w:rPr>
        <w:t>aquest</w:t>
      </w:r>
      <w:proofErr w:type="spellEnd"/>
      <w:r w:rsidRPr="00F86ADC">
        <w:rPr>
          <w:rFonts w:ascii="Arial" w:hAnsi="Arial" w:cs="Arial"/>
          <w:lang w:eastAsia="es-ES"/>
        </w:rPr>
        <w:t xml:space="preserve"> </w:t>
      </w:r>
      <w:proofErr w:type="spellStart"/>
      <w:r w:rsidRPr="00F86ADC">
        <w:rPr>
          <w:rFonts w:ascii="Arial" w:hAnsi="Arial" w:cs="Arial"/>
          <w:lang w:eastAsia="es-ES"/>
        </w:rPr>
        <w:t>compromís</w:t>
      </w:r>
      <w:proofErr w:type="spellEnd"/>
      <w:r w:rsidRPr="00F86ADC">
        <w:rPr>
          <w:rFonts w:ascii="Arial" w:hAnsi="Arial" w:cs="Arial"/>
          <w:lang w:eastAsia="es-ES"/>
        </w:rPr>
        <w:t>.</w:t>
      </w:r>
    </w:p>
    <w:p w14:paraId="6973B82A" w14:textId="2ADA1A67" w:rsidR="00736B87" w:rsidRPr="00F86ADC" w:rsidRDefault="00736B87" w:rsidP="00F86ADC">
      <w:pPr>
        <w:pStyle w:val="Pargrafdellista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es-ES"/>
        </w:rPr>
      </w:pPr>
      <w:r w:rsidRPr="00F86ADC">
        <w:rPr>
          <w:rFonts w:ascii="Arial" w:hAnsi="Arial" w:cs="Arial"/>
          <w:lang w:eastAsia="es-ES"/>
        </w:rPr>
        <w:t xml:space="preserve">Que la </w:t>
      </w:r>
      <w:proofErr w:type="spellStart"/>
      <w:r w:rsidRPr="00F86ADC">
        <w:rPr>
          <w:rFonts w:ascii="Arial" w:hAnsi="Arial" w:cs="Arial"/>
          <w:lang w:eastAsia="es-ES"/>
        </w:rPr>
        <w:t>disposició</w:t>
      </w:r>
      <w:proofErr w:type="spellEnd"/>
      <w:r w:rsidRPr="00F86ADC">
        <w:rPr>
          <w:rFonts w:ascii="Arial" w:hAnsi="Arial" w:cs="Arial"/>
          <w:lang w:eastAsia="es-ES"/>
        </w:rPr>
        <w:t xml:space="preserve"> efectiva de la solvència o </w:t>
      </w:r>
      <w:proofErr w:type="spellStart"/>
      <w:r w:rsidRPr="00F86ADC">
        <w:rPr>
          <w:rFonts w:ascii="Arial" w:hAnsi="Arial" w:cs="Arial"/>
          <w:lang w:eastAsia="es-ES"/>
        </w:rPr>
        <w:t>mitjans</w:t>
      </w:r>
      <w:proofErr w:type="spellEnd"/>
      <w:r w:rsidRPr="00F86ADC">
        <w:rPr>
          <w:rFonts w:ascii="Arial" w:hAnsi="Arial" w:cs="Arial"/>
          <w:lang w:eastAsia="es-ES"/>
        </w:rPr>
        <w:t xml:space="preserve"> </w:t>
      </w:r>
      <w:proofErr w:type="spellStart"/>
      <w:r w:rsidRPr="00F86ADC">
        <w:rPr>
          <w:rFonts w:ascii="Arial" w:hAnsi="Arial" w:cs="Arial"/>
          <w:lang w:eastAsia="es-ES"/>
        </w:rPr>
        <w:t>descrits</w:t>
      </w:r>
      <w:proofErr w:type="spellEnd"/>
      <w:r w:rsidRPr="00F86ADC">
        <w:rPr>
          <w:rFonts w:ascii="Arial" w:hAnsi="Arial" w:cs="Arial"/>
          <w:lang w:eastAsia="es-ES"/>
        </w:rPr>
        <w:t xml:space="preserve"> no </w:t>
      </w:r>
      <w:proofErr w:type="spellStart"/>
      <w:r w:rsidRPr="00F86ADC">
        <w:rPr>
          <w:rFonts w:ascii="Arial" w:hAnsi="Arial" w:cs="Arial"/>
          <w:lang w:eastAsia="es-ES"/>
        </w:rPr>
        <w:t>està</w:t>
      </w:r>
      <w:proofErr w:type="spellEnd"/>
      <w:r w:rsidRPr="00F86ADC">
        <w:rPr>
          <w:rFonts w:ascii="Arial" w:hAnsi="Arial" w:cs="Arial"/>
          <w:lang w:eastAsia="es-ES"/>
        </w:rPr>
        <w:t xml:space="preserve"> </w:t>
      </w:r>
      <w:proofErr w:type="spellStart"/>
      <w:r w:rsidRPr="00F86ADC">
        <w:rPr>
          <w:rFonts w:ascii="Arial" w:hAnsi="Arial" w:cs="Arial"/>
          <w:lang w:eastAsia="es-ES"/>
        </w:rPr>
        <w:t>sotmesa</w:t>
      </w:r>
      <w:proofErr w:type="spellEnd"/>
      <w:r w:rsidRPr="00F86ADC">
        <w:rPr>
          <w:rFonts w:ascii="Arial" w:hAnsi="Arial" w:cs="Arial"/>
          <w:lang w:eastAsia="es-ES"/>
        </w:rPr>
        <w:t xml:space="preserve"> a </w:t>
      </w:r>
      <w:proofErr w:type="spellStart"/>
      <w:r w:rsidRPr="00F86ADC">
        <w:rPr>
          <w:rFonts w:ascii="Arial" w:hAnsi="Arial" w:cs="Arial"/>
          <w:lang w:eastAsia="es-ES"/>
        </w:rPr>
        <w:t>cap</w:t>
      </w:r>
      <w:proofErr w:type="spellEnd"/>
      <w:r w:rsidR="00F86ADC">
        <w:rPr>
          <w:rFonts w:ascii="Arial" w:hAnsi="Arial" w:cs="Arial"/>
          <w:lang w:eastAsia="es-ES"/>
        </w:rPr>
        <w:t xml:space="preserve"> </w:t>
      </w:r>
      <w:proofErr w:type="spellStart"/>
      <w:r w:rsidRPr="00F86ADC">
        <w:rPr>
          <w:rFonts w:ascii="Arial" w:hAnsi="Arial" w:cs="Arial"/>
          <w:lang w:eastAsia="es-ES"/>
        </w:rPr>
        <w:t>condició</w:t>
      </w:r>
      <w:proofErr w:type="spellEnd"/>
      <w:r w:rsidRPr="00F86ADC">
        <w:rPr>
          <w:rFonts w:ascii="Arial" w:hAnsi="Arial" w:cs="Arial"/>
          <w:lang w:eastAsia="es-ES"/>
        </w:rPr>
        <w:t xml:space="preserve"> ni </w:t>
      </w:r>
      <w:proofErr w:type="spellStart"/>
      <w:r w:rsidRPr="00F86ADC">
        <w:rPr>
          <w:rFonts w:ascii="Arial" w:hAnsi="Arial" w:cs="Arial"/>
          <w:lang w:eastAsia="es-ES"/>
        </w:rPr>
        <w:t>cap</w:t>
      </w:r>
      <w:proofErr w:type="spellEnd"/>
      <w:r w:rsidRPr="00F86ADC">
        <w:rPr>
          <w:rFonts w:ascii="Arial" w:hAnsi="Arial" w:cs="Arial"/>
          <w:lang w:eastAsia="es-ES"/>
        </w:rPr>
        <w:t xml:space="preserve"> </w:t>
      </w:r>
      <w:proofErr w:type="spellStart"/>
      <w:r w:rsidRPr="00F86ADC">
        <w:rPr>
          <w:rFonts w:ascii="Arial" w:hAnsi="Arial" w:cs="Arial"/>
          <w:lang w:eastAsia="es-ES"/>
        </w:rPr>
        <w:t>limitació</w:t>
      </w:r>
      <w:proofErr w:type="spellEnd"/>
      <w:r w:rsidRPr="00F86ADC">
        <w:rPr>
          <w:rFonts w:ascii="Arial" w:hAnsi="Arial" w:cs="Arial"/>
          <w:lang w:eastAsia="es-ES"/>
        </w:rPr>
        <w:t>.</w:t>
      </w:r>
    </w:p>
    <w:p w14:paraId="53FB9EC4" w14:textId="7706AC87" w:rsidR="00736B87" w:rsidRPr="004F35C0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</w:p>
    <w:p w14:paraId="5615A363" w14:textId="77777777" w:rsidR="00736B87" w:rsidRPr="004F35C0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</w:p>
    <w:p w14:paraId="176D209E" w14:textId="77777777" w:rsidR="00736B87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  <w:r w:rsidRPr="004F35C0">
        <w:rPr>
          <w:rFonts w:ascii="Arial" w:eastAsia="Calibri" w:hAnsi="Arial" w:cs="Arial"/>
          <w:lang w:eastAsia="es-ES"/>
        </w:rPr>
        <w:t>Data</w:t>
      </w:r>
    </w:p>
    <w:p w14:paraId="1B218E28" w14:textId="77777777" w:rsidR="00EF3E55" w:rsidRPr="00FA3283" w:rsidRDefault="00EF3E55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</w:p>
    <w:p w14:paraId="16A1AE24" w14:textId="5088FC74" w:rsidR="00736B87" w:rsidRPr="00FA3283" w:rsidRDefault="00736B87" w:rsidP="003C3E42">
      <w:pPr>
        <w:ind w:right="111"/>
        <w:jc w:val="both"/>
        <w:rPr>
          <w:rFonts w:ascii="Arial" w:hAnsi="Arial" w:cs="Arial"/>
          <w:color w:val="FF0000"/>
        </w:rPr>
      </w:pPr>
      <w:r w:rsidRPr="00FA3283">
        <w:rPr>
          <w:rFonts w:ascii="Arial" w:eastAsia="Calibri" w:hAnsi="Arial" w:cs="Arial"/>
          <w:lang w:eastAsia="es-ES"/>
        </w:rPr>
        <w:t>Signatura del licitador: Signatura de l’altra empresa:</w:t>
      </w:r>
    </w:p>
    <w:p w14:paraId="13F197AB" w14:textId="5268A77A" w:rsidR="00736B87" w:rsidRPr="00FA3283" w:rsidRDefault="00F65522" w:rsidP="003C3E42">
      <w:pPr>
        <w:ind w:right="111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</w:rPr>
        <w:pict w14:anchorId="13EDCEBC">
          <v:rect id="_x0000_i1025" alt="" style="width:426.75pt;height:.05pt;mso-width-percent:0;mso-height-percent:0;mso-width-percent:0;mso-height-percent:0" o:hrpct="978" o:hralign="center" o:hrstd="t" o:hr="t" fillcolor="#a0a0a0" stroked="f"/>
        </w:pict>
      </w:r>
    </w:p>
    <w:p w14:paraId="1AE848A3" w14:textId="53873675" w:rsidR="00A13CE0" w:rsidRPr="00FA3283" w:rsidRDefault="00A13CE0" w:rsidP="00A13CE0">
      <w:pPr>
        <w:widowControl w:val="0"/>
        <w:shd w:val="clear" w:color="auto" w:fill="FFFFFF"/>
        <w:jc w:val="both"/>
        <w:rPr>
          <w:rFonts w:ascii="Arial" w:hAnsi="Arial" w:cs="Arial"/>
          <w:b/>
          <w:bCs/>
        </w:rPr>
      </w:pPr>
      <w:r w:rsidRPr="00FA3283">
        <w:rPr>
          <w:rFonts w:ascii="Arial" w:hAnsi="Arial" w:cs="Arial"/>
          <w:b/>
          <w:bCs/>
        </w:rPr>
        <w:t xml:space="preserve">Annex </w:t>
      </w:r>
      <w:r>
        <w:rPr>
          <w:rFonts w:ascii="Arial" w:hAnsi="Arial" w:cs="Arial"/>
          <w:b/>
          <w:bCs/>
        </w:rPr>
        <w:t>4</w:t>
      </w:r>
      <w:r w:rsidRPr="00FA3283">
        <w:rPr>
          <w:rFonts w:ascii="Arial" w:hAnsi="Arial" w:cs="Arial"/>
          <w:b/>
          <w:bCs/>
        </w:rPr>
        <w:t>.</w:t>
      </w:r>
    </w:p>
    <w:p w14:paraId="01190D33" w14:textId="77777777" w:rsidR="0022191E" w:rsidRPr="00121D48" w:rsidRDefault="0022191E" w:rsidP="003C3E42">
      <w:pPr>
        <w:widowControl w:val="0"/>
        <w:shd w:val="clear" w:color="auto" w:fill="FFFFFF"/>
        <w:jc w:val="both"/>
        <w:rPr>
          <w:rFonts w:ascii="Arial" w:eastAsia="Batang" w:hAnsi="Arial" w:cs="Arial"/>
          <w:b/>
          <w:bCs/>
          <w:iCs/>
        </w:rPr>
      </w:pPr>
      <w:r w:rsidRPr="00121D48">
        <w:rPr>
          <w:rFonts w:ascii="Arial" w:eastAsia="Batang" w:hAnsi="Arial" w:cs="Arial"/>
          <w:b/>
          <w:bCs/>
          <w:iCs/>
        </w:rPr>
        <w:t>Compromís de compliment de les condicions especials d’execució del contracte, que resulten del Plec</w:t>
      </w:r>
    </w:p>
    <w:p w14:paraId="391C03D1" w14:textId="47E04C07" w:rsidR="0022191E" w:rsidRPr="00121D48" w:rsidRDefault="0022191E" w:rsidP="003C3E42">
      <w:pPr>
        <w:pStyle w:val="Normal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C1290">
        <w:rPr>
          <w:rFonts w:ascii="Arial" w:eastAsia="Batang" w:hAnsi="Arial" w:cs="Arial"/>
          <w:iCs/>
          <w:sz w:val="22"/>
          <w:szCs w:val="22"/>
        </w:rPr>
        <w:t xml:space="preserve">El/La senyor/a ...................................., amb DNI ......................................... en nom propi / en nom i representació de l’empresa........................................., amb CIF ................................, </w:t>
      </w:r>
      <w:r w:rsidRPr="007C1290">
        <w:rPr>
          <w:rFonts w:ascii="Arial" w:hAnsi="Arial" w:cs="Arial"/>
          <w:sz w:val="22"/>
          <w:szCs w:val="22"/>
        </w:rPr>
        <w:t>està assabentat/</w:t>
      </w:r>
      <w:proofErr w:type="spellStart"/>
      <w:r w:rsidRPr="007C1290">
        <w:rPr>
          <w:rFonts w:ascii="Arial" w:hAnsi="Arial" w:cs="Arial"/>
          <w:sz w:val="22"/>
          <w:szCs w:val="22"/>
        </w:rPr>
        <w:t>ada</w:t>
      </w:r>
      <w:proofErr w:type="spellEnd"/>
      <w:r w:rsidRPr="007C1290">
        <w:rPr>
          <w:rFonts w:ascii="Arial" w:hAnsi="Arial" w:cs="Arial"/>
          <w:sz w:val="22"/>
          <w:szCs w:val="22"/>
        </w:rPr>
        <w:t xml:space="preserve"> de les condicions i els requisits que s’exigeixen per a poder ser adjudicatari/ària del </w:t>
      </w:r>
      <w:r w:rsidR="00121D48" w:rsidRPr="007C1290">
        <w:rPr>
          <w:rFonts w:ascii="Arial" w:hAnsi="Arial" w:cs="Arial"/>
          <w:sz w:val="22"/>
          <w:szCs w:val="22"/>
        </w:rPr>
        <w:t>contractació d’obres</w:t>
      </w:r>
      <w:r w:rsidR="00121D48" w:rsidRPr="007C1290">
        <w:rPr>
          <w:rFonts w:ascii="Arial" w:eastAsia="Verdana" w:hAnsi="Arial" w:cs="Arial"/>
          <w:sz w:val="22"/>
          <w:szCs w:val="22"/>
          <w:lang w:eastAsia="es-ES"/>
        </w:rPr>
        <w:t xml:space="preserve"> </w:t>
      </w:r>
      <w:r w:rsidR="00707211" w:rsidRPr="007C1290">
        <w:rPr>
          <w:rFonts w:ascii="Arial" w:eastAsia="Verdana" w:hAnsi="Arial" w:cs="Arial"/>
          <w:sz w:val="22"/>
          <w:szCs w:val="22"/>
          <w:lang w:eastAsia="es-ES"/>
        </w:rPr>
        <w:t>d’u</w:t>
      </w:r>
      <w:r w:rsidR="00707211" w:rsidRPr="007C1290">
        <w:rPr>
          <w:rFonts w:ascii="Arial" w:eastAsiaTheme="minorHAnsi" w:hAnsi="Arial" w:cs="Arial"/>
          <w:sz w:val="22"/>
          <w:szCs w:val="22"/>
        </w:rPr>
        <w:t>rbanització del carrer d’accés al sector de la rectoria de Sant Privat d’en Bas</w:t>
      </w:r>
      <w:r w:rsidRPr="007C1290">
        <w:rPr>
          <w:rFonts w:ascii="Arial" w:eastAsia="Batang" w:hAnsi="Arial" w:cs="Arial"/>
          <w:iCs/>
          <w:sz w:val="22"/>
          <w:szCs w:val="22"/>
        </w:rPr>
        <w:t xml:space="preserve">, </w:t>
      </w:r>
      <w:r w:rsidRPr="007C1290">
        <w:rPr>
          <w:rFonts w:ascii="Arial" w:hAnsi="Arial" w:cs="Arial"/>
          <w:sz w:val="22"/>
          <w:szCs w:val="22"/>
        </w:rPr>
        <w:t xml:space="preserve">i </w:t>
      </w:r>
      <w:r w:rsidRPr="007C1290">
        <w:rPr>
          <w:rFonts w:ascii="Arial" w:hAnsi="Arial" w:cs="Arial"/>
          <w:b/>
          <w:sz w:val="22"/>
          <w:szCs w:val="22"/>
        </w:rPr>
        <w:t>es compromet</w:t>
      </w:r>
      <w:r w:rsidRPr="007C1290">
        <w:rPr>
          <w:rFonts w:ascii="Arial" w:hAnsi="Arial" w:cs="Arial"/>
          <w:sz w:val="22"/>
          <w:szCs w:val="22"/>
        </w:rPr>
        <w:t xml:space="preserve"> a complir amb les condicions especials d’execució que resulten del Plec; en concret</w:t>
      </w:r>
      <w:r w:rsidRPr="00121D48">
        <w:rPr>
          <w:rFonts w:ascii="Arial" w:hAnsi="Arial" w:cs="Arial"/>
          <w:sz w:val="22"/>
          <w:szCs w:val="22"/>
        </w:rPr>
        <w:t>:</w:t>
      </w:r>
    </w:p>
    <w:p w14:paraId="5394A71C" w14:textId="77777777" w:rsidR="004A7804" w:rsidRDefault="004A7804" w:rsidP="004A7804">
      <w:pPr>
        <w:pStyle w:val="Default0"/>
        <w:spacing w:line="276" w:lineRule="auto"/>
        <w:ind w:left="644"/>
        <w:jc w:val="both"/>
        <w:rPr>
          <w:rFonts w:ascii="Arial" w:hAnsi="Arial" w:cs="Arial"/>
          <w:color w:val="auto"/>
          <w:sz w:val="22"/>
          <w:szCs w:val="22"/>
        </w:rPr>
      </w:pPr>
    </w:p>
    <w:p w14:paraId="0678E388" w14:textId="7F380C18" w:rsidR="00B22FEF" w:rsidRPr="00D55DF5" w:rsidRDefault="00B22FEF" w:rsidP="004A7804">
      <w:pPr>
        <w:pStyle w:val="Default0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55DF5">
        <w:rPr>
          <w:rFonts w:ascii="Arial" w:hAnsi="Arial" w:cs="Arial"/>
          <w:color w:val="auto"/>
          <w:sz w:val="22"/>
          <w:szCs w:val="22"/>
        </w:rPr>
        <w:t>Col·laborar amb l’òrgan de contractació en les actuacions que aquest realitzi per al seguiment i/o l’avaluació del compliment del contracte, particularment facilitant la informació que li sigui sol·licitada per a aquestes finalitats i que la legislació de transparència i els contractes del sector públic imposen als adjudicataris en relació amb l’Administració o administracions de referència, sens perjudici del compliment de les obligacions de transparència que els pertoquin de forma directa per previsió legal.</w:t>
      </w:r>
    </w:p>
    <w:p w14:paraId="66BD8CC7" w14:textId="77777777" w:rsidR="00B22FEF" w:rsidRPr="00D55DF5" w:rsidRDefault="00B22FEF" w:rsidP="004A7804">
      <w:pPr>
        <w:pStyle w:val="Default0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55DF5">
        <w:rPr>
          <w:rFonts w:ascii="Arial" w:hAnsi="Arial" w:cs="Arial"/>
          <w:color w:val="auto"/>
          <w:sz w:val="22"/>
          <w:szCs w:val="22"/>
        </w:rPr>
        <w:t>Garantir la seguretat i la protecció de la salut en el lloc de treball i el compliment dels convenis col·lectius sectorials i territorials aplicables.</w:t>
      </w:r>
    </w:p>
    <w:p w14:paraId="0D8A841C" w14:textId="77777777" w:rsidR="004A7804" w:rsidRDefault="00B22FEF" w:rsidP="004A7804">
      <w:pPr>
        <w:pStyle w:val="Default0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4A7804">
        <w:rPr>
          <w:rFonts w:ascii="Arial" w:hAnsi="Arial" w:cs="Arial"/>
          <w:color w:val="auto"/>
          <w:sz w:val="22"/>
          <w:szCs w:val="22"/>
        </w:rPr>
        <w:t>Condicions especials d’execució en matèria ètica (Art. 201-202 LCSP). El contractista ha de mantenir en tot moment els següents compromisos ètics:</w:t>
      </w:r>
    </w:p>
    <w:p w14:paraId="63D83201" w14:textId="66F985AF" w:rsidR="00B22FEF" w:rsidRPr="004A7804" w:rsidRDefault="00B22FEF" w:rsidP="004A7804">
      <w:pPr>
        <w:pStyle w:val="Default0"/>
        <w:numPr>
          <w:ilvl w:val="1"/>
          <w:numId w:val="37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4A7804">
        <w:rPr>
          <w:rFonts w:ascii="Arial" w:hAnsi="Arial" w:cs="Arial"/>
          <w:lang w:eastAsia="ca-ES"/>
        </w:rPr>
        <w:t>Observar els principis, les normes i els cànons ètics propis de les activitats, els oficis i/o les professions corresponents a les prestacions objecte dels contractes.</w:t>
      </w:r>
    </w:p>
    <w:p w14:paraId="78034972" w14:textId="77777777" w:rsidR="00B22FEF" w:rsidRPr="004A7804" w:rsidRDefault="00B22FEF" w:rsidP="004A7804">
      <w:pPr>
        <w:pStyle w:val="Default0"/>
        <w:numPr>
          <w:ilvl w:val="1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  <w:lang w:eastAsia="ca-ES"/>
        </w:rPr>
      </w:pPr>
      <w:r w:rsidRPr="004A7804">
        <w:rPr>
          <w:rFonts w:ascii="Arial" w:hAnsi="Arial" w:cs="Arial"/>
          <w:sz w:val="22"/>
          <w:szCs w:val="22"/>
          <w:lang w:eastAsia="ca-ES"/>
        </w:rPr>
        <w:t>No realitzar accions que posin en risc l’interès públic.</w:t>
      </w:r>
    </w:p>
    <w:p w14:paraId="312588A3" w14:textId="77777777" w:rsidR="00B22FEF" w:rsidRPr="004A7804" w:rsidRDefault="00B22FEF" w:rsidP="004A7804">
      <w:pPr>
        <w:pStyle w:val="Default0"/>
        <w:numPr>
          <w:ilvl w:val="1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  <w:lang w:eastAsia="ca-ES"/>
        </w:rPr>
      </w:pPr>
      <w:r w:rsidRPr="004A7804">
        <w:rPr>
          <w:rFonts w:ascii="Arial" w:hAnsi="Arial" w:cs="Arial"/>
          <w:sz w:val="22"/>
          <w:szCs w:val="22"/>
          <w:lang w:eastAsia="ca-ES"/>
        </w:rPr>
        <w:t>Denunciar les situacions irregulars que es puguin presentar en els processos de contractació pública o durant l’execució dels contractes.</w:t>
      </w:r>
    </w:p>
    <w:p w14:paraId="07F79030" w14:textId="77777777" w:rsidR="00B22FEF" w:rsidRPr="004A7804" w:rsidRDefault="00B22FEF" w:rsidP="004A7804">
      <w:pPr>
        <w:pStyle w:val="Default0"/>
        <w:numPr>
          <w:ilvl w:val="1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  <w:lang w:eastAsia="ca-ES"/>
        </w:rPr>
      </w:pPr>
      <w:r w:rsidRPr="004A7804">
        <w:rPr>
          <w:rFonts w:ascii="Arial" w:hAnsi="Arial" w:cs="Arial"/>
          <w:sz w:val="22"/>
          <w:szCs w:val="22"/>
          <w:lang w:eastAsia="ca-ES"/>
        </w:rPr>
        <w:lastRenderedPageBreak/>
        <w:t>Abstenir-se de realitzar conductes que tinguin per objecte o puguin produir l’efecte d’impedir, restringir o falsejar la competència com per exemple els comportaments col·lusoris o de competència fraudulenta (ofertes de resguard, eliminació d’ofertes, assignació de mercats, rotació d’ofertes, etc.).</w:t>
      </w:r>
    </w:p>
    <w:p w14:paraId="3F63330A" w14:textId="77777777" w:rsidR="00B22FEF" w:rsidRPr="004A7804" w:rsidRDefault="00B22FEF" w:rsidP="004A7804">
      <w:pPr>
        <w:pStyle w:val="Default0"/>
        <w:numPr>
          <w:ilvl w:val="1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  <w:lang w:eastAsia="ca-ES"/>
        </w:rPr>
      </w:pPr>
      <w:r w:rsidRPr="004A7804">
        <w:rPr>
          <w:rFonts w:ascii="Arial" w:hAnsi="Arial" w:cs="Arial"/>
          <w:sz w:val="22"/>
          <w:szCs w:val="22"/>
          <w:lang w:eastAsia="ca-ES"/>
        </w:rPr>
        <w:t>Respectar els acords i les normes de confidencialitat.</w:t>
      </w:r>
    </w:p>
    <w:p w14:paraId="5BA9E9E9" w14:textId="77777777" w:rsidR="00B22FEF" w:rsidRPr="004A7804" w:rsidRDefault="00B22FEF" w:rsidP="004A7804">
      <w:pPr>
        <w:pStyle w:val="Default0"/>
        <w:numPr>
          <w:ilvl w:val="1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  <w:lang w:eastAsia="ca-ES"/>
        </w:rPr>
      </w:pPr>
      <w:r w:rsidRPr="004A7804">
        <w:rPr>
          <w:rFonts w:ascii="Arial" w:hAnsi="Arial" w:cs="Arial"/>
          <w:sz w:val="22"/>
          <w:szCs w:val="22"/>
          <w:lang w:eastAsia="ca-ES"/>
        </w:rPr>
        <w:t>Col·laborar amb l’òrgan de contractació en les actuacions que aquest realitzi per al seguiment i/o l’avaluació del compliment del contracte, particularment facilitant la informació que li sigui sol·licitada per a aquestes finalitats i que la legislació de transparència i els contractes del sector públic imposen als adjudicataris en relació amb l’Administració o administracions de referència, sens perjudici del compliment de les obligacions de transparència que els pertoquin de forma directa per previsió legal.</w:t>
      </w:r>
    </w:p>
    <w:p w14:paraId="207F8356" w14:textId="77777777" w:rsidR="00B22FEF" w:rsidRPr="004A7804" w:rsidRDefault="00B22FEF" w:rsidP="004A7804">
      <w:pPr>
        <w:pStyle w:val="Default0"/>
        <w:numPr>
          <w:ilvl w:val="1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  <w:lang w:eastAsia="ca-ES"/>
        </w:rPr>
      </w:pPr>
      <w:r w:rsidRPr="004A7804">
        <w:rPr>
          <w:rFonts w:ascii="Arial" w:hAnsi="Arial" w:cs="Arial"/>
          <w:sz w:val="22"/>
          <w:szCs w:val="22"/>
          <w:lang w:eastAsia="ca-ES"/>
        </w:rPr>
        <w:t xml:space="preserve">L’empresa contractista s’obliga a què el salari de les persones adscrites a l’execució del contracte siguin iguals per a dones i homes en aquelles categories/grups professionals equivalents. A efectes de comprovació, el contractista haurà de remetre a l’òrgan de contractació, quan aquest ho sol·liciti, una declaració on constin les dades que permetin comprovar aquest compliment. </w:t>
      </w:r>
    </w:p>
    <w:p w14:paraId="56DE3F1A" w14:textId="77777777" w:rsidR="00B22FEF" w:rsidRPr="004A7804" w:rsidRDefault="00B22FEF" w:rsidP="004A7804">
      <w:pPr>
        <w:pStyle w:val="Default0"/>
        <w:numPr>
          <w:ilvl w:val="1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  <w:lang w:eastAsia="ca-ES"/>
        </w:rPr>
      </w:pPr>
      <w:r w:rsidRPr="004A7804">
        <w:rPr>
          <w:rFonts w:ascii="Arial" w:hAnsi="Arial" w:cs="Arial"/>
          <w:sz w:val="22"/>
          <w:szCs w:val="22"/>
          <w:lang w:eastAsia="ca-ES"/>
        </w:rPr>
        <w:t xml:space="preserve">Durant tota l’execució del contracte, el contractista complirà, com a mínim, el disposat en els convenis col·lectius sectorials i territorials aplicables, llevat que l’empresa disposi de conveni propi que fixi unes condicions laborals millors per als seus treballadors. </w:t>
      </w:r>
    </w:p>
    <w:p w14:paraId="51CE6F8C" w14:textId="2DDBACB6" w:rsidR="0022191E" w:rsidRPr="00121D48" w:rsidRDefault="0022191E" w:rsidP="003C3E42">
      <w:pPr>
        <w:jc w:val="both"/>
        <w:rPr>
          <w:rFonts w:ascii="Arial" w:eastAsia="Batang" w:hAnsi="Arial" w:cs="Arial"/>
          <w:iCs/>
        </w:rPr>
      </w:pPr>
    </w:p>
    <w:p w14:paraId="779A3C13" w14:textId="77777777" w:rsidR="0022191E" w:rsidRPr="00121D48" w:rsidRDefault="0022191E" w:rsidP="003C3E42">
      <w:pPr>
        <w:jc w:val="both"/>
        <w:rPr>
          <w:rFonts w:ascii="Arial" w:eastAsia="Batang" w:hAnsi="Arial" w:cs="Arial"/>
          <w:iCs/>
        </w:rPr>
      </w:pPr>
    </w:p>
    <w:p w14:paraId="72FFAC85" w14:textId="77777777" w:rsidR="0022191E" w:rsidRPr="00121D48" w:rsidRDefault="0022191E" w:rsidP="003C3E42">
      <w:pPr>
        <w:ind w:right="-142"/>
        <w:jc w:val="both"/>
        <w:rPr>
          <w:rFonts w:ascii="Arial" w:hAnsi="Arial" w:cs="Arial"/>
        </w:rPr>
      </w:pPr>
      <w:r w:rsidRPr="00121D48">
        <w:rPr>
          <w:rFonts w:ascii="Arial" w:hAnsi="Arial" w:cs="Arial"/>
        </w:rPr>
        <w:t>I per què consti, signo aquest compromís.</w:t>
      </w:r>
    </w:p>
    <w:p w14:paraId="558A61D3" w14:textId="77777777" w:rsidR="0022191E" w:rsidRPr="00121D48" w:rsidRDefault="0022191E" w:rsidP="003C3E42">
      <w:pPr>
        <w:jc w:val="both"/>
        <w:rPr>
          <w:rFonts w:ascii="Arial" w:eastAsia="Batang" w:hAnsi="Arial" w:cs="Arial"/>
          <w:iCs/>
        </w:rPr>
      </w:pPr>
    </w:p>
    <w:p w14:paraId="38D7D111" w14:textId="77777777" w:rsidR="0022191E" w:rsidRPr="00121D48" w:rsidRDefault="0022191E" w:rsidP="003C3E42">
      <w:pPr>
        <w:jc w:val="both"/>
        <w:rPr>
          <w:rFonts w:ascii="Arial" w:eastAsia="Batang" w:hAnsi="Arial" w:cs="Arial"/>
          <w:iCs/>
        </w:rPr>
      </w:pPr>
    </w:p>
    <w:p w14:paraId="4A7C44DA" w14:textId="77777777" w:rsidR="0022191E" w:rsidRPr="00121D48" w:rsidRDefault="0022191E" w:rsidP="003C3E42">
      <w:pPr>
        <w:jc w:val="both"/>
        <w:rPr>
          <w:rFonts w:ascii="Arial" w:eastAsia="Batang" w:hAnsi="Arial" w:cs="Arial"/>
          <w:iCs/>
        </w:rPr>
      </w:pPr>
      <w:r w:rsidRPr="00121D48">
        <w:rPr>
          <w:rFonts w:ascii="Arial" w:eastAsia="Batang" w:hAnsi="Arial" w:cs="Arial"/>
          <w:iCs/>
        </w:rPr>
        <w:t>(lloc i data)</w:t>
      </w:r>
    </w:p>
    <w:p w14:paraId="1C6A4A92" w14:textId="77777777" w:rsidR="0022191E" w:rsidRPr="00121D48" w:rsidRDefault="0022191E" w:rsidP="003C3E42">
      <w:pPr>
        <w:jc w:val="both"/>
        <w:rPr>
          <w:rFonts w:ascii="Arial" w:hAnsi="Arial" w:cs="Arial"/>
        </w:rPr>
      </w:pPr>
      <w:r w:rsidRPr="00121D48">
        <w:rPr>
          <w:rFonts w:ascii="Arial" w:eastAsia="Batang" w:hAnsi="Arial" w:cs="Arial"/>
          <w:iCs/>
        </w:rPr>
        <w:t>(Signatura i segell de l’empresa)</w:t>
      </w:r>
    </w:p>
    <w:p w14:paraId="34BB81AE" w14:textId="649D080C" w:rsidR="0022191E" w:rsidRPr="00121D48" w:rsidRDefault="00F65522" w:rsidP="003C3E42">
      <w:pPr>
        <w:widowControl w:val="0"/>
        <w:shd w:val="clear" w:color="auto" w:fill="FFFFFF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color w:val="FF0000"/>
        </w:rPr>
        <w:pict w14:anchorId="013B8D01">
          <v:rect id="_x0000_i1026" alt="" style="width:432.2pt;height:.05pt;mso-width-percent:0;mso-height-percent:0;mso-width-percent:0;mso-height-percent:0" o:hrpct="978" o:hralign="center" o:hrstd="t" o:hr="t" fillcolor="#a0a0a0" stroked="f"/>
        </w:pict>
      </w:r>
    </w:p>
    <w:p w14:paraId="52FBB039" w14:textId="6D1E7255" w:rsidR="0022191E" w:rsidRPr="00121D48" w:rsidRDefault="0022191E" w:rsidP="003C3E42">
      <w:pPr>
        <w:widowControl w:val="0"/>
        <w:shd w:val="clear" w:color="auto" w:fill="FFFFFF"/>
        <w:jc w:val="both"/>
        <w:rPr>
          <w:rFonts w:ascii="Arial" w:hAnsi="Arial" w:cs="Arial"/>
          <w:b/>
          <w:bCs/>
        </w:rPr>
      </w:pPr>
      <w:r w:rsidRPr="00121D48">
        <w:rPr>
          <w:rFonts w:ascii="Arial" w:hAnsi="Arial" w:cs="Arial"/>
          <w:b/>
          <w:bCs/>
        </w:rPr>
        <w:t xml:space="preserve">Annex </w:t>
      </w:r>
      <w:r w:rsidR="00121D48" w:rsidRPr="00121D48">
        <w:rPr>
          <w:rFonts w:ascii="Arial" w:hAnsi="Arial" w:cs="Arial"/>
          <w:b/>
          <w:bCs/>
        </w:rPr>
        <w:t>5</w:t>
      </w:r>
      <w:r w:rsidRPr="00121D48">
        <w:rPr>
          <w:rFonts w:ascii="Arial" w:hAnsi="Arial" w:cs="Arial"/>
          <w:b/>
          <w:bCs/>
        </w:rPr>
        <w:t>.</w:t>
      </w:r>
    </w:p>
    <w:p w14:paraId="1CA45A65" w14:textId="77777777" w:rsidR="0022191E" w:rsidRPr="00121D48" w:rsidRDefault="0022191E" w:rsidP="003C3E42">
      <w:pPr>
        <w:widowControl w:val="0"/>
        <w:shd w:val="clear" w:color="auto" w:fill="FFFFFF"/>
        <w:jc w:val="both"/>
        <w:rPr>
          <w:rFonts w:ascii="Arial" w:hAnsi="Arial" w:cs="Arial"/>
          <w:b/>
          <w:bCs/>
          <w:lang w:eastAsia="ca-ES"/>
        </w:rPr>
      </w:pPr>
      <w:r w:rsidRPr="00121D48">
        <w:rPr>
          <w:rFonts w:ascii="Arial" w:eastAsia="Batang" w:hAnsi="Arial" w:cs="Arial"/>
          <w:b/>
          <w:bCs/>
          <w:iCs/>
        </w:rPr>
        <w:t>Model de declaració responsable sobre plena vigència de les dades incloses en el Registre Oficial de Licitadors</w:t>
      </w:r>
      <w:r w:rsidR="00D73DE6" w:rsidRPr="00121D48">
        <w:rPr>
          <w:rFonts w:ascii="Arial" w:eastAsia="Batang" w:hAnsi="Arial" w:cs="Arial"/>
          <w:b/>
          <w:bCs/>
          <w:iCs/>
        </w:rPr>
        <w:t xml:space="preserve"> </w:t>
      </w:r>
      <w:r w:rsidRPr="00121D48">
        <w:rPr>
          <w:rFonts w:ascii="Arial" w:hAnsi="Arial" w:cs="Arial"/>
          <w:lang w:eastAsia="ca-ES"/>
        </w:rPr>
        <w:t>(a utilitzar en cas d’empresari inscrit en algun dels registres oficials)</w:t>
      </w:r>
    </w:p>
    <w:tbl>
      <w:tblPr>
        <w:tblW w:w="11407" w:type="dxa"/>
        <w:tblInd w:w="-15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3614"/>
        <w:gridCol w:w="2689"/>
      </w:tblGrid>
      <w:tr w:rsidR="00121D48" w:rsidRPr="00121D48" w14:paraId="0814B227" w14:textId="77777777" w:rsidTr="008E09BD">
        <w:trPr>
          <w:trHeight w:val="377"/>
        </w:trPr>
        <w:tc>
          <w:tcPr>
            <w:tcW w:w="8718" w:type="dxa"/>
            <w:gridSpan w:val="2"/>
          </w:tcPr>
          <w:p w14:paraId="682C8671" w14:textId="77777777" w:rsidR="0022191E" w:rsidRPr="00121D48" w:rsidRDefault="0022191E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Nom i cognoms</w:t>
            </w:r>
          </w:p>
        </w:tc>
        <w:tc>
          <w:tcPr>
            <w:tcW w:w="2689" w:type="dxa"/>
          </w:tcPr>
          <w:p w14:paraId="0F2E8E45" w14:textId="77777777" w:rsidR="0022191E" w:rsidRPr="00121D48" w:rsidRDefault="0022191E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Núm. DNI</w:t>
            </w:r>
          </w:p>
        </w:tc>
      </w:tr>
      <w:tr w:rsidR="00121D48" w:rsidRPr="00121D48" w14:paraId="799F95F6" w14:textId="77777777" w:rsidTr="008E09BD">
        <w:trPr>
          <w:trHeight w:val="274"/>
        </w:trPr>
        <w:tc>
          <w:tcPr>
            <w:tcW w:w="8718" w:type="dxa"/>
            <w:gridSpan w:val="2"/>
          </w:tcPr>
          <w:p w14:paraId="1D0347C7" w14:textId="77777777" w:rsidR="0022191E" w:rsidRPr="00121D48" w:rsidRDefault="0022191E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En qualitat de (en representació de ...)</w:t>
            </w:r>
          </w:p>
        </w:tc>
        <w:tc>
          <w:tcPr>
            <w:tcW w:w="2689" w:type="dxa"/>
          </w:tcPr>
          <w:p w14:paraId="21E56D52" w14:textId="77777777" w:rsidR="0022191E" w:rsidRPr="00121D48" w:rsidRDefault="0022191E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Núm. NIF</w:t>
            </w:r>
          </w:p>
        </w:tc>
      </w:tr>
      <w:tr w:rsidR="00121D48" w:rsidRPr="00121D48" w14:paraId="2D9FAE64" w14:textId="77777777" w:rsidTr="008E09BD">
        <w:trPr>
          <w:trHeight w:val="300"/>
        </w:trPr>
        <w:tc>
          <w:tcPr>
            <w:tcW w:w="5104" w:type="dxa"/>
          </w:tcPr>
          <w:p w14:paraId="7A4900E4" w14:textId="77777777" w:rsidR="0022191E" w:rsidRPr="00121D48" w:rsidRDefault="0022191E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 xml:space="preserve">Domicili social </w:t>
            </w:r>
          </w:p>
        </w:tc>
        <w:tc>
          <w:tcPr>
            <w:tcW w:w="3614" w:type="dxa"/>
          </w:tcPr>
          <w:p w14:paraId="5DB414DA" w14:textId="77777777" w:rsidR="0022191E" w:rsidRPr="00121D48" w:rsidRDefault="0022191E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Codi Postal</w:t>
            </w:r>
          </w:p>
        </w:tc>
        <w:tc>
          <w:tcPr>
            <w:tcW w:w="2689" w:type="dxa"/>
          </w:tcPr>
          <w:p w14:paraId="6090C9EF" w14:textId="77777777" w:rsidR="0022191E" w:rsidRPr="00121D48" w:rsidRDefault="0022191E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 xml:space="preserve">Localitat </w:t>
            </w:r>
          </w:p>
        </w:tc>
      </w:tr>
      <w:tr w:rsidR="00121D48" w:rsidRPr="00121D48" w14:paraId="68F1D136" w14:textId="77777777" w:rsidTr="008E09BD">
        <w:trPr>
          <w:trHeight w:val="276"/>
        </w:trPr>
        <w:tc>
          <w:tcPr>
            <w:tcW w:w="5104" w:type="dxa"/>
          </w:tcPr>
          <w:p w14:paraId="61F200A0" w14:textId="77777777" w:rsidR="0022191E" w:rsidRPr="00121D48" w:rsidRDefault="0022191E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lastRenderedPageBreak/>
              <w:t>Correu electrònic</w:t>
            </w:r>
          </w:p>
        </w:tc>
        <w:tc>
          <w:tcPr>
            <w:tcW w:w="3614" w:type="dxa"/>
          </w:tcPr>
          <w:p w14:paraId="1C0EF336" w14:textId="77777777" w:rsidR="0022191E" w:rsidRPr="00121D48" w:rsidRDefault="0022191E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Telèfon</w:t>
            </w:r>
          </w:p>
        </w:tc>
        <w:tc>
          <w:tcPr>
            <w:tcW w:w="2689" w:type="dxa"/>
          </w:tcPr>
          <w:p w14:paraId="0495267A" w14:textId="77777777" w:rsidR="0022191E" w:rsidRPr="00121D48" w:rsidRDefault="0022191E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Fax</w:t>
            </w:r>
          </w:p>
        </w:tc>
      </w:tr>
    </w:tbl>
    <w:p w14:paraId="1FF3FBFB" w14:textId="77777777" w:rsidR="0022191E" w:rsidRPr="00121D48" w:rsidRDefault="0022191E" w:rsidP="003C3E42">
      <w:pPr>
        <w:jc w:val="both"/>
        <w:rPr>
          <w:rFonts w:ascii="Arial" w:hAnsi="Arial" w:cs="Arial"/>
          <w:b/>
          <w:bCs/>
          <w:lang w:eastAsia="ca-ES"/>
        </w:rPr>
      </w:pPr>
    </w:p>
    <w:p w14:paraId="6E168D38" w14:textId="77777777" w:rsidR="0022191E" w:rsidRPr="00121D48" w:rsidRDefault="0022191E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</w:rPr>
      </w:pPr>
      <w:r w:rsidRPr="00121D48">
        <w:rPr>
          <w:rFonts w:ascii="Arial" w:eastAsiaTheme="minorHAnsi" w:hAnsi="Arial" w:cs="Arial"/>
          <w:b/>
          <w:bCs/>
        </w:rPr>
        <w:t xml:space="preserve">DECLARA: </w:t>
      </w:r>
    </w:p>
    <w:p w14:paraId="723490A8" w14:textId="77777777" w:rsidR="0022191E" w:rsidRPr="00121D48" w:rsidRDefault="0022191E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</w:p>
    <w:p w14:paraId="659E6BD9" w14:textId="77777777" w:rsidR="0022191E" w:rsidRPr="00121D48" w:rsidRDefault="0022191E" w:rsidP="00CB782C">
      <w:pPr>
        <w:pStyle w:val="Pargrafdellista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  <w:r w:rsidRPr="00121D48">
        <w:rPr>
          <w:rFonts w:ascii="Arial" w:hAnsi="Arial" w:cs="Arial"/>
          <w:lang w:val="ca-ES"/>
        </w:rPr>
        <w:t>Que les dades que consten en el Registre oficial de licitadors i empreses classificades de l’Estat/Registre de Licitadors de la Generalitat de Catalunya són plenament vigents (en el supòsit que no sigui així, indicar quines dades són vigents i quines no ho són, aportant els documents de les dades no vigents).</w:t>
      </w:r>
    </w:p>
    <w:p w14:paraId="099C568D" w14:textId="77777777" w:rsidR="0022191E" w:rsidRPr="00121D48" w:rsidRDefault="0022191E" w:rsidP="003C3E42">
      <w:pPr>
        <w:pStyle w:val="Pargrafdellista"/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</w:p>
    <w:p w14:paraId="4DB11638" w14:textId="77777777" w:rsidR="0022191E" w:rsidRPr="00121D48" w:rsidRDefault="0022191E" w:rsidP="00CB782C">
      <w:pPr>
        <w:pStyle w:val="Pargrafdellista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  <w:r w:rsidRPr="00121D48">
        <w:rPr>
          <w:rFonts w:ascii="Arial" w:hAnsi="Arial" w:cs="Arial"/>
          <w:lang w:val="ca-ES"/>
        </w:rPr>
        <w:t xml:space="preserve">Que dels òrgans de govern i administració d’aquesta empresa, no forma part cap de les persones a qui es refereix la Llei 13/2005, de 27 de desembre, del règim d’incompatibilitats dels alts càrrecs al servei de l a Generalitat, ni la Llei 5/2006, de 10 d’abril, de regulació dels conflictes d’interessos dels membres del Govern i dels alts càrrecs de l’Administració General de l’Estat. </w:t>
      </w:r>
    </w:p>
    <w:p w14:paraId="1DAE48A0" w14:textId="77777777" w:rsidR="0022191E" w:rsidRPr="00121D48" w:rsidRDefault="0022191E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</w:p>
    <w:p w14:paraId="4224D347" w14:textId="77777777" w:rsidR="0022191E" w:rsidRPr="00121D48" w:rsidRDefault="0022191E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  <w:r w:rsidRPr="00121D48">
        <w:rPr>
          <w:rFonts w:ascii="Arial" w:eastAsiaTheme="minorHAnsi" w:hAnsi="Arial" w:cs="Arial"/>
        </w:rPr>
        <w:t xml:space="preserve">Igualment, que ni aquesta empresa, ni cap dels membres dels seus òrgans de govern i administració, estan compresos en les causes d’incapacitat i incompatibilitat per contractar. </w:t>
      </w:r>
    </w:p>
    <w:p w14:paraId="19CA2AA1" w14:textId="77777777" w:rsidR="0022191E" w:rsidRPr="00121D48" w:rsidRDefault="0022191E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</w:p>
    <w:p w14:paraId="7BD2222D" w14:textId="77777777" w:rsidR="0022191E" w:rsidRPr="00121D48" w:rsidRDefault="0022191E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</w:p>
    <w:p w14:paraId="47760152" w14:textId="77777777" w:rsidR="0022191E" w:rsidRPr="00121D48" w:rsidRDefault="0022191E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  <w:r w:rsidRPr="00121D48">
        <w:rPr>
          <w:rFonts w:ascii="Arial" w:eastAsiaTheme="minorHAnsi" w:hAnsi="Arial" w:cs="Arial"/>
        </w:rPr>
        <w:t xml:space="preserve">I, perquè consti, a efectes de poder contractar, signo aquesta declaració, sota la meva responsabilitat, i segell d’aquesta empresa. </w:t>
      </w:r>
    </w:p>
    <w:p w14:paraId="151D9310" w14:textId="77777777" w:rsidR="0022191E" w:rsidRPr="00121D48" w:rsidRDefault="0022191E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</w:p>
    <w:p w14:paraId="2A9F9259" w14:textId="77777777" w:rsidR="0022191E" w:rsidRPr="00121D48" w:rsidRDefault="0022191E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</w:p>
    <w:p w14:paraId="46BE2963" w14:textId="77777777" w:rsidR="0022191E" w:rsidRPr="00121D48" w:rsidRDefault="0022191E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  <w:r w:rsidRPr="00121D48">
        <w:rPr>
          <w:rFonts w:ascii="Arial" w:eastAsiaTheme="minorHAnsi" w:hAnsi="Arial" w:cs="Arial"/>
        </w:rPr>
        <w:t>(Lloc) (data)</w:t>
      </w:r>
    </w:p>
    <w:p w14:paraId="084698A1" w14:textId="77777777" w:rsidR="0022191E" w:rsidRPr="00121D48" w:rsidRDefault="0022191E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  <w:r w:rsidRPr="00121D48">
        <w:rPr>
          <w:rFonts w:ascii="Arial" w:eastAsiaTheme="minorHAnsi" w:hAnsi="Arial" w:cs="Arial"/>
        </w:rPr>
        <w:t>(segell)</w:t>
      </w:r>
    </w:p>
    <w:p w14:paraId="175A0DEA" w14:textId="77777777" w:rsidR="0022191E" w:rsidRPr="00121D48" w:rsidRDefault="0022191E" w:rsidP="003C3E42">
      <w:pPr>
        <w:jc w:val="both"/>
        <w:rPr>
          <w:rFonts w:ascii="Arial" w:eastAsiaTheme="minorHAnsi" w:hAnsi="Arial" w:cs="Arial"/>
        </w:rPr>
      </w:pPr>
      <w:r w:rsidRPr="00121D48">
        <w:rPr>
          <w:rFonts w:ascii="Arial" w:eastAsiaTheme="minorHAnsi" w:hAnsi="Arial" w:cs="Arial"/>
        </w:rPr>
        <w:t>Signat: ..........................</w:t>
      </w:r>
    </w:p>
    <w:p w14:paraId="74D49109" w14:textId="77777777" w:rsidR="00D73DE6" w:rsidRPr="00121D48" w:rsidRDefault="00D73DE6" w:rsidP="003C3E42">
      <w:pPr>
        <w:jc w:val="both"/>
        <w:rPr>
          <w:rFonts w:ascii="Arial" w:eastAsiaTheme="minorHAnsi" w:hAnsi="Arial" w:cs="Arial"/>
        </w:rPr>
      </w:pPr>
    </w:p>
    <w:p w14:paraId="6A9D94C5" w14:textId="682BFD3E" w:rsidR="00D73DE6" w:rsidRPr="00121D48" w:rsidRDefault="00F65522" w:rsidP="003C3E42">
      <w:pPr>
        <w:widowControl w:val="0"/>
        <w:shd w:val="clear" w:color="auto" w:fill="FFFFFF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color w:val="FF0000"/>
        </w:rPr>
        <w:pict w14:anchorId="1AA93391">
          <v:rect id="_x0000_i1027" alt="" style="width:432.2pt;height:.05pt;mso-width-percent:0;mso-height-percent:0;mso-width-percent:0;mso-height-percent:0" o:hrpct="978" o:hralign="center" o:hrstd="t" o:hr="t" fillcolor="#a0a0a0" stroked="f"/>
        </w:pict>
      </w:r>
    </w:p>
    <w:p w14:paraId="3A6133D1" w14:textId="262D742F" w:rsidR="00D73DE6" w:rsidRPr="00121D48" w:rsidRDefault="00D73DE6" w:rsidP="003C3E42">
      <w:pPr>
        <w:widowControl w:val="0"/>
        <w:shd w:val="clear" w:color="auto" w:fill="FFFFFF"/>
        <w:jc w:val="both"/>
        <w:rPr>
          <w:rFonts w:ascii="Arial" w:hAnsi="Arial" w:cs="Arial"/>
          <w:b/>
          <w:bCs/>
        </w:rPr>
      </w:pPr>
      <w:r w:rsidRPr="00121D48">
        <w:rPr>
          <w:rFonts w:ascii="Arial" w:hAnsi="Arial" w:cs="Arial"/>
          <w:b/>
          <w:bCs/>
        </w:rPr>
        <w:t xml:space="preserve">Annex </w:t>
      </w:r>
      <w:r w:rsidR="00121D48" w:rsidRPr="00121D48">
        <w:rPr>
          <w:rFonts w:ascii="Arial" w:hAnsi="Arial" w:cs="Arial"/>
          <w:b/>
          <w:bCs/>
        </w:rPr>
        <w:t>6</w:t>
      </w:r>
      <w:r w:rsidRPr="00121D48">
        <w:rPr>
          <w:rFonts w:ascii="Arial" w:hAnsi="Arial" w:cs="Arial"/>
          <w:b/>
          <w:bCs/>
        </w:rPr>
        <w:t>.</w:t>
      </w:r>
    </w:p>
    <w:p w14:paraId="3E0DA222" w14:textId="77777777" w:rsidR="00D73DE6" w:rsidRPr="00121D48" w:rsidRDefault="00D73DE6" w:rsidP="003C3E42">
      <w:pPr>
        <w:jc w:val="both"/>
        <w:rPr>
          <w:rFonts w:ascii="Arial" w:hAnsi="Arial" w:cs="Arial"/>
          <w:lang w:eastAsia="ca-ES"/>
        </w:rPr>
      </w:pPr>
      <w:r w:rsidRPr="00121D48">
        <w:rPr>
          <w:rFonts w:ascii="Arial" w:eastAsia="Batang" w:hAnsi="Arial" w:cs="Arial"/>
          <w:b/>
          <w:bCs/>
          <w:iCs/>
        </w:rPr>
        <w:t xml:space="preserve">Declaració de sotmetiment als jutjats i tribunals espanyols dels empresaris estrangers </w:t>
      </w:r>
      <w:r w:rsidRPr="00121D48">
        <w:rPr>
          <w:rFonts w:ascii="Arial" w:hAnsi="Arial" w:cs="Arial"/>
          <w:lang w:eastAsia="ca-ES"/>
        </w:rPr>
        <w:t>(a utilitzar quan sigui oportú)</w:t>
      </w:r>
    </w:p>
    <w:p w14:paraId="2C11B796" w14:textId="77777777" w:rsidR="00D73DE6" w:rsidRPr="00121D48" w:rsidRDefault="00D73DE6" w:rsidP="003C3E42">
      <w:pPr>
        <w:jc w:val="both"/>
        <w:rPr>
          <w:rFonts w:ascii="Arial" w:hAnsi="Arial" w:cs="Arial"/>
          <w:lang w:eastAsia="ca-ES"/>
        </w:rPr>
      </w:pPr>
    </w:p>
    <w:tbl>
      <w:tblPr>
        <w:tblW w:w="11407" w:type="dxa"/>
        <w:tblInd w:w="-15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3614"/>
        <w:gridCol w:w="2689"/>
      </w:tblGrid>
      <w:tr w:rsidR="00121D48" w:rsidRPr="00121D48" w14:paraId="277558CC" w14:textId="77777777" w:rsidTr="008E09BD">
        <w:trPr>
          <w:trHeight w:val="377"/>
        </w:trPr>
        <w:tc>
          <w:tcPr>
            <w:tcW w:w="8718" w:type="dxa"/>
            <w:gridSpan w:val="2"/>
          </w:tcPr>
          <w:p w14:paraId="3EBCC90A" w14:textId="77777777" w:rsidR="00D73DE6" w:rsidRPr="00121D48" w:rsidRDefault="00D73DE6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Nom i cognoms</w:t>
            </w:r>
          </w:p>
        </w:tc>
        <w:tc>
          <w:tcPr>
            <w:tcW w:w="2689" w:type="dxa"/>
          </w:tcPr>
          <w:p w14:paraId="6B794C69" w14:textId="77777777" w:rsidR="00D73DE6" w:rsidRPr="00121D48" w:rsidRDefault="00D73DE6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Núm. DNI</w:t>
            </w:r>
          </w:p>
        </w:tc>
      </w:tr>
      <w:tr w:rsidR="00121D48" w:rsidRPr="00121D48" w14:paraId="47E8C872" w14:textId="77777777" w:rsidTr="008E09BD">
        <w:trPr>
          <w:trHeight w:val="274"/>
        </w:trPr>
        <w:tc>
          <w:tcPr>
            <w:tcW w:w="8718" w:type="dxa"/>
            <w:gridSpan w:val="2"/>
          </w:tcPr>
          <w:p w14:paraId="5BDC5F4D" w14:textId="77777777" w:rsidR="00D73DE6" w:rsidRPr="00121D48" w:rsidRDefault="00D73DE6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En qualitat de (en representació de ...)</w:t>
            </w:r>
          </w:p>
        </w:tc>
        <w:tc>
          <w:tcPr>
            <w:tcW w:w="2689" w:type="dxa"/>
          </w:tcPr>
          <w:p w14:paraId="3040FAF8" w14:textId="77777777" w:rsidR="00D73DE6" w:rsidRPr="00121D48" w:rsidRDefault="00D73DE6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Núm. NIF</w:t>
            </w:r>
          </w:p>
        </w:tc>
      </w:tr>
      <w:tr w:rsidR="00121D48" w:rsidRPr="00121D48" w14:paraId="77C6B166" w14:textId="77777777" w:rsidTr="008E09BD">
        <w:trPr>
          <w:trHeight w:val="300"/>
        </w:trPr>
        <w:tc>
          <w:tcPr>
            <w:tcW w:w="5104" w:type="dxa"/>
          </w:tcPr>
          <w:p w14:paraId="485E9AC6" w14:textId="77777777" w:rsidR="00D73DE6" w:rsidRPr="00121D48" w:rsidRDefault="00D73DE6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 xml:space="preserve">Domicili social </w:t>
            </w:r>
          </w:p>
        </w:tc>
        <w:tc>
          <w:tcPr>
            <w:tcW w:w="3614" w:type="dxa"/>
          </w:tcPr>
          <w:p w14:paraId="70648434" w14:textId="77777777" w:rsidR="00D73DE6" w:rsidRPr="00121D48" w:rsidRDefault="00D73DE6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Codi Postal</w:t>
            </w:r>
          </w:p>
        </w:tc>
        <w:tc>
          <w:tcPr>
            <w:tcW w:w="2689" w:type="dxa"/>
          </w:tcPr>
          <w:p w14:paraId="5B30BCC5" w14:textId="77777777" w:rsidR="00D73DE6" w:rsidRPr="00121D48" w:rsidRDefault="00D73DE6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 xml:space="preserve">Localitat </w:t>
            </w:r>
          </w:p>
        </w:tc>
      </w:tr>
      <w:tr w:rsidR="00121D48" w:rsidRPr="00121D48" w14:paraId="284D380F" w14:textId="77777777" w:rsidTr="008E09BD">
        <w:trPr>
          <w:trHeight w:val="276"/>
        </w:trPr>
        <w:tc>
          <w:tcPr>
            <w:tcW w:w="5104" w:type="dxa"/>
          </w:tcPr>
          <w:p w14:paraId="1C907C1C" w14:textId="77777777" w:rsidR="00D73DE6" w:rsidRPr="00121D48" w:rsidRDefault="00D73DE6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Correu electrònic</w:t>
            </w:r>
          </w:p>
        </w:tc>
        <w:tc>
          <w:tcPr>
            <w:tcW w:w="3614" w:type="dxa"/>
          </w:tcPr>
          <w:p w14:paraId="6DF600EE" w14:textId="77777777" w:rsidR="00D73DE6" w:rsidRPr="00121D48" w:rsidRDefault="00D73DE6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Telèfon</w:t>
            </w:r>
          </w:p>
        </w:tc>
        <w:tc>
          <w:tcPr>
            <w:tcW w:w="2689" w:type="dxa"/>
          </w:tcPr>
          <w:p w14:paraId="118EA499" w14:textId="77777777" w:rsidR="00D73DE6" w:rsidRPr="00121D48" w:rsidRDefault="00D73DE6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Fax</w:t>
            </w:r>
          </w:p>
        </w:tc>
      </w:tr>
    </w:tbl>
    <w:p w14:paraId="356C4CF3" w14:textId="77777777" w:rsidR="00D73DE6" w:rsidRPr="00121D48" w:rsidRDefault="00D73DE6" w:rsidP="003C3E42">
      <w:pPr>
        <w:jc w:val="both"/>
        <w:rPr>
          <w:rFonts w:ascii="Arial" w:hAnsi="Arial" w:cs="Arial"/>
          <w:lang w:eastAsia="ca-ES"/>
        </w:rPr>
      </w:pPr>
    </w:p>
    <w:p w14:paraId="646C8500" w14:textId="77777777" w:rsidR="00D73DE6" w:rsidRPr="00121D48" w:rsidRDefault="00D73DE6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</w:rPr>
      </w:pPr>
      <w:r w:rsidRPr="00121D48">
        <w:rPr>
          <w:rFonts w:ascii="Arial" w:eastAsiaTheme="minorHAnsi" w:hAnsi="Arial" w:cs="Arial"/>
          <w:b/>
          <w:bCs/>
        </w:rPr>
        <w:t>DECLARA:</w:t>
      </w:r>
    </w:p>
    <w:p w14:paraId="32374FB4" w14:textId="77777777" w:rsidR="00D73DE6" w:rsidRPr="00121D48" w:rsidRDefault="00D73DE6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</w:p>
    <w:p w14:paraId="0EF98C27" w14:textId="77777777" w:rsidR="00D73DE6" w:rsidRPr="00121D48" w:rsidRDefault="00D73DE6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  <w:r w:rsidRPr="00121D48">
        <w:rPr>
          <w:rFonts w:ascii="Arial" w:eastAsiaTheme="minorHAnsi" w:hAnsi="Arial" w:cs="Arial"/>
        </w:rPr>
        <w:lastRenderedPageBreak/>
        <w:t>Que se sotmet a la jurisdicció dels jutjats i tribunals espanyols de qualsevol ordre per a totes les incidències que de manera directa i indirecta es puguin derivar del contracte, amb renúncia, si és el cas, al fur jurisdiccional estranger que pogués correspondre-li.</w:t>
      </w:r>
    </w:p>
    <w:p w14:paraId="16826CE4" w14:textId="77777777" w:rsidR="00D73DE6" w:rsidRPr="00121D48" w:rsidRDefault="00D73DE6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  <w:r w:rsidRPr="00121D48">
        <w:rPr>
          <w:rFonts w:ascii="Arial" w:eastAsiaTheme="minorHAnsi" w:hAnsi="Arial" w:cs="Arial"/>
        </w:rPr>
        <w:t>I perquè consti en el corresponent expedient de contractació, signo la present declaració.</w:t>
      </w:r>
    </w:p>
    <w:p w14:paraId="24982D90" w14:textId="77777777" w:rsidR="00D73DE6" w:rsidRPr="00121D48" w:rsidRDefault="00D73DE6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</w:p>
    <w:p w14:paraId="7D18B2C5" w14:textId="77777777" w:rsidR="00D73DE6" w:rsidRPr="00121D48" w:rsidRDefault="00D73DE6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</w:p>
    <w:p w14:paraId="378F1804" w14:textId="77777777" w:rsidR="00D73DE6" w:rsidRPr="00121D48" w:rsidRDefault="00D73DE6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  <w:r w:rsidRPr="00121D48">
        <w:rPr>
          <w:rFonts w:ascii="Arial" w:eastAsiaTheme="minorHAnsi" w:hAnsi="Arial" w:cs="Arial"/>
        </w:rPr>
        <w:t>..........................., .......de......................... de .........</w:t>
      </w:r>
    </w:p>
    <w:p w14:paraId="07993363" w14:textId="77777777" w:rsidR="00D73DE6" w:rsidRPr="00121D48" w:rsidRDefault="00D73DE6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</w:p>
    <w:p w14:paraId="1B551FF4" w14:textId="77777777" w:rsidR="00D73DE6" w:rsidRPr="00121D48" w:rsidRDefault="00D73DE6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</w:p>
    <w:p w14:paraId="2BB795F4" w14:textId="77777777" w:rsidR="00D73DE6" w:rsidRPr="00121D48" w:rsidRDefault="00D73DE6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  <w:r w:rsidRPr="00121D48">
        <w:rPr>
          <w:rFonts w:ascii="Arial" w:eastAsiaTheme="minorHAnsi" w:hAnsi="Arial" w:cs="Arial"/>
        </w:rPr>
        <w:t>(Lloc) (data)</w:t>
      </w:r>
    </w:p>
    <w:p w14:paraId="3D0081F7" w14:textId="77777777" w:rsidR="00D73DE6" w:rsidRPr="00121D48" w:rsidRDefault="00D73DE6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  <w:r w:rsidRPr="00121D48">
        <w:rPr>
          <w:rFonts w:ascii="Arial" w:eastAsiaTheme="minorHAnsi" w:hAnsi="Arial" w:cs="Arial"/>
        </w:rPr>
        <w:t>(segell)</w:t>
      </w:r>
    </w:p>
    <w:p w14:paraId="7DD043A3" w14:textId="709E09F0" w:rsidR="0022191E" w:rsidRPr="00FA3283" w:rsidRDefault="00D73DE6" w:rsidP="00D3113B">
      <w:pPr>
        <w:jc w:val="both"/>
        <w:rPr>
          <w:rFonts w:ascii="Arial" w:hAnsi="Arial" w:cs="Arial"/>
          <w:b/>
          <w:color w:val="FF0000"/>
        </w:rPr>
      </w:pPr>
      <w:r w:rsidRPr="00121D48">
        <w:rPr>
          <w:rFonts w:ascii="Arial" w:eastAsiaTheme="minorHAnsi" w:hAnsi="Arial" w:cs="Arial"/>
        </w:rPr>
        <w:t>Signat: ..........................</w:t>
      </w:r>
    </w:p>
    <w:sectPr w:rsidR="0022191E" w:rsidRPr="00FA3283" w:rsidSect="001F2859">
      <w:headerReference w:type="default" r:id="rId7"/>
      <w:pgSz w:w="11906" w:h="16838" w:code="9"/>
      <w:pgMar w:top="2552" w:right="1418" w:bottom="56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41350" w14:textId="77777777" w:rsidR="00D61989" w:rsidRDefault="00D61989" w:rsidP="00E76D20">
      <w:r>
        <w:separator/>
      </w:r>
    </w:p>
  </w:endnote>
  <w:endnote w:type="continuationSeparator" w:id="0">
    <w:p w14:paraId="619375C2" w14:textId="77777777" w:rsidR="00D61989" w:rsidRDefault="00D61989" w:rsidP="00E7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F7161" w14:textId="77777777" w:rsidR="00D61989" w:rsidRDefault="00D61989" w:rsidP="00E76D20">
      <w:r>
        <w:separator/>
      </w:r>
    </w:p>
  </w:footnote>
  <w:footnote w:type="continuationSeparator" w:id="0">
    <w:p w14:paraId="3ECC1211" w14:textId="77777777" w:rsidR="00D61989" w:rsidRDefault="00D61989" w:rsidP="00E76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CF6B4" w14:textId="3946611A" w:rsidR="000F11B9" w:rsidRPr="00E76D20" w:rsidRDefault="000F11B9" w:rsidP="00E76D20">
    <w:pPr>
      <w:pStyle w:val="Capalera"/>
      <w:ind w:left="-1560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171E0B5B" wp14:editId="76A6621F">
          <wp:simplePos x="0" y="0"/>
          <wp:positionH relativeFrom="column">
            <wp:posOffset>-865505</wp:posOffset>
          </wp:positionH>
          <wp:positionV relativeFrom="paragraph">
            <wp:posOffset>-21590</wp:posOffset>
          </wp:positionV>
          <wp:extent cx="685800" cy="1000125"/>
          <wp:effectExtent l="19050" t="0" r="0" b="0"/>
          <wp:wrapSquare wrapText="bothSides"/>
          <wp:docPr id="1" name="Imatge 0" descr="esc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0" descr="escu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B782C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0F24B6" wp14:editId="726F7773">
              <wp:simplePos x="0" y="0"/>
              <wp:positionH relativeFrom="column">
                <wp:posOffset>-205105</wp:posOffset>
              </wp:positionH>
              <wp:positionV relativeFrom="paragraph">
                <wp:posOffset>92710</wp:posOffset>
              </wp:positionV>
              <wp:extent cx="2480945" cy="923925"/>
              <wp:effectExtent l="4445" t="0" r="635" b="2540"/>
              <wp:wrapNone/>
              <wp:docPr id="85765426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0945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005839" w14:textId="77777777" w:rsidR="000F11B9" w:rsidRPr="002039CD" w:rsidRDefault="000F11B9" w:rsidP="00BE6B28">
                          <w:pPr>
                            <w:spacing w:after="0" w:line="240" w:lineRule="auto"/>
                            <w:ind w:left="142"/>
                            <w:jc w:val="both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2039CD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Ajuntament de la Vall d’en Bas</w:t>
                          </w:r>
                        </w:p>
                        <w:p w14:paraId="30455115" w14:textId="77777777" w:rsidR="000F11B9" w:rsidRPr="002039CD" w:rsidRDefault="000F11B9" w:rsidP="00BE6B28">
                          <w:pPr>
                            <w:spacing w:after="0" w:line="240" w:lineRule="auto"/>
                            <w:ind w:left="142"/>
                            <w:jc w:val="both"/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</w:pPr>
                          <w:r w:rsidRPr="002039CD"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  <w:t>Sant Esteve , 3</w:t>
                          </w:r>
                        </w:p>
                        <w:p w14:paraId="6E446C51" w14:textId="77777777" w:rsidR="000F11B9" w:rsidRPr="002039CD" w:rsidRDefault="000F11B9" w:rsidP="00BE6B28">
                          <w:pPr>
                            <w:spacing w:after="0" w:line="240" w:lineRule="auto"/>
                            <w:ind w:left="142"/>
                            <w:jc w:val="both"/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</w:pPr>
                          <w:r w:rsidRPr="002039CD"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  <w:t>17176 Sant Esteve d’en Bas</w:t>
                          </w:r>
                        </w:p>
                        <w:p w14:paraId="51FC4986" w14:textId="77777777" w:rsidR="000F11B9" w:rsidRPr="002039CD" w:rsidRDefault="000F11B9" w:rsidP="00BE6B28">
                          <w:pPr>
                            <w:spacing w:after="0" w:line="240" w:lineRule="auto"/>
                            <w:ind w:left="142"/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</w:pPr>
                          <w:r w:rsidRPr="002039CD"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  <w:t>Tel. 972 690 225</w:t>
                          </w:r>
                        </w:p>
                        <w:p w14:paraId="569D7B4F" w14:textId="77777777" w:rsidR="000F11B9" w:rsidRPr="002039CD" w:rsidRDefault="000F11B9" w:rsidP="00E76D20">
                          <w:pPr>
                            <w:ind w:left="142"/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Pr="002039CD">
                              <w:rPr>
                                <w:rStyle w:val="Enlla"/>
                                <w:rFonts w:ascii="Verdana" w:hAnsi="Verdana" w:cs="Arial"/>
                                <w:sz w:val="18"/>
                                <w:szCs w:val="18"/>
                              </w:rPr>
                              <w:t>ajuntament@vallbas.cat</w:t>
                            </w:r>
                          </w:hyperlink>
                          <w:r w:rsidRPr="002039CD"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0F24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15pt;margin-top:7.3pt;width:195.35pt;height:7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" stroked="f" strokeweight="0">
              <v:textbox>
                <w:txbxContent>
                  <w:p w14:paraId="28005839" w14:textId="77777777" w:rsidR="000F11B9" w:rsidRPr="002039CD" w:rsidRDefault="000F11B9" w:rsidP="00BE6B28">
                    <w:pPr>
                      <w:spacing w:after="0" w:line="240" w:lineRule="auto"/>
                      <w:ind w:left="142"/>
                      <w:jc w:val="both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2039CD"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Ajuntament de la Vall d’en Bas</w:t>
                    </w:r>
                  </w:p>
                  <w:p w14:paraId="30455115" w14:textId="77777777" w:rsidR="000F11B9" w:rsidRPr="002039CD" w:rsidRDefault="000F11B9" w:rsidP="00BE6B28">
                    <w:pPr>
                      <w:spacing w:after="0" w:line="240" w:lineRule="auto"/>
                      <w:ind w:left="142"/>
                      <w:jc w:val="both"/>
                      <w:rPr>
                        <w:rFonts w:ascii="Verdana" w:hAnsi="Verdana" w:cs="Arial"/>
                        <w:sz w:val="18"/>
                        <w:szCs w:val="18"/>
                      </w:rPr>
                    </w:pPr>
                    <w:r w:rsidRPr="002039CD">
                      <w:rPr>
                        <w:rFonts w:ascii="Verdana" w:hAnsi="Verdana" w:cs="Arial"/>
                        <w:sz w:val="18"/>
                        <w:szCs w:val="18"/>
                      </w:rPr>
                      <w:t>Sant Esteve , 3</w:t>
                    </w:r>
                  </w:p>
                  <w:p w14:paraId="6E446C51" w14:textId="77777777" w:rsidR="000F11B9" w:rsidRPr="002039CD" w:rsidRDefault="000F11B9" w:rsidP="00BE6B28">
                    <w:pPr>
                      <w:spacing w:after="0" w:line="240" w:lineRule="auto"/>
                      <w:ind w:left="142"/>
                      <w:jc w:val="both"/>
                      <w:rPr>
                        <w:rFonts w:ascii="Verdana" w:hAnsi="Verdana" w:cs="Arial"/>
                        <w:sz w:val="18"/>
                        <w:szCs w:val="18"/>
                      </w:rPr>
                    </w:pPr>
                    <w:r w:rsidRPr="002039CD">
                      <w:rPr>
                        <w:rFonts w:ascii="Verdana" w:hAnsi="Verdana" w:cs="Arial"/>
                        <w:sz w:val="18"/>
                        <w:szCs w:val="18"/>
                      </w:rPr>
                      <w:t>17176 Sant Esteve d’en Bas</w:t>
                    </w:r>
                  </w:p>
                  <w:p w14:paraId="51FC4986" w14:textId="77777777" w:rsidR="000F11B9" w:rsidRPr="002039CD" w:rsidRDefault="000F11B9" w:rsidP="00BE6B28">
                    <w:pPr>
                      <w:spacing w:after="0" w:line="240" w:lineRule="auto"/>
                      <w:ind w:left="142"/>
                      <w:rPr>
                        <w:rFonts w:ascii="Verdana" w:hAnsi="Verdana" w:cs="Arial"/>
                        <w:sz w:val="18"/>
                        <w:szCs w:val="18"/>
                      </w:rPr>
                    </w:pPr>
                    <w:r w:rsidRPr="002039CD">
                      <w:rPr>
                        <w:rFonts w:ascii="Verdana" w:hAnsi="Verdana" w:cs="Arial"/>
                        <w:sz w:val="18"/>
                        <w:szCs w:val="18"/>
                      </w:rPr>
                      <w:t>Tel. 972 690 225</w:t>
                    </w:r>
                  </w:p>
                  <w:p w14:paraId="569D7B4F" w14:textId="77777777" w:rsidR="000F11B9" w:rsidRPr="002039CD" w:rsidRDefault="000F11B9" w:rsidP="00E76D20">
                    <w:pPr>
                      <w:ind w:left="142"/>
                      <w:rPr>
                        <w:rFonts w:ascii="Verdana" w:hAnsi="Verdana" w:cs="Arial"/>
                        <w:sz w:val="18"/>
                        <w:szCs w:val="18"/>
                      </w:rPr>
                    </w:pPr>
                    <w:hyperlink r:id="rId3" w:history="1">
                      <w:r w:rsidRPr="002039CD">
                        <w:rPr>
                          <w:rStyle w:val="Enlla"/>
                          <w:rFonts w:ascii="Verdana" w:hAnsi="Verdana" w:cs="Arial"/>
                          <w:sz w:val="18"/>
                          <w:szCs w:val="18"/>
                        </w:rPr>
                        <w:t>ajuntament@vallbas.cat</w:t>
                      </w:r>
                    </w:hyperlink>
                    <w:r w:rsidRPr="002039CD">
                      <w:rPr>
                        <w:rFonts w:ascii="Verdana" w:hAnsi="Verdana" w:cs="Arial"/>
                        <w:sz w:val="18"/>
                        <w:szCs w:val="1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7991"/>
    <w:multiLevelType w:val="hybridMultilevel"/>
    <w:tmpl w:val="09AEC62E"/>
    <w:lvl w:ilvl="0" w:tplc="723CEB4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03361"/>
    <w:multiLevelType w:val="multilevel"/>
    <w:tmpl w:val="F732DD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0DD27148"/>
    <w:multiLevelType w:val="hybridMultilevel"/>
    <w:tmpl w:val="330E217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316C7"/>
    <w:multiLevelType w:val="multilevel"/>
    <w:tmpl w:val="B2B8B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FE5EFE"/>
    <w:multiLevelType w:val="hybridMultilevel"/>
    <w:tmpl w:val="B110500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FDFA22A6">
      <w:start w:val="1"/>
      <w:numFmt w:val="lowerLetter"/>
      <w:lvlText w:val="%3)"/>
      <w:lvlJc w:val="right"/>
      <w:pPr>
        <w:ind w:left="606" w:hanging="180"/>
      </w:pPr>
      <w:rPr>
        <w:rFonts w:ascii="Verdana" w:eastAsia="Times New Roman" w:hAnsi="Verdana" w:cs="Arial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05519"/>
    <w:multiLevelType w:val="hybridMultilevel"/>
    <w:tmpl w:val="DCAC69C8"/>
    <w:lvl w:ilvl="0" w:tplc="04030017">
      <w:start w:val="1"/>
      <w:numFmt w:val="lowerLetter"/>
      <w:lvlText w:val="%1)"/>
      <w:lvlJc w:val="left"/>
      <w:pPr>
        <w:ind w:left="644" w:hanging="360"/>
      </w:p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68714A"/>
    <w:multiLevelType w:val="hybridMultilevel"/>
    <w:tmpl w:val="824AF1B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0A69758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FA94B5E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9F66A598">
      <w:start w:val="5"/>
      <w:numFmt w:val="bullet"/>
      <w:lvlText w:val=""/>
      <w:lvlJc w:val="left"/>
      <w:pPr>
        <w:ind w:left="3600" w:hanging="360"/>
      </w:pPr>
      <w:rPr>
        <w:rFonts w:ascii="Symbol" w:eastAsia="Calibri" w:hAnsi="Symbol" w:cs="Arial" w:hint="default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A5EC4"/>
    <w:multiLevelType w:val="hybridMultilevel"/>
    <w:tmpl w:val="FF4477D8"/>
    <w:lvl w:ilvl="0" w:tplc="825EC5A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045EA"/>
    <w:multiLevelType w:val="hybridMultilevel"/>
    <w:tmpl w:val="BDFAD8C6"/>
    <w:lvl w:ilvl="0" w:tplc="AF6A22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F19B5"/>
    <w:multiLevelType w:val="hybridMultilevel"/>
    <w:tmpl w:val="CEEA99A8"/>
    <w:lvl w:ilvl="0" w:tplc="723CEB4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A2CD5"/>
    <w:multiLevelType w:val="hybridMultilevel"/>
    <w:tmpl w:val="1AFCA1D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9441E"/>
    <w:multiLevelType w:val="hybridMultilevel"/>
    <w:tmpl w:val="24A42874"/>
    <w:lvl w:ilvl="0" w:tplc="64628C7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753AC4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3535A"/>
    <w:multiLevelType w:val="hybridMultilevel"/>
    <w:tmpl w:val="FCB41E92"/>
    <w:lvl w:ilvl="0" w:tplc="E9562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B6F78"/>
    <w:multiLevelType w:val="hybridMultilevel"/>
    <w:tmpl w:val="FC423B1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579C6D12">
      <w:start w:val="1"/>
      <w:numFmt w:val="decimal"/>
      <w:lvlText w:val="%2."/>
      <w:lvlJc w:val="left"/>
      <w:pPr>
        <w:ind w:left="786" w:hanging="360"/>
      </w:pPr>
      <w:rPr>
        <w:rFonts w:hint="default"/>
        <w:color w:val="auto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71901"/>
    <w:multiLevelType w:val="hybridMultilevel"/>
    <w:tmpl w:val="B3C889B0"/>
    <w:lvl w:ilvl="0" w:tplc="0403001B">
      <w:start w:val="1"/>
      <w:numFmt w:val="lowerRoman"/>
      <w:lvlText w:val="%1."/>
      <w:lvlJc w:val="righ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D674CE8"/>
    <w:multiLevelType w:val="hybridMultilevel"/>
    <w:tmpl w:val="8778AD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B0D3D"/>
    <w:multiLevelType w:val="hybridMultilevel"/>
    <w:tmpl w:val="33466C86"/>
    <w:lvl w:ilvl="0" w:tplc="723CEB4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723CEB4E">
      <w:numFmt w:val="bullet"/>
      <w:lvlText w:val="-"/>
      <w:lvlJc w:val="left"/>
      <w:pPr>
        <w:ind w:left="786" w:hanging="360"/>
      </w:pPr>
      <w:rPr>
        <w:rFonts w:ascii="Verdana" w:eastAsia="Times New Roman" w:hAnsi="Verdana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C102B"/>
    <w:multiLevelType w:val="hybridMultilevel"/>
    <w:tmpl w:val="D5222EC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B5955"/>
    <w:multiLevelType w:val="hybridMultilevel"/>
    <w:tmpl w:val="B3DA4F52"/>
    <w:lvl w:ilvl="0" w:tplc="6CAEDE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0163C"/>
    <w:multiLevelType w:val="multilevel"/>
    <w:tmpl w:val="6D4C8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5E74B77"/>
    <w:multiLevelType w:val="hybridMultilevel"/>
    <w:tmpl w:val="A98257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3">
      <w:start w:val="1"/>
      <w:numFmt w:val="upperRoman"/>
      <w:lvlText w:val="%2."/>
      <w:lvlJc w:val="righ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F34B0"/>
    <w:multiLevelType w:val="hybridMultilevel"/>
    <w:tmpl w:val="1CAAFE6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75177"/>
    <w:multiLevelType w:val="hybridMultilevel"/>
    <w:tmpl w:val="0E7885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BF721BD2">
      <w:start w:val="1"/>
      <w:numFmt w:val="lowerLetter"/>
      <w:lvlText w:val="%3)"/>
      <w:lvlJc w:val="left"/>
      <w:pPr>
        <w:ind w:left="644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2771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42B7C"/>
    <w:multiLevelType w:val="multilevel"/>
    <w:tmpl w:val="EDF099A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4" w15:restartNumberingAfterBreak="0">
    <w:nsid w:val="6BA866FD"/>
    <w:multiLevelType w:val="hybridMultilevel"/>
    <w:tmpl w:val="CEC84FF2"/>
    <w:lvl w:ilvl="0" w:tplc="A99661C2">
      <w:start w:val="8"/>
      <w:numFmt w:val="bullet"/>
      <w:lvlText w:val="-"/>
      <w:lvlJc w:val="left"/>
      <w:pPr>
        <w:ind w:left="340" w:hanging="360"/>
      </w:pPr>
      <w:rPr>
        <w:rFonts w:ascii="Carlito" w:eastAsiaTheme="minorHAnsi" w:hAnsi="Carlito" w:cs="Carlito" w:hint="default"/>
        <w:b/>
      </w:rPr>
    </w:lvl>
    <w:lvl w:ilvl="1" w:tplc="0403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25" w15:restartNumberingAfterBreak="0">
    <w:nsid w:val="6C067AB4"/>
    <w:multiLevelType w:val="hybridMultilevel"/>
    <w:tmpl w:val="34B2035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626F9"/>
    <w:multiLevelType w:val="multilevel"/>
    <w:tmpl w:val="9C4A4172"/>
    <w:styleLink w:val="WW8Num27"/>
    <w:lvl w:ilvl="0">
      <w:numFmt w:val="bullet"/>
      <w:lvlText w:val=""/>
      <w:lvlJc w:val="left"/>
      <w:pPr>
        <w:ind w:left="4265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4985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5705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6425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7145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7865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8585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9305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10025" w:hanging="360"/>
      </w:pPr>
      <w:rPr>
        <w:rFonts w:ascii="Wingdings" w:hAnsi="Wingdings"/>
        <w:sz w:val="20"/>
      </w:rPr>
    </w:lvl>
  </w:abstractNum>
  <w:abstractNum w:abstractNumId="27" w15:restartNumberingAfterBreak="0">
    <w:nsid w:val="6F1258CF"/>
    <w:multiLevelType w:val="hybridMultilevel"/>
    <w:tmpl w:val="A3988A9A"/>
    <w:lvl w:ilvl="0" w:tplc="723CEB4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01064B"/>
    <w:multiLevelType w:val="hybridMultilevel"/>
    <w:tmpl w:val="268AF2A6"/>
    <w:lvl w:ilvl="0" w:tplc="C4D246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D01215"/>
    <w:multiLevelType w:val="hybridMultilevel"/>
    <w:tmpl w:val="6BF6206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D3EC8BAC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422DAC"/>
    <w:multiLevelType w:val="hybridMultilevel"/>
    <w:tmpl w:val="A55648DE"/>
    <w:lvl w:ilvl="0" w:tplc="03F2A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25869"/>
    <w:multiLevelType w:val="hybridMultilevel"/>
    <w:tmpl w:val="FB0ECF0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C235F1"/>
    <w:multiLevelType w:val="hybridMultilevel"/>
    <w:tmpl w:val="2EF6DBC4"/>
    <w:lvl w:ilvl="0" w:tplc="72825A6E">
      <w:start w:val="1"/>
      <w:numFmt w:val="lowerLetter"/>
      <w:lvlText w:val="%1)"/>
      <w:lvlJc w:val="left"/>
      <w:pPr>
        <w:ind w:left="720" w:hanging="360"/>
      </w:pPr>
      <w:rPr>
        <w:rFonts w:ascii="Verdana" w:hAnsi="Verdana" w:cs="Arial" w:hint="default"/>
        <w:b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5D5D5E"/>
    <w:multiLevelType w:val="hybridMultilevel"/>
    <w:tmpl w:val="DCAC69C8"/>
    <w:lvl w:ilvl="0" w:tplc="04030017">
      <w:start w:val="1"/>
      <w:numFmt w:val="lowerLetter"/>
      <w:lvlText w:val="%1)"/>
      <w:lvlJc w:val="left"/>
      <w:pPr>
        <w:ind w:left="644" w:hanging="360"/>
      </w:p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B0A7147"/>
    <w:multiLevelType w:val="hybridMultilevel"/>
    <w:tmpl w:val="D4CE94D8"/>
    <w:lvl w:ilvl="0" w:tplc="723CEB4E">
      <w:numFmt w:val="bullet"/>
      <w:lvlText w:val="-"/>
      <w:lvlJc w:val="left"/>
      <w:pPr>
        <w:ind w:left="1353" w:hanging="360"/>
      </w:pPr>
      <w:rPr>
        <w:rFonts w:ascii="Verdana" w:eastAsia="Times New Roman" w:hAnsi="Verdana" w:hint="default"/>
      </w:rPr>
    </w:lvl>
    <w:lvl w:ilvl="1" w:tplc="9E966D0E">
      <w:start w:val="1"/>
      <w:numFmt w:val="bullet"/>
      <w:lvlText w:val="—"/>
      <w:lvlJc w:val="left"/>
      <w:pPr>
        <w:ind w:left="2073" w:hanging="360"/>
      </w:pPr>
      <w:rPr>
        <w:rFonts w:ascii="Verdana" w:eastAsia="Times New Roman" w:hAnsi="Verdana" w:cs="Arial" w:hint="default"/>
      </w:rPr>
    </w:lvl>
    <w:lvl w:ilvl="2" w:tplc="040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 w15:restartNumberingAfterBreak="0">
    <w:nsid w:val="7EB52A03"/>
    <w:multiLevelType w:val="hybridMultilevel"/>
    <w:tmpl w:val="42122D96"/>
    <w:lvl w:ilvl="0" w:tplc="02F6F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743771">
    <w:abstractNumId w:val="26"/>
  </w:num>
  <w:num w:numId="2" w16cid:durableId="693456284">
    <w:abstractNumId w:val="22"/>
  </w:num>
  <w:num w:numId="3" w16cid:durableId="1817796547">
    <w:abstractNumId w:val="32"/>
  </w:num>
  <w:num w:numId="4" w16cid:durableId="1874922781">
    <w:abstractNumId w:val="23"/>
  </w:num>
  <w:num w:numId="5" w16cid:durableId="1024209686">
    <w:abstractNumId w:val="29"/>
  </w:num>
  <w:num w:numId="6" w16cid:durableId="248391384">
    <w:abstractNumId w:val="6"/>
  </w:num>
  <w:num w:numId="7" w16cid:durableId="1993026624">
    <w:abstractNumId w:val="3"/>
  </w:num>
  <w:num w:numId="8" w16cid:durableId="1050613654">
    <w:abstractNumId w:val="0"/>
  </w:num>
  <w:num w:numId="9" w16cid:durableId="1997564734">
    <w:abstractNumId w:val="4"/>
  </w:num>
  <w:num w:numId="10" w16cid:durableId="92363133">
    <w:abstractNumId w:val="5"/>
  </w:num>
  <w:num w:numId="11" w16cid:durableId="637340094">
    <w:abstractNumId w:val="34"/>
  </w:num>
  <w:num w:numId="12" w16cid:durableId="159198453">
    <w:abstractNumId w:val="13"/>
  </w:num>
  <w:num w:numId="13" w16cid:durableId="1690064426">
    <w:abstractNumId w:val="16"/>
  </w:num>
  <w:num w:numId="14" w16cid:durableId="1323511095">
    <w:abstractNumId w:val="1"/>
  </w:num>
  <w:num w:numId="15" w16cid:durableId="19357428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5887131">
    <w:abstractNumId w:val="33"/>
  </w:num>
  <w:num w:numId="17" w16cid:durableId="1085489865">
    <w:abstractNumId w:val="12"/>
  </w:num>
  <w:num w:numId="18" w16cid:durableId="460272643">
    <w:abstractNumId w:val="27"/>
  </w:num>
  <w:num w:numId="19" w16cid:durableId="417482508">
    <w:abstractNumId w:val="2"/>
  </w:num>
  <w:num w:numId="20" w16cid:durableId="485902768">
    <w:abstractNumId w:val="11"/>
  </w:num>
  <w:num w:numId="21" w16cid:durableId="52432695">
    <w:abstractNumId w:val="30"/>
  </w:num>
  <w:num w:numId="22" w16cid:durableId="1928419417">
    <w:abstractNumId w:val="31"/>
  </w:num>
  <w:num w:numId="23" w16cid:durableId="275984979">
    <w:abstractNumId w:val="8"/>
  </w:num>
  <w:num w:numId="24" w16cid:durableId="613248296">
    <w:abstractNumId w:val="18"/>
  </w:num>
  <w:num w:numId="25" w16cid:durableId="923419656">
    <w:abstractNumId w:val="35"/>
  </w:num>
  <w:num w:numId="26" w16cid:durableId="1828588693">
    <w:abstractNumId w:val="25"/>
  </w:num>
  <w:num w:numId="27" w16cid:durableId="1145464540">
    <w:abstractNumId w:val="28"/>
  </w:num>
  <w:num w:numId="28" w16cid:durableId="157426602">
    <w:abstractNumId w:val="10"/>
  </w:num>
  <w:num w:numId="29" w16cid:durableId="1659260401">
    <w:abstractNumId w:val="24"/>
  </w:num>
  <w:num w:numId="30" w16cid:durableId="567494347">
    <w:abstractNumId w:val="19"/>
  </w:num>
  <w:num w:numId="31" w16cid:durableId="221141085">
    <w:abstractNumId w:val="17"/>
  </w:num>
  <w:num w:numId="32" w16cid:durableId="1812012643">
    <w:abstractNumId w:val="14"/>
  </w:num>
  <w:num w:numId="33" w16cid:durableId="1017463979">
    <w:abstractNumId w:val="7"/>
  </w:num>
  <w:num w:numId="34" w16cid:durableId="1435781102">
    <w:abstractNumId w:val="21"/>
  </w:num>
  <w:num w:numId="35" w16cid:durableId="1187792290">
    <w:abstractNumId w:val="15"/>
  </w:num>
  <w:num w:numId="36" w16cid:durableId="921137703">
    <w:abstractNumId w:val="9"/>
  </w:num>
  <w:num w:numId="37" w16cid:durableId="808087720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D20"/>
    <w:rsid w:val="00003ED9"/>
    <w:rsid w:val="000071B9"/>
    <w:rsid w:val="00007356"/>
    <w:rsid w:val="0001333D"/>
    <w:rsid w:val="000219D6"/>
    <w:rsid w:val="00021F74"/>
    <w:rsid w:val="00022561"/>
    <w:rsid w:val="00027773"/>
    <w:rsid w:val="000278AA"/>
    <w:rsid w:val="00030388"/>
    <w:rsid w:val="00040388"/>
    <w:rsid w:val="000408A3"/>
    <w:rsid w:val="00041433"/>
    <w:rsid w:val="00047504"/>
    <w:rsid w:val="00052DC3"/>
    <w:rsid w:val="00061EA5"/>
    <w:rsid w:val="00063F29"/>
    <w:rsid w:val="00063F75"/>
    <w:rsid w:val="00070005"/>
    <w:rsid w:val="00073D3F"/>
    <w:rsid w:val="000740B6"/>
    <w:rsid w:val="00086C27"/>
    <w:rsid w:val="00092285"/>
    <w:rsid w:val="000B2886"/>
    <w:rsid w:val="000B2BCC"/>
    <w:rsid w:val="000B508D"/>
    <w:rsid w:val="000B5101"/>
    <w:rsid w:val="000C66DF"/>
    <w:rsid w:val="000C66E8"/>
    <w:rsid w:val="000D0200"/>
    <w:rsid w:val="000D2289"/>
    <w:rsid w:val="000D22A7"/>
    <w:rsid w:val="000D53C8"/>
    <w:rsid w:val="000E62FC"/>
    <w:rsid w:val="000E6D13"/>
    <w:rsid w:val="000E7B04"/>
    <w:rsid w:val="000F11B9"/>
    <w:rsid w:val="000F2F65"/>
    <w:rsid w:val="000F3710"/>
    <w:rsid w:val="00100945"/>
    <w:rsid w:val="0010113A"/>
    <w:rsid w:val="0010254D"/>
    <w:rsid w:val="00102C46"/>
    <w:rsid w:val="00105263"/>
    <w:rsid w:val="001071F3"/>
    <w:rsid w:val="00110FAD"/>
    <w:rsid w:val="00114949"/>
    <w:rsid w:val="00121A29"/>
    <w:rsid w:val="00121D48"/>
    <w:rsid w:val="00127DF6"/>
    <w:rsid w:val="00132D14"/>
    <w:rsid w:val="00136B81"/>
    <w:rsid w:val="00146B47"/>
    <w:rsid w:val="001508D5"/>
    <w:rsid w:val="00151603"/>
    <w:rsid w:val="00151A65"/>
    <w:rsid w:val="00152109"/>
    <w:rsid w:val="001540A6"/>
    <w:rsid w:val="001569DF"/>
    <w:rsid w:val="001574C2"/>
    <w:rsid w:val="00165D36"/>
    <w:rsid w:val="00167C12"/>
    <w:rsid w:val="00170CDF"/>
    <w:rsid w:val="001759A4"/>
    <w:rsid w:val="00175E94"/>
    <w:rsid w:val="00176795"/>
    <w:rsid w:val="001812A9"/>
    <w:rsid w:val="00183262"/>
    <w:rsid w:val="001849C1"/>
    <w:rsid w:val="00185CC0"/>
    <w:rsid w:val="00186EB2"/>
    <w:rsid w:val="00187C30"/>
    <w:rsid w:val="00187FE4"/>
    <w:rsid w:val="0019059F"/>
    <w:rsid w:val="001937B2"/>
    <w:rsid w:val="0019682B"/>
    <w:rsid w:val="001A16BB"/>
    <w:rsid w:val="001A7F20"/>
    <w:rsid w:val="001B042E"/>
    <w:rsid w:val="001B2E08"/>
    <w:rsid w:val="001B38FC"/>
    <w:rsid w:val="001B50C1"/>
    <w:rsid w:val="001B6885"/>
    <w:rsid w:val="001C1356"/>
    <w:rsid w:val="001C207B"/>
    <w:rsid w:val="001C2D70"/>
    <w:rsid w:val="001C7E3A"/>
    <w:rsid w:val="001D0C52"/>
    <w:rsid w:val="001D260D"/>
    <w:rsid w:val="001D582D"/>
    <w:rsid w:val="001D5C0B"/>
    <w:rsid w:val="001D5CEF"/>
    <w:rsid w:val="001D753B"/>
    <w:rsid w:val="001E267E"/>
    <w:rsid w:val="001E2680"/>
    <w:rsid w:val="001E52FE"/>
    <w:rsid w:val="001F1236"/>
    <w:rsid w:val="001F2859"/>
    <w:rsid w:val="001F4D3E"/>
    <w:rsid w:val="001F6AC5"/>
    <w:rsid w:val="001F76F5"/>
    <w:rsid w:val="002039CD"/>
    <w:rsid w:val="002045E9"/>
    <w:rsid w:val="002070B4"/>
    <w:rsid w:val="002074D2"/>
    <w:rsid w:val="00212A83"/>
    <w:rsid w:val="0022191E"/>
    <w:rsid w:val="00223480"/>
    <w:rsid w:val="0023109F"/>
    <w:rsid w:val="00232493"/>
    <w:rsid w:val="00233043"/>
    <w:rsid w:val="0023534B"/>
    <w:rsid w:val="00241403"/>
    <w:rsid w:val="00241B45"/>
    <w:rsid w:val="002456BE"/>
    <w:rsid w:val="0025323F"/>
    <w:rsid w:val="00255222"/>
    <w:rsid w:val="00256615"/>
    <w:rsid w:val="00256D12"/>
    <w:rsid w:val="00256EE5"/>
    <w:rsid w:val="0025768C"/>
    <w:rsid w:val="00260127"/>
    <w:rsid w:val="00260B4A"/>
    <w:rsid w:val="00264C34"/>
    <w:rsid w:val="002763B6"/>
    <w:rsid w:val="00276FA0"/>
    <w:rsid w:val="00277AB1"/>
    <w:rsid w:val="0028024A"/>
    <w:rsid w:val="002814ED"/>
    <w:rsid w:val="002836D6"/>
    <w:rsid w:val="002918EE"/>
    <w:rsid w:val="002957FA"/>
    <w:rsid w:val="00297C0E"/>
    <w:rsid w:val="002A170D"/>
    <w:rsid w:val="002A5A96"/>
    <w:rsid w:val="002A6B49"/>
    <w:rsid w:val="002B26D1"/>
    <w:rsid w:val="002C126E"/>
    <w:rsid w:val="002C17CB"/>
    <w:rsid w:val="002C6D3F"/>
    <w:rsid w:val="002C753F"/>
    <w:rsid w:val="002D3842"/>
    <w:rsid w:val="002E1219"/>
    <w:rsid w:val="002E5A29"/>
    <w:rsid w:val="002F6E78"/>
    <w:rsid w:val="002F7917"/>
    <w:rsid w:val="00310A2E"/>
    <w:rsid w:val="0031598E"/>
    <w:rsid w:val="00315D07"/>
    <w:rsid w:val="0032093A"/>
    <w:rsid w:val="003216A6"/>
    <w:rsid w:val="00323EE2"/>
    <w:rsid w:val="0032568F"/>
    <w:rsid w:val="00330FC7"/>
    <w:rsid w:val="00331968"/>
    <w:rsid w:val="00332D83"/>
    <w:rsid w:val="0033376B"/>
    <w:rsid w:val="00334B98"/>
    <w:rsid w:val="00334D49"/>
    <w:rsid w:val="00336171"/>
    <w:rsid w:val="003362B0"/>
    <w:rsid w:val="00340449"/>
    <w:rsid w:val="0034165D"/>
    <w:rsid w:val="00345830"/>
    <w:rsid w:val="00346AF4"/>
    <w:rsid w:val="0035194A"/>
    <w:rsid w:val="00352E0B"/>
    <w:rsid w:val="0035436E"/>
    <w:rsid w:val="00355AFE"/>
    <w:rsid w:val="0035694C"/>
    <w:rsid w:val="00357AF3"/>
    <w:rsid w:val="0036224E"/>
    <w:rsid w:val="00363FDC"/>
    <w:rsid w:val="0036421A"/>
    <w:rsid w:val="00371D0A"/>
    <w:rsid w:val="00374488"/>
    <w:rsid w:val="00376202"/>
    <w:rsid w:val="00386DE9"/>
    <w:rsid w:val="00392FAF"/>
    <w:rsid w:val="003A0A95"/>
    <w:rsid w:val="003A636D"/>
    <w:rsid w:val="003A666C"/>
    <w:rsid w:val="003A74A9"/>
    <w:rsid w:val="003B02AD"/>
    <w:rsid w:val="003B1E29"/>
    <w:rsid w:val="003B6554"/>
    <w:rsid w:val="003C3E42"/>
    <w:rsid w:val="003D4855"/>
    <w:rsid w:val="003D6D1B"/>
    <w:rsid w:val="003E55EC"/>
    <w:rsid w:val="003E7D48"/>
    <w:rsid w:val="003F2912"/>
    <w:rsid w:val="003F6E1C"/>
    <w:rsid w:val="00400C4D"/>
    <w:rsid w:val="00403DDE"/>
    <w:rsid w:val="00403F7B"/>
    <w:rsid w:val="00406679"/>
    <w:rsid w:val="00407A5D"/>
    <w:rsid w:val="00411D59"/>
    <w:rsid w:val="004122FB"/>
    <w:rsid w:val="004159DD"/>
    <w:rsid w:val="0042086F"/>
    <w:rsid w:val="004218B9"/>
    <w:rsid w:val="00424ED5"/>
    <w:rsid w:val="0042629B"/>
    <w:rsid w:val="00431A4D"/>
    <w:rsid w:val="00431AA9"/>
    <w:rsid w:val="0043267C"/>
    <w:rsid w:val="00436EC2"/>
    <w:rsid w:val="004422D8"/>
    <w:rsid w:val="0044648C"/>
    <w:rsid w:val="00446C2D"/>
    <w:rsid w:val="0045248D"/>
    <w:rsid w:val="004560F7"/>
    <w:rsid w:val="00461B61"/>
    <w:rsid w:val="00463BD3"/>
    <w:rsid w:val="00463C5D"/>
    <w:rsid w:val="004647FA"/>
    <w:rsid w:val="004674B3"/>
    <w:rsid w:val="00467588"/>
    <w:rsid w:val="00467A08"/>
    <w:rsid w:val="00470C74"/>
    <w:rsid w:val="00474BC2"/>
    <w:rsid w:val="004762FD"/>
    <w:rsid w:val="00481214"/>
    <w:rsid w:val="004817AA"/>
    <w:rsid w:val="00486574"/>
    <w:rsid w:val="004874C9"/>
    <w:rsid w:val="00490F64"/>
    <w:rsid w:val="00496B36"/>
    <w:rsid w:val="004A3312"/>
    <w:rsid w:val="004A3A08"/>
    <w:rsid w:val="004A54E9"/>
    <w:rsid w:val="004A7804"/>
    <w:rsid w:val="004A7B60"/>
    <w:rsid w:val="004A7EDD"/>
    <w:rsid w:val="004B0056"/>
    <w:rsid w:val="004B59CC"/>
    <w:rsid w:val="004B78B8"/>
    <w:rsid w:val="004D4EDE"/>
    <w:rsid w:val="004D65CF"/>
    <w:rsid w:val="004E2459"/>
    <w:rsid w:val="004E275C"/>
    <w:rsid w:val="004E3746"/>
    <w:rsid w:val="004E6880"/>
    <w:rsid w:val="004F35C0"/>
    <w:rsid w:val="004F4024"/>
    <w:rsid w:val="004F4D38"/>
    <w:rsid w:val="004F5DF4"/>
    <w:rsid w:val="004F6514"/>
    <w:rsid w:val="004F67C3"/>
    <w:rsid w:val="0050183B"/>
    <w:rsid w:val="0050381B"/>
    <w:rsid w:val="00511218"/>
    <w:rsid w:val="00524628"/>
    <w:rsid w:val="00524996"/>
    <w:rsid w:val="0052528D"/>
    <w:rsid w:val="00543B9C"/>
    <w:rsid w:val="0055184B"/>
    <w:rsid w:val="0055433D"/>
    <w:rsid w:val="00556345"/>
    <w:rsid w:val="00556FD9"/>
    <w:rsid w:val="00561E33"/>
    <w:rsid w:val="00562B15"/>
    <w:rsid w:val="00562B39"/>
    <w:rsid w:val="005656D7"/>
    <w:rsid w:val="0057003D"/>
    <w:rsid w:val="00573B82"/>
    <w:rsid w:val="00574793"/>
    <w:rsid w:val="00576109"/>
    <w:rsid w:val="005825CD"/>
    <w:rsid w:val="00585445"/>
    <w:rsid w:val="005857FF"/>
    <w:rsid w:val="00587979"/>
    <w:rsid w:val="00587F50"/>
    <w:rsid w:val="00587FFE"/>
    <w:rsid w:val="005901C1"/>
    <w:rsid w:val="00590F1B"/>
    <w:rsid w:val="005A26B4"/>
    <w:rsid w:val="005A71BA"/>
    <w:rsid w:val="005C29EF"/>
    <w:rsid w:val="005D75A5"/>
    <w:rsid w:val="005E03F1"/>
    <w:rsid w:val="005E24B1"/>
    <w:rsid w:val="005E58E1"/>
    <w:rsid w:val="005E792D"/>
    <w:rsid w:val="005F525A"/>
    <w:rsid w:val="005F52D8"/>
    <w:rsid w:val="005F7BF8"/>
    <w:rsid w:val="00601033"/>
    <w:rsid w:val="0060341B"/>
    <w:rsid w:val="00604050"/>
    <w:rsid w:val="00610823"/>
    <w:rsid w:val="0061364F"/>
    <w:rsid w:val="006148B7"/>
    <w:rsid w:val="00614996"/>
    <w:rsid w:val="00627001"/>
    <w:rsid w:val="0063131F"/>
    <w:rsid w:val="00634DF0"/>
    <w:rsid w:val="00637FC2"/>
    <w:rsid w:val="00641EDE"/>
    <w:rsid w:val="0064490B"/>
    <w:rsid w:val="00644AC7"/>
    <w:rsid w:val="00644BBF"/>
    <w:rsid w:val="00650289"/>
    <w:rsid w:val="00650AFC"/>
    <w:rsid w:val="00656D36"/>
    <w:rsid w:val="00660160"/>
    <w:rsid w:val="0066573D"/>
    <w:rsid w:val="00665B73"/>
    <w:rsid w:val="0066776A"/>
    <w:rsid w:val="00673AB9"/>
    <w:rsid w:val="006741C2"/>
    <w:rsid w:val="006778B4"/>
    <w:rsid w:val="00681A53"/>
    <w:rsid w:val="006863DD"/>
    <w:rsid w:val="006910B7"/>
    <w:rsid w:val="00695477"/>
    <w:rsid w:val="00695996"/>
    <w:rsid w:val="00696038"/>
    <w:rsid w:val="006A1530"/>
    <w:rsid w:val="006A4082"/>
    <w:rsid w:val="006A61FB"/>
    <w:rsid w:val="006A79A8"/>
    <w:rsid w:val="006A7F3E"/>
    <w:rsid w:val="006B12CB"/>
    <w:rsid w:val="006B25F3"/>
    <w:rsid w:val="006C10A2"/>
    <w:rsid w:val="006C1B68"/>
    <w:rsid w:val="006C1EA1"/>
    <w:rsid w:val="006C7272"/>
    <w:rsid w:val="006C7B51"/>
    <w:rsid w:val="006D4DE6"/>
    <w:rsid w:val="006D4F74"/>
    <w:rsid w:val="006D732C"/>
    <w:rsid w:val="006E4994"/>
    <w:rsid w:val="006F1A32"/>
    <w:rsid w:val="00701D36"/>
    <w:rsid w:val="0070288B"/>
    <w:rsid w:val="00707211"/>
    <w:rsid w:val="007073C9"/>
    <w:rsid w:val="007136A0"/>
    <w:rsid w:val="00722553"/>
    <w:rsid w:val="00722955"/>
    <w:rsid w:val="00725D12"/>
    <w:rsid w:val="00726501"/>
    <w:rsid w:val="00727D34"/>
    <w:rsid w:val="007333DC"/>
    <w:rsid w:val="00734839"/>
    <w:rsid w:val="007367D9"/>
    <w:rsid w:val="00736B87"/>
    <w:rsid w:val="00751095"/>
    <w:rsid w:val="007520F9"/>
    <w:rsid w:val="0075708B"/>
    <w:rsid w:val="00761DA9"/>
    <w:rsid w:val="00771BEC"/>
    <w:rsid w:val="00780DCC"/>
    <w:rsid w:val="00783C0C"/>
    <w:rsid w:val="00790A37"/>
    <w:rsid w:val="007919E6"/>
    <w:rsid w:val="007A4D5A"/>
    <w:rsid w:val="007A4DE0"/>
    <w:rsid w:val="007A6674"/>
    <w:rsid w:val="007A72B4"/>
    <w:rsid w:val="007B0849"/>
    <w:rsid w:val="007C1290"/>
    <w:rsid w:val="007C2FC5"/>
    <w:rsid w:val="007C4F47"/>
    <w:rsid w:val="007C6156"/>
    <w:rsid w:val="007C6A81"/>
    <w:rsid w:val="007C6B82"/>
    <w:rsid w:val="007D083D"/>
    <w:rsid w:val="007D0D84"/>
    <w:rsid w:val="007D1385"/>
    <w:rsid w:val="007D481C"/>
    <w:rsid w:val="007E396E"/>
    <w:rsid w:val="007E4267"/>
    <w:rsid w:val="007F5228"/>
    <w:rsid w:val="007F671A"/>
    <w:rsid w:val="007F7364"/>
    <w:rsid w:val="008011DC"/>
    <w:rsid w:val="00805F43"/>
    <w:rsid w:val="00807910"/>
    <w:rsid w:val="00810539"/>
    <w:rsid w:val="00813825"/>
    <w:rsid w:val="00814CCA"/>
    <w:rsid w:val="00815644"/>
    <w:rsid w:val="00817276"/>
    <w:rsid w:val="00820090"/>
    <w:rsid w:val="00822872"/>
    <w:rsid w:val="008230AC"/>
    <w:rsid w:val="0082395F"/>
    <w:rsid w:val="0082530D"/>
    <w:rsid w:val="00825D07"/>
    <w:rsid w:val="00831CA3"/>
    <w:rsid w:val="00840155"/>
    <w:rsid w:val="008479A8"/>
    <w:rsid w:val="00853978"/>
    <w:rsid w:val="00856995"/>
    <w:rsid w:val="00857531"/>
    <w:rsid w:val="00857D11"/>
    <w:rsid w:val="00881725"/>
    <w:rsid w:val="00881B33"/>
    <w:rsid w:val="008869E8"/>
    <w:rsid w:val="008925BA"/>
    <w:rsid w:val="00895A73"/>
    <w:rsid w:val="00896F29"/>
    <w:rsid w:val="0089744B"/>
    <w:rsid w:val="008A6423"/>
    <w:rsid w:val="008A7AF0"/>
    <w:rsid w:val="008D0489"/>
    <w:rsid w:val="008E0454"/>
    <w:rsid w:val="008E13E1"/>
    <w:rsid w:val="008E33C8"/>
    <w:rsid w:val="008E6D27"/>
    <w:rsid w:val="008E71A8"/>
    <w:rsid w:val="008E78DD"/>
    <w:rsid w:val="008F2B22"/>
    <w:rsid w:val="008F4F83"/>
    <w:rsid w:val="008F75AD"/>
    <w:rsid w:val="00903AA1"/>
    <w:rsid w:val="00903CA5"/>
    <w:rsid w:val="00905471"/>
    <w:rsid w:val="00907024"/>
    <w:rsid w:val="00910671"/>
    <w:rsid w:val="009125CE"/>
    <w:rsid w:val="009127C9"/>
    <w:rsid w:val="009169CD"/>
    <w:rsid w:val="00924BC3"/>
    <w:rsid w:val="00925F39"/>
    <w:rsid w:val="00927CEF"/>
    <w:rsid w:val="00930C86"/>
    <w:rsid w:val="00931122"/>
    <w:rsid w:val="00931FE5"/>
    <w:rsid w:val="00936271"/>
    <w:rsid w:val="00936B60"/>
    <w:rsid w:val="009375CA"/>
    <w:rsid w:val="009523BE"/>
    <w:rsid w:val="009541C7"/>
    <w:rsid w:val="00954407"/>
    <w:rsid w:val="00957A79"/>
    <w:rsid w:val="00961633"/>
    <w:rsid w:val="0096270E"/>
    <w:rsid w:val="009720A6"/>
    <w:rsid w:val="00974819"/>
    <w:rsid w:val="00974F8E"/>
    <w:rsid w:val="00975230"/>
    <w:rsid w:val="009752A8"/>
    <w:rsid w:val="00976BC9"/>
    <w:rsid w:val="00982CF9"/>
    <w:rsid w:val="009908E6"/>
    <w:rsid w:val="00994996"/>
    <w:rsid w:val="009958F5"/>
    <w:rsid w:val="009974F6"/>
    <w:rsid w:val="009B1C88"/>
    <w:rsid w:val="009B3ED3"/>
    <w:rsid w:val="009B3EF4"/>
    <w:rsid w:val="009C67DD"/>
    <w:rsid w:val="009C6A82"/>
    <w:rsid w:val="009D2F64"/>
    <w:rsid w:val="009D6804"/>
    <w:rsid w:val="009E1FE7"/>
    <w:rsid w:val="009E7BC7"/>
    <w:rsid w:val="009E7C5C"/>
    <w:rsid w:val="009E7C66"/>
    <w:rsid w:val="009F020D"/>
    <w:rsid w:val="009F70C8"/>
    <w:rsid w:val="00A0010E"/>
    <w:rsid w:val="00A02333"/>
    <w:rsid w:val="00A036C9"/>
    <w:rsid w:val="00A07212"/>
    <w:rsid w:val="00A13CE0"/>
    <w:rsid w:val="00A16C7E"/>
    <w:rsid w:val="00A16D3D"/>
    <w:rsid w:val="00A20184"/>
    <w:rsid w:val="00A22C69"/>
    <w:rsid w:val="00A235AE"/>
    <w:rsid w:val="00A2625C"/>
    <w:rsid w:val="00A309CC"/>
    <w:rsid w:val="00A416D6"/>
    <w:rsid w:val="00A43132"/>
    <w:rsid w:val="00A43EF9"/>
    <w:rsid w:val="00A50079"/>
    <w:rsid w:val="00A620F3"/>
    <w:rsid w:val="00A6403C"/>
    <w:rsid w:val="00A66CB4"/>
    <w:rsid w:val="00A73913"/>
    <w:rsid w:val="00A746D2"/>
    <w:rsid w:val="00A76352"/>
    <w:rsid w:val="00A965A9"/>
    <w:rsid w:val="00AA0278"/>
    <w:rsid w:val="00AA1D2C"/>
    <w:rsid w:val="00AA3604"/>
    <w:rsid w:val="00AA664D"/>
    <w:rsid w:val="00AB778D"/>
    <w:rsid w:val="00AC39DC"/>
    <w:rsid w:val="00AC7CA1"/>
    <w:rsid w:val="00AD2174"/>
    <w:rsid w:val="00AD437C"/>
    <w:rsid w:val="00AE47C1"/>
    <w:rsid w:val="00AE7B8D"/>
    <w:rsid w:val="00AF6DFD"/>
    <w:rsid w:val="00AF6EA8"/>
    <w:rsid w:val="00B00B4C"/>
    <w:rsid w:val="00B06B9A"/>
    <w:rsid w:val="00B158F1"/>
    <w:rsid w:val="00B15CF3"/>
    <w:rsid w:val="00B163DF"/>
    <w:rsid w:val="00B20E77"/>
    <w:rsid w:val="00B22B29"/>
    <w:rsid w:val="00B22FEF"/>
    <w:rsid w:val="00B30484"/>
    <w:rsid w:val="00B317AA"/>
    <w:rsid w:val="00B40FA9"/>
    <w:rsid w:val="00B42912"/>
    <w:rsid w:val="00B45C5E"/>
    <w:rsid w:val="00B4639A"/>
    <w:rsid w:val="00B50953"/>
    <w:rsid w:val="00B515B8"/>
    <w:rsid w:val="00B52DB1"/>
    <w:rsid w:val="00B55DA5"/>
    <w:rsid w:val="00B5678C"/>
    <w:rsid w:val="00B61704"/>
    <w:rsid w:val="00B623EA"/>
    <w:rsid w:val="00B6563D"/>
    <w:rsid w:val="00B7097C"/>
    <w:rsid w:val="00B724DC"/>
    <w:rsid w:val="00B7745A"/>
    <w:rsid w:val="00B77D7D"/>
    <w:rsid w:val="00B800D0"/>
    <w:rsid w:val="00B81C4B"/>
    <w:rsid w:val="00B8360A"/>
    <w:rsid w:val="00B841DD"/>
    <w:rsid w:val="00B912D8"/>
    <w:rsid w:val="00B93DE9"/>
    <w:rsid w:val="00BA3D37"/>
    <w:rsid w:val="00BA5E34"/>
    <w:rsid w:val="00BB176E"/>
    <w:rsid w:val="00BB1946"/>
    <w:rsid w:val="00BB281D"/>
    <w:rsid w:val="00BB7759"/>
    <w:rsid w:val="00BC1049"/>
    <w:rsid w:val="00BD0C45"/>
    <w:rsid w:val="00BD4A89"/>
    <w:rsid w:val="00BD5EB9"/>
    <w:rsid w:val="00BE3E94"/>
    <w:rsid w:val="00BE4154"/>
    <w:rsid w:val="00BE6902"/>
    <w:rsid w:val="00BE6B28"/>
    <w:rsid w:val="00BE77D4"/>
    <w:rsid w:val="00BF5FB3"/>
    <w:rsid w:val="00BF7344"/>
    <w:rsid w:val="00C00C76"/>
    <w:rsid w:val="00C01D79"/>
    <w:rsid w:val="00C04EB9"/>
    <w:rsid w:val="00C12D9C"/>
    <w:rsid w:val="00C15132"/>
    <w:rsid w:val="00C21BEC"/>
    <w:rsid w:val="00C22BE5"/>
    <w:rsid w:val="00C2307C"/>
    <w:rsid w:val="00C2723D"/>
    <w:rsid w:val="00C27C15"/>
    <w:rsid w:val="00C3095D"/>
    <w:rsid w:val="00C363FC"/>
    <w:rsid w:val="00C42181"/>
    <w:rsid w:val="00C452C1"/>
    <w:rsid w:val="00C51D23"/>
    <w:rsid w:val="00C520BD"/>
    <w:rsid w:val="00C60132"/>
    <w:rsid w:val="00C60B31"/>
    <w:rsid w:val="00C61F72"/>
    <w:rsid w:val="00C629A9"/>
    <w:rsid w:val="00C7221D"/>
    <w:rsid w:val="00C73A6A"/>
    <w:rsid w:val="00C82DEE"/>
    <w:rsid w:val="00C86023"/>
    <w:rsid w:val="00C871B8"/>
    <w:rsid w:val="00C9022B"/>
    <w:rsid w:val="00C90A1A"/>
    <w:rsid w:val="00C96602"/>
    <w:rsid w:val="00C97B61"/>
    <w:rsid w:val="00C97FCB"/>
    <w:rsid w:val="00CA2246"/>
    <w:rsid w:val="00CA258C"/>
    <w:rsid w:val="00CA4322"/>
    <w:rsid w:val="00CA4EAC"/>
    <w:rsid w:val="00CB44BF"/>
    <w:rsid w:val="00CB7605"/>
    <w:rsid w:val="00CB782C"/>
    <w:rsid w:val="00CB7965"/>
    <w:rsid w:val="00CB7CAF"/>
    <w:rsid w:val="00CC3B8F"/>
    <w:rsid w:val="00CC64B3"/>
    <w:rsid w:val="00CD3341"/>
    <w:rsid w:val="00CD56C4"/>
    <w:rsid w:val="00CD6F2F"/>
    <w:rsid w:val="00CE0A3F"/>
    <w:rsid w:val="00CE0AAF"/>
    <w:rsid w:val="00CE461F"/>
    <w:rsid w:val="00CE486A"/>
    <w:rsid w:val="00CE498C"/>
    <w:rsid w:val="00CE66CA"/>
    <w:rsid w:val="00CF1E34"/>
    <w:rsid w:val="00CF27DC"/>
    <w:rsid w:val="00CF4705"/>
    <w:rsid w:val="00CF7C8F"/>
    <w:rsid w:val="00D06E71"/>
    <w:rsid w:val="00D0740B"/>
    <w:rsid w:val="00D1472D"/>
    <w:rsid w:val="00D14825"/>
    <w:rsid w:val="00D15326"/>
    <w:rsid w:val="00D16696"/>
    <w:rsid w:val="00D20231"/>
    <w:rsid w:val="00D20877"/>
    <w:rsid w:val="00D2321B"/>
    <w:rsid w:val="00D3113B"/>
    <w:rsid w:val="00D35DD5"/>
    <w:rsid w:val="00D35EA4"/>
    <w:rsid w:val="00D36CA4"/>
    <w:rsid w:val="00D50C18"/>
    <w:rsid w:val="00D55BE0"/>
    <w:rsid w:val="00D55DF5"/>
    <w:rsid w:val="00D60D2D"/>
    <w:rsid w:val="00D61989"/>
    <w:rsid w:val="00D63180"/>
    <w:rsid w:val="00D65168"/>
    <w:rsid w:val="00D65B70"/>
    <w:rsid w:val="00D73DE6"/>
    <w:rsid w:val="00D74FAC"/>
    <w:rsid w:val="00D7695A"/>
    <w:rsid w:val="00D81397"/>
    <w:rsid w:val="00D8408B"/>
    <w:rsid w:val="00D87BB9"/>
    <w:rsid w:val="00D9664D"/>
    <w:rsid w:val="00D97CF6"/>
    <w:rsid w:val="00DA0576"/>
    <w:rsid w:val="00DA267F"/>
    <w:rsid w:val="00DA39B0"/>
    <w:rsid w:val="00DB36E3"/>
    <w:rsid w:val="00DB373A"/>
    <w:rsid w:val="00DB3BA5"/>
    <w:rsid w:val="00DB4F32"/>
    <w:rsid w:val="00DB5B4C"/>
    <w:rsid w:val="00DB72A4"/>
    <w:rsid w:val="00DB798F"/>
    <w:rsid w:val="00DB799A"/>
    <w:rsid w:val="00DC709E"/>
    <w:rsid w:val="00DD07CE"/>
    <w:rsid w:val="00DD408C"/>
    <w:rsid w:val="00DD757C"/>
    <w:rsid w:val="00DE05B3"/>
    <w:rsid w:val="00DE09F1"/>
    <w:rsid w:val="00DE45A1"/>
    <w:rsid w:val="00DE7614"/>
    <w:rsid w:val="00DF1778"/>
    <w:rsid w:val="00DF23A4"/>
    <w:rsid w:val="00DF4C73"/>
    <w:rsid w:val="00DF7120"/>
    <w:rsid w:val="00DF7599"/>
    <w:rsid w:val="00E011FF"/>
    <w:rsid w:val="00E03F05"/>
    <w:rsid w:val="00E11950"/>
    <w:rsid w:val="00E12F69"/>
    <w:rsid w:val="00E1429F"/>
    <w:rsid w:val="00E22477"/>
    <w:rsid w:val="00E23331"/>
    <w:rsid w:val="00E25D72"/>
    <w:rsid w:val="00E26444"/>
    <w:rsid w:val="00E307B2"/>
    <w:rsid w:val="00E321B2"/>
    <w:rsid w:val="00E357A7"/>
    <w:rsid w:val="00E35BC1"/>
    <w:rsid w:val="00E41E58"/>
    <w:rsid w:val="00E420C2"/>
    <w:rsid w:val="00E42A8A"/>
    <w:rsid w:val="00E4371B"/>
    <w:rsid w:val="00E53EA4"/>
    <w:rsid w:val="00E70B3E"/>
    <w:rsid w:val="00E7490C"/>
    <w:rsid w:val="00E76D20"/>
    <w:rsid w:val="00E80F1A"/>
    <w:rsid w:val="00E81FA3"/>
    <w:rsid w:val="00E84335"/>
    <w:rsid w:val="00E845D1"/>
    <w:rsid w:val="00E86214"/>
    <w:rsid w:val="00E917CF"/>
    <w:rsid w:val="00E91C13"/>
    <w:rsid w:val="00EA34AA"/>
    <w:rsid w:val="00EA4DE7"/>
    <w:rsid w:val="00EB06BA"/>
    <w:rsid w:val="00EB2F87"/>
    <w:rsid w:val="00ED7E9A"/>
    <w:rsid w:val="00EF3E55"/>
    <w:rsid w:val="00EF6A40"/>
    <w:rsid w:val="00EF7C1B"/>
    <w:rsid w:val="00F004D3"/>
    <w:rsid w:val="00F035F3"/>
    <w:rsid w:val="00F040DD"/>
    <w:rsid w:val="00F04B28"/>
    <w:rsid w:val="00F14504"/>
    <w:rsid w:val="00F16856"/>
    <w:rsid w:val="00F16F52"/>
    <w:rsid w:val="00F17108"/>
    <w:rsid w:val="00F211B3"/>
    <w:rsid w:val="00F22012"/>
    <w:rsid w:val="00F22772"/>
    <w:rsid w:val="00F32DC0"/>
    <w:rsid w:val="00F33089"/>
    <w:rsid w:val="00F333BB"/>
    <w:rsid w:val="00F35EA0"/>
    <w:rsid w:val="00F37DE5"/>
    <w:rsid w:val="00F4298B"/>
    <w:rsid w:val="00F43466"/>
    <w:rsid w:val="00F439E5"/>
    <w:rsid w:val="00F45F48"/>
    <w:rsid w:val="00F55393"/>
    <w:rsid w:val="00F5577D"/>
    <w:rsid w:val="00F65522"/>
    <w:rsid w:val="00F71FC2"/>
    <w:rsid w:val="00F76DEE"/>
    <w:rsid w:val="00F77E89"/>
    <w:rsid w:val="00F86ADC"/>
    <w:rsid w:val="00FA177B"/>
    <w:rsid w:val="00FA1B5B"/>
    <w:rsid w:val="00FA3283"/>
    <w:rsid w:val="00FA63F0"/>
    <w:rsid w:val="00FA6E4D"/>
    <w:rsid w:val="00FC65A7"/>
    <w:rsid w:val="00FC6925"/>
    <w:rsid w:val="00FC6B09"/>
    <w:rsid w:val="00FD03E3"/>
    <w:rsid w:val="00FD282C"/>
    <w:rsid w:val="00FD6530"/>
    <w:rsid w:val="00FD6750"/>
    <w:rsid w:val="00FE1C21"/>
    <w:rsid w:val="00FE2ABE"/>
    <w:rsid w:val="00FE5B9C"/>
    <w:rsid w:val="00FE66D6"/>
    <w:rsid w:val="00FE71F9"/>
    <w:rsid w:val="00FF2D4D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2"/>
    </o:shapelayout>
  </w:shapeDefaults>
  <w:decimalSymbol w:val=","/>
  <w:listSeparator w:val=";"/>
  <w14:docId w14:val="0CD47F88"/>
  <w15:docId w15:val="{5464D9F4-927E-419C-8C23-8D05D6EF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B28"/>
    <w:pPr>
      <w:spacing w:after="200" w:line="276" w:lineRule="auto"/>
    </w:pPr>
    <w:rPr>
      <w:rFonts w:ascii="Calibri" w:eastAsia="Times New Roman" w:hAnsi="Calibri" w:cs="Calibri"/>
      <w:lang w:val="ca-ES" w:eastAsia="en-US"/>
    </w:rPr>
  </w:style>
  <w:style w:type="paragraph" w:styleId="Ttol1">
    <w:name w:val="heading 1"/>
    <w:basedOn w:val="Normal"/>
    <w:next w:val="Normal"/>
    <w:link w:val="Ttol1Car"/>
    <w:qFormat/>
    <w:rsid w:val="00761DA9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ol2">
    <w:name w:val="heading 2"/>
    <w:basedOn w:val="Normal"/>
    <w:link w:val="Ttol2Car"/>
    <w:qFormat/>
    <w:rsid w:val="000E62FC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ca-ES"/>
    </w:rPr>
  </w:style>
  <w:style w:type="paragraph" w:styleId="Ttol3">
    <w:name w:val="heading 3"/>
    <w:basedOn w:val="Normal"/>
    <w:next w:val="Normal"/>
    <w:link w:val="Ttol3Car"/>
    <w:qFormat/>
    <w:locked/>
    <w:rsid w:val="00264C34"/>
    <w:pPr>
      <w:keepNext/>
      <w:spacing w:after="0" w:line="360" w:lineRule="auto"/>
      <w:ind w:firstLine="696"/>
      <w:jc w:val="center"/>
      <w:outlineLvl w:val="2"/>
    </w:pPr>
    <w:rPr>
      <w:rFonts w:ascii="Verdana" w:hAnsi="Verdana" w:cs="Times New Roman"/>
      <w:b/>
      <w:bCs/>
      <w:color w:val="333399"/>
      <w:szCs w:val="24"/>
      <w:lang w:eastAsia="ca-ES"/>
    </w:rPr>
  </w:style>
  <w:style w:type="paragraph" w:styleId="Ttol4">
    <w:name w:val="heading 4"/>
    <w:basedOn w:val="Normal"/>
    <w:next w:val="Normal"/>
    <w:link w:val="Ttol4Car"/>
    <w:qFormat/>
    <w:locked/>
    <w:rsid w:val="00264C34"/>
    <w:pPr>
      <w:keepNext/>
      <w:spacing w:after="0" w:line="360" w:lineRule="auto"/>
      <w:ind w:firstLine="696"/>
      <w:jc w:val="center"/>
      <w:outlineLvl w:val="3"/>
    </w:pPr>
    <w:rPr>
      <w:rFonts w:ascii="Verdana" w:hAnsi="Verdana" w:cs="Times New Roman"/>
      <w:b/>
      <w:bCs/>
      <w:sz w:val="20"/>
      <w:szCs w:val="24"/>
      <w:lang w:eastAsia="ca-ES"/>
    </w:rPr>
  </w:style>
  <w:style w:type="paragraph" w:styleId="Ttol5">
    <w:name w:val="heading 5"/>
    <w:basedOn w:val="Normal"/>
    <w:next w:val="Normal"/>
    <w:link w:val="Ttol5Car"/>
    <w:unhideWhenUsed/>
    <w:qFormat/>
    <w:locked/>
    <w:rsid w:val="00264C3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link w:val="Ttol6Car"/>
    <w:qFormat/>
    <w:locked/>
    <w:rsid w:val="00264C34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Ttol8">
    <w:name w:val="heading 8"/>
    <w:basedOn w:val="Normal"/>
    <w:next w:val="Normal"/>
    <w:link w:val="Ttol8Car"/>
    <w:qFormat/>
    <w:locked/>
    <w:rsid w:val="00264C34"/>
    <w:p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Ttol9">
    <w:name w:val="heading 9"/>
    <w:basedOn w:val="Normal"/>
    <w:next w:val="Normal"/>
    <w:link w:val="Ttol9Car"/>
    <w:qFormat/>
    <w:locked/>
    <w:rsid w:val="00264C34"/>
    <w:pPr>
      <w:spacing w:before="240" w:after="60" w:line="240" w:lineRule="auto"/>
      <w:outlineLvl w:val="8"/>
    </w:pPr>
    <w:rPr>
      <w:rFonts w:ascii="Cambria" w:hAnsi="Cambria" w:cs="Times New Roma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locked/>
    <w:rsid w:val="00761DA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tol2Car">
    <w:name w:val="Títol 2 Car"/>
    <w:basedOn w:val="Lletraperdefectedelpargraf"/>
    <w:link w:val="Ttol2"/>
    <w:locked/>
    <w:rsid w:val="000E62FC"/>
    <w:rPr>
      <w:rFonts w:ascii="Times New Roman" w:hAnsi="Times New Roman" w:cs="Times New Roman"/>
      <w:b/>
      <w:bCs/>
      <w:sz w:val="36"/>
      <w:szCs w:val="36"/>
      <w:lang w:eastAsia="ca-ES"/>
    </w:rPr>
  </w:style>
  <w:style w:type="paragraph" w:styleId="Capalera">
    <w:name w:val="header"/>
    <w:basedOn w:val="Normal"/>
    <w:link w:val="CapaleraCar"/>
    <w:rsid w:val="00E76D20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character" w:customStyle="1" w:styleId="CapaleraCar">
    <w:name w:val="Capçalera Car"/>
    <w:basedOn w:val="Lletraperdefectedelpargraf"/>
    <w:link w:val="Capalera"/>
    <w:semiHidden/>
    <w:locked/>
    <w:rsid w:val="00E76D20"/>
    <w:rPr>
      <w:rFonts w:cs="Times New Roman"/>
    </w:rPr>
  </w:style>
  <w:style w:type="paragraph" w:styleId="Peu">
    <w:name w:val="footer"/>
    <w:basedOn w:val="Normal"/>
    <w:link w:val="PeuCar"/>
    <w:semiHidden/>
    <w:rsid w:val="00E76D20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character" w:customStyle="1" w:styleId="PeuCar">
    <w:name w:val="Peu Car"/>
    <w:basedOn w:val="Lletraperdefectedelpargraf"/>
    <w:link w:val="Peu"/>
    <w:uiPriority w:val="99"/>
    <w:semiHidden/>
    <w:locked/>
    <w:rsid w:val="00E76D20"/>
    <w:rPr>
      <w:rFonts w:cs="Times New Roman"/>
    </w:rPr>
  </w:style>
  <w:style w:type="paragraph" w:styleId="Textdeglobus">
    <w:name w:val="Balloon Text"/>
    <w:basedOn w:val="Normal"/>
    <w:link w:val="TextdeglobusCar"/>
    <w:semiHidden/>
    <w:rsid w:val="00E76D20"/>
    <w:pPr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locked/>
    <w:rsid w:val="00E76D20"/>
    <w:rPr>
      <w:rFonts w:ascii="Tahoma" w:hAnsi="Tahoma" w:cs="Tahoma"/>
      <w:sz w:val="16"/>
      <w:szCs w:val="16"/>
    </w:rPr>
  </w:style>
  <w:style w:type="character" w:styleId="Enlla">
    <w:name w:val="Hyperlink"/>
    <w:basedOn w:val="Lletraperdefectedelpargraf"/>
    <w:rsid w:val="00E76D2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E62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character" w:styleId="Textennegreta">
    <w:name w:val="Strong"/>
    <w:basedOn w:val="Lletraperdefectedelpargraf"/>
    <w:qFormat/>
    <w:rsid w:val="000E62FC"/>
    <w:rPr>
      <w:rFonts w:cs="Times New Roman"/>
      <w:b/>
      <w:bCs/>
    </w:rPr>
  </w:style>
  <w:style w:type="table" w:styleId="Taulaambquadrcula">
    <w:name w:val="Table Grid"/>
    <w:basedOn w:val="Taulanormal"/>
    <w:uiPriority w:val="59"/>
    <w:rsid w:val="006778B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Ombrejatsuau">
    <w:name w:val="Light Shading"/>
    <w:basedOn w:val="Taulanormal"/>
    <w:uiPriority w:val="99"/>
    <w:rsid w:val="006778B4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Enllavisitat">
    <w:name w:val="FollowedHyperlink"/>
    <w:basedOn w:val="Lletraperdefectedelpargraf"/>
    <w:semiHidden/>
    <w:rsid w:val="006778B4"/>
    <w:rPr>
      <w:rFonts w:cs="Times New Roman"/>
      <w:color w:val="800080"/>
      <w:u w:val="single"/>
    </w:rPr>
  </w:style>
  <w:style w:type="paragraph" w:styleId="Pargrafdellista">
    <w:name w:val="List Paragraph"/>
    <w:basedOn w:val="Normal"/>
    <w:link w:val="PargrafdellistaCar"/>
    <w:uiPriority w:val="34"/>
    <w:qFormat/>
    <w:rsid w:val="00AD2174"/>
    <w:pPr>
      <w:ind w:left="720"/>
      <w:contextualSpacing/>
    </w:pPr>
    <w:rPr>
      <w:rFonts w:eastAsia="Calibri" w:cs="Times New Roman"/>
      <w:lang w:val="es-ES"/>
    </w:rPr>
  </w:style>
  <w:style w:type="paragraph" w:customStyle="1" w:styleId="Textoindependiente21">
    <w:name w:val="Texto independiente 21"/>
    <w:basedOn w:val="Normal"/>
    <w:uiPriority w:val="99"/>
    <w:rsid w:val="001569DF"/>
    <w:pPr>
      <w:widowControl w:val="0"/>
      <w:spacing w:after="0" w:line="240" w:lineRule="auto"/>
      <w:jc w:val="both"/>
    </w:pPr>
    <w:rPr>
      <w:rFonts w:ascii="Arial" w:hAnsi="Arial" w:cs="Arial"/>
      <w:szCs w:val="20"/>
      <w:lang w:eastAsia="es-ES"/>
    </w:rPr>
  </w:style>
  <w:style w:type="paragraph" w:styleId="Ttol">
    <w:name w:val="Title"/>
    <w:basedOn w:val="Normal"/>
    <w:link w:val="TtolCar"/>
    <w:qFormat/>
    <w:rsid w:val="001569DF"/>
    <w:pPr>
      <w:shd w:val="clear" w:color="auto" w:fill="D9D9D9"/>
      <w:spacing w:after="0" w:line="240" w:lineRule="auto"/>
      <w:jc w:val="center"/>
    </w:pPr>
    <w:rPr>
      <w:rFonts w:ascii="Verdana" w:hAnsi="Verdana" w:cs="Arial"/>
      <w:b/>
      <w:bCs/>
      <w:szCs w:val="20"/>
      <w:lang w:eastAsia="es-ES"/>
    </w:rPr>
  </w:style>
  <w:style w:type="character" w:customStyle="1" w:styleId="TtolCar">
    <w:name w:val="Títol Car"/>
    <w:basedOn w:val="Lletraperdefectedelpargraf"/>
    <w:link w:val="Ttol"/>
    <w:locked/>
    <w:rsid w:val="001569DF"/>
    <w:rPr>
      <w:rFonts w:ascii="Verdana" w:hAnsi="Verdana" w:cs="Times New Roman"/>
      <w:b/>
      <w:bCs/>
      <w:sz w:val="20"/>
      <w:szCs w:val="20"/>
      <w:shd w:val="clear" w:color="auto" w:fill="D9D9D9"/>
      <w:lang w:eastAsia="es-ES"/>
    </w:rPr>
  </w:style>
  <w:style w:type="paragraph" w:styleId="Textindependent3">
    <w:name w:val="Body Text 3"/>
    <w:basedOn w:val="Normal"/>
    <w:link w:val="Textindependent3Car"/>
    <w:semiHidden/>
    <w:rsid w:val="001569DF"/>
    <w:pPr>
      <w:widowControl w:val="0"/>
      <w:spacing w:after="0" w:line="240" w:lineRule="auto"/>
      <w:jc w:val="both"/>
    </w:pPr>
    <w:rPr>
      <w:rFonts w:ascii="Arial" w:hAnsi="Arial" w:cs="Arial"/>
      <w:szCs w:val="20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semiHidden/>
    <w:locked/>
    <w:rsid w:val="001569DF"/>
    <w:rPr>
      <w:rFonts w:eastAsia="Times New Roman" w:cs="Times New Roman"/>
      <w:sz w:val="20"/>
      <w:szCs w:val="20"/>
      <w:lang w:eastAsia="es-ES"/>
    </w:rPr>
  </w:style>
  <w:style w:type="character" w:customStyle="1" w:styleId="Ttol5Car">
    <w:name w:val="Títol 5 Car"/>
    <w:basedOn w:val="Lletraperdefectedelpargraf"/>
    <w:link w:val="Ttol5"/>
    <w:rsid w:val="00264C34"/>
    <w:rPr>
      <w:rFonts w:asciiTheme="minorHAnsi" w:eastAsiaTheme="minorEastAsia" w:hAnsiTheme="minorHAnsi" w:cstheme="minorBidi"/>
      <w:b/>
      <w:bCs/>
      <w:i/>
      <w:iCs/>
      <w:sz w:val="26"/>
      <w:szCs w:val="26"/>
      <w:lang w:val="ca-ES" w:eastAsia="en-US"/>
    </w:rPr>
  </w:style>
  <w:style w:type="paragraph" w:styleId="Textindependent">
    <w:name w:val="Body Text"/>
    <w:basedOn w:val="Normal"/>
    <w:link w:val="TextindependentCar"/>
    <w:semiHidden/>
    <w:unhideWhenUsed/>
    <w:rsid w:val="00264C34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264C34"/>
    <w:rPr>
      <w:rFonts w:ascii="Calibri" w:eastAsia="Times New Roman" w:hAnsi="Calibri" w:cs="Calibri"/>
      <w:lang w:val="ca-ES" w:eastAsia="en-US"/>
    </w:rPr>
  </w:style>
  <w:style w:type="character" w:customStyle="1" w:styleId="Ttol3Car">
    <w:name w:val="Títol 3 Car"/>
    <w:basedOn w:val="Lletraperdefectedelpargraf"/>
    <w:link w:val="Ttol3"/>
    <w:rsid w:val="00264C34"/>
    <w:rPr>
      <w:rFonts w:ascii="Verdana" w:eastAsia="Times New Roman" w:hAnsi="Verdana" w:cs="Times New Roman"/>
      <w:b/>
      <w:bCs/>
      <w:color w:val="333399"/>
      <w:szCs w:val="24"/>
      <w:lang w:val="ca-ES" w:eastAsia="ca-ES"/>
    </w:rPr>
  </w:style>
  <w:style w:type="character" w:customStyle="1" w:styleId="Ttol4Car">
    <w:name w:val="Títol 4 Car"/>
    <w:basedOn w:val="Lletraperdefectedelpargraf"/>
    <w:link w:val="Ttol4"/>
    <w:rsid w:val="00264C34"/>
    <w:rPr>
      <w:rFonts w:ascii="Verdana" w:eastAsia="Times New Roman" w:hAnsi="Verdana" w:cs="Times New Roman"/>
      <w:b/>
      <w:bCs/>
      <w:sz w:val="20"/>
      <w:szCs w:val="24"/>
      <w:lang w:val="ca-ES" w:eastAsia="ca-ES"/>
    </w:rPr>
  </w:style>
  <w:style w:type="character" w:customStyle="1" w:styleId="Ttol6Car">
    <w:name w:val="Títol 6 Car"/>
    <w:basedOn w:val="Lletraperdefectedelpargraf"/>
    <w:link w:val="Ttol6"/>
    <w:rsid w:val="00264C34"/>
    <w:rPr>
      <w:rFonts w:ascii="Calibri" w:eastAsia="Times New Roman" w:hAnsi="Calibri" w:cs="Times New Roman"/>
      <w:b/>
      <w:bCs/>
    </w:rPr>
  </w:style>
  <w:style w:type="character" w:customStyle="1" w:styleId="Ttol8Car">
    <w:name w:val="Títol 8 Car"/>
    <w:basedOn w:val="Lletraperdefectedelpargraf"/>
    <w:link w:val="Ttol8"/>
    <w:rsid w:val="00264C3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ol9Car">
    <w:name w:val="Títol 9 Car"/>
    <w:basedOn w:val="Lletraperdefectedelpargraf"/>
    <w:link w:val="Ttol9"/>
    <w:rsid w:val="00264C34"/>
    <w:rPr>
      <w:rFonts w:ascii="Cambria" w:eastAsia="Times New Roman" w:hAnsi="Cambria" w:cs="Times New Roman"/>
    </w:rPr>
  </w:style>
  <w:style w:type="paragraph" w:styleId="Sagniadetextindependent">
    <w:name w:val="Body Text Indent"/>
    <w:basedOn w:val="Normal"/>
    <w:link w:val="SagniadetextindependentCar"/>
    <w:semiHidden/>
    <w:rsid w:val="00264C34"/>
    <w:pPr>
      <w:spacing w:after="0" w:line="360" w:lineRule="auto"/>
      <w:ind w:firstLine="720"/>
      <w:jc w:val="both"/>
    </w:pPr>
    <w:rPr>
      <w:rFonts w:ascii="Verdana" w:hAnsi="Verdana" w:cs="Times New Roman"/>
      <w:sz w:val="20"/>
      <w:szCs w:val="24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264C34"/>
    <w:rPr>
      <w:rFonts w:ascii="Verdana" w:eastAsia="Times New Roman" w:hAnsi="Verdana" w:cs="Times New Roman"/>
      <w:sz w:val="20"/>
      <w:szCs w:val="24"/>
    </w:rPr>
  </w:style>
  <w:style w:type="paragraph" w:styleId="Sagniadetextindependent2">
    <w:name w:val="Body Text Indent 2"/>
    <w:basedOn w:val="Normal"/>
    <w:link w:val="Sagniadetextindependent2Car"/>
    <w:semiHidden/>
    <w:rsid w:val="00264C34"/>
    <w:pPr>
      <w:spacing w:after="0" w:line="360" w:lineRule="auto"/>
      <w:ind w:firstLine="696"/>
      <w:jc w:val="both"/>
    </w:pPr>
    <w:rPr>
      <w:rFonts w:ascii="Verdana" w:hAnsi="Verdana" w:cs="Times New Roman"/>
      <w:b/>
      <w:bCs/>
      <w:color w:val="333399"/>
      <w:szCs w:val="24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264C34"/>
    <w:rPr>
      <w:rFonts w:ascii="Verdana" w:eastAsia="Times New Roman" w:hAnsi="Verdana" w:cs="Times New Roman"/>
      <w:b/>
      <w:bCs/>
      <w:color w:val="333399"/>
      <w:szCs w:val="24"/>
    </w:rPr>
  </w:style>
  <w:style w:type="paragraph" w:styleId="Sagniadetextindependent3">
    <w:name w:val="Body Text Indent 3"/>
    <w:basedOn w:val="Normal"/>
    <w:link w:val="Sagniadetextindependent3Car"/>
    <w:semiHidden/>
    <w:rsid w:val="00264C34"/>
    <w:pPr>
      <w:spacing w:after="0" w:line="360" w:lineRule="auto"/>
      <w:ind w:firstLine="696"/>
      <w:jc w:val="center"/>
    </w:pPr>
    <w:rPr>
      <w:rFonts w:ascii="Verdana" w:hAnsi="Verdana" w:cs="Times New Roman"/>
      <w:b/>
      <w:bCs/>
      <w:color w:val="333399"/>
      <w:szCs w:val="24"/>
      <w:lang w:eastAsia="ca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264C34"/>
    <w:rPr>
      <w:rFonts w:ascii="Verdana" w:eastAsia="Times New Roman" w:hAnsi="Verdana" w:cs="Times New Roman"/>
      <w:b/>
      <w:bCs/>
      <w:color w:val="333399"/>
      <w:szCs w:val="24"/>
      <w:lang w:val="ca-ES" w:eastAsia="ca-ES"/>
    </w:rPr>
  </w:style>
  <w:style w:type="paragraph" w:styleId="Textindependent2">
    <w:name w:val="Body Text 2"/>
    <w:basedOn w:val="Normal"/>
    <w:link w:val="Textindependent2Car"/>
    <w:semiHidden/>
    <w:rsid w:val="00264C34"/>
    <w:pPr>
      <w:spacing w:after="0" w:line="360" w:lineRule="auto"/>
      <w:jc w:val="center"/>
    </w:pPr>
    <w:rPr>
      <w:rFonts w:ascii="Verdana" w:hAnsi="Verdana" w:cs="Times New Roman"/>
      <w:b/>
      <w:bCs/>
      <w:color w:val="333399"/>
      <w:szCs w:val="24"/>
      <w:lang w:eastAsia="ca-ES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264C34"/>
    <w:rPr>
      <w:rFonts w:ascii="Verdana" w:eastAsia="Times New Roman" w:hAnsi="Verdana" w:cs="Times New Roman"/>
      <w:b/>
      <w:bCs/>
      <w:color w:val="333399"/>
      <w:szCs w:val="24"/>
      <w:lang w:val="ca-ES" w:eastAsia="ca-ES"/>
    </w:rPr>
  </w:style>
  <w:style w:type="paragraph" w:styleId="Textdebloc">
    <w:name w:val="Block Text"/>
    <w:basedOn w:val="Normal"/>
    <w:semiHidden/>
    <w:rsid w:val="00264C34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 w:val="20"/>
      <w:szCs w:val="24"/>
      <w:lang w:eastAsia="ca-ES"/>
    </w:rPr>
  </w:style>
  <w:style w:type="character" w:customStyle="1" w:styleId="goohl1">
    <w:name w:val="goohl1"/>
    <w:basedOn w:val="Lletraperdefectedelpargraf"/>
    <w:rsid w:val="00264C34"/>
  </w:style>
  <w:style w:type="character" w:customStyle="1" w:styleId="goohl0">
    <w:name w:val="goohl0"/>
    <w:basedOn w:val="Lletraperdefectedelpargraf"/>
    <w:rsid w:val="00264C34"/>
  </w:style>
  <w:style w:type="paragraph" w:styleId="Textdenotaapeudepgina">
    <w:name w:val="footnote text"/>
    <w:aliases w:val=" Car,Car"/>
    <w:basedOn w:val="Normal"/>
    <w:link w:val="TextdenotaapeudepginaCar"/>
    <w:rsid w:val="00264C34"/>
    <w:pPr>
      <w:spacing w:after="0" w:line="240" w:lineRule="auto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TextdenotaapeudepginaCar">
    <w:name w:val="Text de nota a peu de pàgina Car"/>
    <w:aliases w:val=" Car Car,Car Car"/>
    <w:basedOn w:val="Lletraperdefectedelpargraf"/>
    <w:link w:val="Textdenotaapeudepgina"/>
    <w:rsid w:val="00264C34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styleId="Refernciadenotaapeudepgina">
    <w:name w:val="footnote reference"/>
    <w:semiHidden/>
    <w:rsid w:val="00264C34"/>
    <w:rPr>
      <w:vertAlign w:val="superscript"/>
    </w:rPr>
  </w:style>
  <w:style w:type="character" w:styleId="mfasi">
    <w:name w:val="Emphasis"/>
    <w:qFormat/>
    <w:locked/>
    <w:rsid w:val="00264C34"/>
    <w:rPr>
      <w:i/>
      <w:iCs/>
    </w:rPr>
  </w:style>
  <w:style w:type="character" w:styleId="Refernciadecomentari">
    <w:name w:val="annotation reference"/>
    <w:semiHidden/>
    <w:rsid w:val="00264C34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264C34"/>
    <w:pPr>
      <w:spacing w:after="0" w:line="240" w:lineRule="auto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264C34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264C3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264C34"/>
    <w:rPr>
      <w:rFonts w:ascii="Times New Roman" w:eastAsia="Times New Roman" w:hAnsi="Times New Roman" w:cs="Times New Roman"/>
      <w:b/>
      <w:bCs/>
      <w:sz w:val="20"/>
      <w:szCs w:val="20"/>
      <w:lang w:val="ca-ES" w:eastAsia="ca-ES"/>
    </w:rPr>
  </w:style>
  <w:style w:type="paragraph" w:customStyle="1" w:styleId="Estilo2">
    <w:name w:val="Estilo2"/>
    <w:basedOn w:val="Normal"/>
    <w:rsid w:val="00264C34"/>
    <w:pPr>
      <w:keepNext/>
      <w:spacing w:after="0" w:line="360" w:lineRule="auto"/>
      <w:jc w:val="center"/>
      <w:outlineLvl w:val="1"/>
    </w:pPr>
    <w:rPr>
      <w:rFonts w:ascii="Verdana" w:hAnsi="Verdana" w:cs="Microsoft Sans Serif"/>
      <w:bCs/>
      <w:sz w:val="20"/>
      <w:szCs w:val="24"/>
      <w:lang w:eastAsia="ca-ES"/>
    </w:rPr>
  </w:style>
  <w:style w:type="paragraph" w:styleId="Textsenseformat">
    <w:name w:val="Plain Text"/>
    <w:basedOn w:val="Normal"/>
    <w:link w:val="TextsenseformatCar"/>
    <w:semiHidden/>
    <w:rsid w:val="00264C34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264C34"/>
    <w:rPr>
      <w:rFonts w:ascii="Courier New" w:eastAsia="Times New Roman" w:hAnsi="Courier New" w:cs="Times New Roman"/>
      <w:sz w:val="20"/>
      <w:szCs w:val="20"/>
    </w:rPr>
  </w:style>
  <w:style w:type="paragraph" w:customStyle="1" w:styleId="ecmsonormal">
    <w:name w:val="ec_msonormal"/>
    <w:basedOn w:val="Normal"/>
    <w:rsid w:val="00264C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paragraph" w:styleId="Textdenotaalfinal">
    <w:name w:val="endnote text"/>
    <w:basedOn w:val="Normal"/>
    <w:link w:val="TextdenotaalfinalCar"/>
    <w:semiHidden/>
    <w:rsid w:val="00264C34"/>
    <w:pPr>
      <w:spacing w:after="0" w:line="240" w:lineRule="auto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264C34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styleId="Refernciadenotaalfinal">
    <w:name w:val="endnote reference"/>
    <w:semiHidden/>
    <w:rsid w:val="00264C34"/>
    <w:rPr>
      <w:vertAlign w:val="superscript"/>
    </w:rPr>
  </w:style>
  <w:style w:type="paragraph" w:customStyle="1" w:styleId="sangrado1">
    <w:name w:val="sangrado1"/>
    <w:basedOn w:val="Normal"/>
    <w:rsid w:val="00264C34"/>
    <w:pPr>
      <w:spacing w:before="180" w:after="180" w:line="240" w:lineRule="auto"/>
      <w:ind w:left="960" w:firstLine="360"/>
      <w:jc w:val="both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sangrado21">
    <w:name w:val="sangrado_21"/>
    <w:basedOn w:val="Normal"/>
    <w:rsid w:val="00264C34"/>
    <w:pPr>
      <w:spacing w:before="360" w:after="180" w:line="240" w:lineRule="auto"/>
      <w:ind w:left="960" w:firstLine="360"/>
      <w:jc w:val="both"/>
    </w:pPr>
    <w:rPr>
      <w:rFonts w:ascii="Times New Roman" w:hAnsi="Times New Roman" w:cs="Times New Roman"/>
      <w:sz w:val="24"/>
      <w:szCs w:val="24"/>
      <w:lang w:eastAsia="ca-ES"/>
    </w:rPr>
  </w:style>
  <w:style w:type="character" w:customStyle="1" w:styleId="textocontenido1">
    <w:name w:val="textocontenido1"/>
    <w:rsid w:val="00264C34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highlight">
    <w:name w:val="highlight"/>
    <w:basedOn w:val="Lletraperdefectedelpargraf"/>
    <w:rsid w:val="00264C34"/>
  </w:style>
  <w:style w:type="paragraph" w:customStyle="1" w:styleId="Normal0">
    <w:name w:val="Normal_0"/>
    <w:uiPriority w:val="99"/>
    <w:qFormat/>
    <w:rsid w:val="00264C34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styleId="CitaHTML">
    <w:name w:val="HTML Cite"/>
    <w:uiPriority w:val="99"/>
    <w:unhideWhenUsed/>
    <w:rsid w:val="00264C34"/>
    <w:rPr>
      <w:i/>
      <w:iCs/>
    </w:rPr>
  </w:style>
  <w:style w:type="character" w:customStyle="1" w:styleId="Fuentedeprrafopredeter1">
    <w:name w:val="Fuente de párrafo predeter.1"/>
    <w:uiPriority w:val="99"/>
    <w:rsid w:val="001B2E08"/>
  </w:style>
  <w:style w:type="character" w:customStyle="1" w:styleId="texte1">
    <w:name w:val="texte1"/>
    <w:uiPriority w:val="99"/>
    <w:rsid w:val="001B2E08"/>
    <w:rPr>
      <w:rFonts w:ascii="Verdana" w:hAnsi="Verdana"/>
      <w:color w:val="000000"/>
      <w:sz w:val="15"/>
      <w:u w:val="none"/>
    </w:rPr>
  </w:style>
  <w:style w:type="paragraph" w:customStyle="1" w:styleId="Standard">
    <w:name w:val="Standard"/>
    <w:uiPriority w:val="99"/>
    <w:rsid w:val="001B2E08"/>
    <w:pPr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1B2E08"/>
    <w:pPr>
      <w:spacing w:after="120"/>
    </w:pPr>
  </w:style>
  <w:style w:type="numbering" w:customStyle="1" w:styleId="WW8Num27">
    <w:name w:val="WW8Num27"/>
    <w:rsid w:val="001B2E08"/>
    <w:pPr>
      <w:numPr>
        <w:numId w:val="1"/>
      </w:numPr>
    </w:pPr>
  </w:style>
  <w:style w:type="paragraph" w:customStyle="1" w:styleId="default">
    <w:name w:val="default"/>
    <w:basedOn w:val="Normal"/>
    <w:rsid w:val="000414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st1">
    <w:name w:val="st1"/>
    <w:basedOn w:val="Lletraperdefectedelpargraf"/>
    <w:rsid w:val="001759A4"/>
  </w:style>
  <w:style w:type="paragraph" w:customStyle="1" w:styleId="articulo">
    <w:name w:val="articulo"/>
    <w:basedOn w:val="Normal"/>
    <w:rsid w:val="003B02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parrafo">
    <w:name w:val="parrafo"/>
    <w:basedOn w:val="Normal"/>
    <w:rsid w:val="003B02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parrafo2">
    <w:name w:val="parrafo_2"/>
    <w:basedOn w:val="Normal"/>
    <w:rsid w:val="003B02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Default0">
    <w:name w:val="Default"/>
    <w:rsid w:val="00B93DE9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val="ca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C7221D"/>
    <w:rPr>
      <w:color w:val="605E5C"/>
      <w:shd w:val="clear" w:color="auto" w:fill="E1DFDD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121A29"/>
    <w:pPr>
      <w:jc w:val="both"/>
    </w:pPr>
    <w:rPr>
      <w:sz w:val="24"/>
      <w:szCs w:val="24"/>
      <w:lang w:val="ca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rgrafdellistaCar">
    <w:name w:val="Paràgraf de llista Car"/>
    <w:link w:val="Pargrafdellista"/>
    <w:uiPriority w:val="34"/>
    <w:locked/>
    <w:rsid w:val="00B61704"/>
    <w:rPr>
      <w:rFonts w:ascii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23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juntament@vallbas.cat" TargetMode="External"/><Relationship Id="rId2" Type="http://schemas.openxmlformats.org/officeDocument/2006/relationships/hyperlink" Target="mailto:ajuntament@vallbas.c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2105</Words>
  <Characters>12270</Characters>
  <Application>Microsoft Office Word</Application>
  <DocSecurity>0</DocSecurity>
  <Lines>102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BPM (X2025001080)</dc:title>
  <dc:creator>sperez</dc:creator>
  <cp:lastModifiedBy>Ajuntament Bas</cp:lastModifiedBy>
  <cp:revision>2</cp:revision>
  <cp:lastPrinted>2021-12-30T10:43:00Z</cp:lastPrinted>
  <dcterms:created xsi:type="dcterms:W3CDTF">2025-10-30T09:30:00Z</dcterms:created>
  <dcterms:modified xsi:type="dcterms:W3CDTF">2025-10-30T09:30:00Z</dcterms:modified>
</cp:coreProperties>
</file>