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D6" w:rsidRDefault="00E731D6" w:rsidP="00E731D6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ANNEX 4</w:t>
      </w:r>
    </w:p>
    <w:p w:rsidR="00E731D6" w:rsidRDefault="00E731D6" w:rsidP="00E731D6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ES"/>
        </w:rPr>
      </w:pPr>
    </w:p>
    <w:p w:rsidR="00E731D6" w:rsidRPr="00E15C8C" w:rsidRDefault="00E731D6" w:rsidP="00E731D6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ES"/>
        </w:rPr>
      </w:pPr>
      <w:r w:rsidRPr="00E15C8C">
        <w:rPr>
          <w:rFonts w:ascii="Arial" w:hAnsi="Arial" w:cs="Arial"/>
          <w:b/>
          <w:sz w:val="22"/>
          <w:szCs w:val="22"/>
          <w:lang w:val="es-ES"/>
        </w:rPr>
        <w:t>DECLARACIÓ DE SUBMISSIÓ ALS JUTJATS I TRIBUNALS ESPANYOLS</w:t>
      </w:r>
    </w:p>
    <w:p w:rsidR="00E731D6" w:rsidRPr="00B9208F" w:rsidRDefault="00E731D6" w:rsidP="00E731D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731D6" w:rsidRPr="00B9208F" w:rsidRDefault="00E731D6" w:rsidP="00E731D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731D6" w:rsidRPr="00B9208F" w:rsidRDefault="00E731D6" w:rsidP="00E731D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B9208F">
        <w:rPr>
          <w:rFonts w:cs="Arial"/>
          <w:lang w:eastAsia="es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</w:t>
      </w:r>
    </w:p>
    <w:p w:rsidR="00E731D6" w:rsidRPr="00B9208F" w:rsidRDefault="00E731D6" w:rsidP="00E731D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731D6" w:rsidRPr="00B9208F" w:rsidRDefault="00E731D6" w:rsidP="00E731D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B9208F">
        <w:rPr>
          <w:rFonts w:cs="Arial"/>
          <w:lang w:eastAsia="es-ES"/>
        </w:rPr>
        <w:t>a) Que, essent una empresa estrangera, es sotmetrà als jutjats i tribunals espanyols de qualsevol ordre per a totes les incidències que puguin sorgir del contracte, amb renúncia expressa del fur propi.</w:t>
      </w:r>
    </w:p>
    <w:p w:rsidR="00E731D6" w:rsidRPr="00B9208F" w:rsidRDefault="00E731D6" w:rsidP="00E731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731D6" w:rsidRPr="00B9208F" w:rsidRDefault="00E731D6" w:rsidP="00E731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731D6" w:rsidRPr="00B9208F" w:rsidRDefault="00E731D6" w:rsidP="00E731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9208F">
        <w:rPr>
          <w:rFonts w:cs="Arial"/>
          <w:color w:val="000000"/>
        </w:rPr>
        <w:t>I per a què consti signo aquesta declaració responsable.</w:t>
      </w:r>
    </w:p>
    <w:p w:rsidR="00E731D6" w:rsidRPr="00B9208F" w:rsidRDefault="00E731D6" w:rsidP="00E731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731D6" w:rsidRPr="00B9208F" w:rsidRDefault="00E731D6" w:rsidP="00E731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731D6" w:rsidRPr="00E15C8C" w:rsidRDefault="00E731D6" w:rsidP="00E731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18"/>
          <w:szCs w:val="18"/>
        </w:rPr>
      </w:pPr>
      <w:r w:rsidRPr="00E15C8C">
        <w:rPr>
          <w:rFonts w:cs="Arial"/>
          <w:color w:val="000000"/>
          <w:sz w:val="18"/>
          <w:szCs w:val="18"/>
        </w:rPr>
        <w:t xml:space="preserve">(lloc i data )      </w:t>
      </w:r>
    </w:p>
    <w:p w:rsidR="00E731D6" w:rsidRPr="00B9208F" w:rsidRDefault="00E731D6" w:rsidP="00E731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731D6" w:rsidRPr="00B9208F" w:rsidRDefault="00E731D6" w:rsidP="00E731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E731D6" w:rsidRPr="00B9208F" w:rsidRDefault="00E731D6" w:rsidP="00E731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9208F">
        <w:rPr>
          <w:rFonts w:cs="Arial"/>
          <w:color w:val="000000"/>
        </w:rPr>
        <w:t>Signatura del representant</w:t>
      </w:r>
    </w:p>
    <w:p w:rsidR="00FB2066" w:rsidRDefault="00FB2066"/>
    <w:sectPr w:rsidR="00FB2066" w:rsidSect="0059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80" w:rsidRDefault="00592F80" w:rsidP="00592F80">
      <w:pPr>
        <w:spacing w:after="0" w:line="240" w:lineRule="auto"/>
      </w:pPr>
      <w:r>
        <w:separator/>
      </w:r>
    </w:p>
  </w:endnote>
  <w:endnote w:type="continuationSeparator" w:id="0">
    <w:p w:rsidR="00592F80" w:rsidRDefault="00592F80" w:rsidP="0059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C7" w:rsidRDefault="00A36F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C7" w:rsidRDefault="00A36F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C7" w:rsidRDefault="00A36F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80" w:rsidRDefault="00592F80" w:rsidP="00592F80">
      <w:pPr>
        <w:spacing w:after="0" w:line="240" w:lineRule="auto"/>
      </w:pPr>
      <w:r>
        <w:separator/>
      </w:r>
    </w:p>
  </w:footnote>
  <w:footnote w:type="continuationSeparator" w:id="0">
    <w:p w:rsidR="00592F80" w:rsidRDefault="00592F80" w:rsidP="0059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C7" w:rsidRDefault="00A36F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80" w:rsidRDefault="00592F80">
    <w:pPr>
      <w:pStyle w:val="Encabezado"/>
    </w:pPr>
    <w:bookmarkStart w:id="0" w:name="_GoBack"/>
    <w:bookmarkEnd w:id="0"/>
    <w:r w:rsidRPr="00945A99">
      <w:rPr>
        <w:noProof/>
      </w:rPr>
      <w:drawing>
        <wp:anchor distT="0" distB="0" distL="114300" distR="114300" simplePos="0" relativeHeight="251659264" behindDoc="0" locked="0" layoutInCell="1" allowOverlap="1" wp14:anchorId="367535D2" wp14:editId="499E803F">
          <wp:simplePos x="0" y="0"/>
          <wp:positionH relativeFrom="column">
            <wp:posOffset>0</wp:posOffset>
          </wp:positionH>
          <wp:positionV relativeFrom="paragraph">
            <wp:posOffset>158115</wp:posOffset>
          </wp:positionV>
          <wp:extent cx="1326671" cy="422694"/>
          <wp:effectExtent l="19050" t="0" r="0" b="0"/>
          <wp:wrapSquare wrapText="bothSides"/>
          <wp:docPr id="23" name="Imagen 23" descr="chv logo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hv logo 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671" cy="422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C7" w:rsidRDefault="00A36F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7890"/>
    <w:multiLevelType w:val="hybridMultilevel"/>
    <w:tmpl w:val="68BA38C8"/>
    <w:lvl w:ilvl="0" w:tplc="66BCD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D6"/>
    <w:rsid w:val="00592F80"/>
    <w:rsid w:val="00A36FC7"/>
    <w:rsid w:val="00E731D6"/>
    <w:rsid w:val="00F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4EEFF-EF17-4CE5-9516-C9FEAA76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1D6"/>
    <w:rPr>
      <w:rFonts w:ascii="Arial" w:eastAsia="Times New Roman" w:hAnsi="Arial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731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E731D6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9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80"/>
    <w:rPr>
      <w:rFonts w:ascii="Arial" w:eastAsia="Times New Roman" w:hAnsi="Arial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59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80"/>
    <w:rPr>
      <w:rFonts w:ascii="Arial" w:eastAsia="Times New Roman" w:hAnsi="Arial" w:cs="Times New Roman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cvges3</dc:creator>
  <cp:keywords/>
  <dc:description/>
  <cp:lastModifiedBy>cvges3</cp:lastModifiedBy>
  <cp:revision>3</cp:revision>
  <dcterms:created xsi:type="dcterms:W3CDTF">2023-03-09T07:56:00Z</dcterms:created>
  <dcterms:modified xsi:type="dcterms:W3CDTF">2025-04-09T08:01:00Z</dcterms:modified>
</cp:coreProperties>
</file>