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6299A" w14:textId="77777777" w:rsidR="00036DBE" w:rsidRPr="00731464" w:rsidRDefault="00036DBE" w:rsidP="00036DBE">
      <w:pPr>
        <w:rPr>
          <w:rFonts w:ascii="Arial" w:hAnsi="Arial" w:cs="Arial"/>
          <w:b/>
          <w:sz w:val="22"/>
          <w:szCs w:val="22"/>
        </w:rPr>
      </w:pPr>
      <w:r w:rsidRPr="00731464">
        <w:rPr>
          <w:rFonts w:ascii="Arial" w:hAnsi="Arial" w:cs="Arial"/>
          <w:b/>
          <w:sz w:val="22"/>
          <w:szCs w:val="22"/>
        </w:rPr>
        <w:t>ANNEX 3</w:t>
      </w:r>
    </w:p>
    <w:p w14:paraId="4E16DD33" w14:textId="77777777" w:rsidR="00036DBE" w:rsidRPr="00731464" w:rsidRDefault="00036DBE" w:rsidP="00036DBE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</w:p>
    <w:p w14:paraId="5E30C8B7" w14:textId="77777777" w:rsidR="00036DBE" w:rsidRPr="00731464" w:rsidRDefault="00036DBE" w:rsidP="00036DBE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2"/>
          <w:szCs w:val="22"/>
        </w:rPr>
      </w:pPr>
      <w:r w:rsidRPr="00731464">
        <w:rPr>
          <w:rFonts w:ascii="Arial" w:eastAsia="Calibri" w:hAnsi="Arial" w:cs="Arial"/>
          <w:b/>
          <w:bCs/>
          <w:color w:val="000000"/>
          <w:sz w:val="22"/>
          <w:szCs w:val="22"/>
        </w:rPr>
        <w:t xml:space="preserve">MODEL D’OFERTA DE CRITERIS QUANTIFICABLES MITJANÇANT L’APLICACIÓ DE FÓRMULES </w:t>
      </w:r>
    </w:p>
    <w:p w14:paraId="1090F07F" w14:textId="77777777" w:rsidR="00036DBE" w:rsidRDefault="00036DBE" w:rsidP="00036DB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366EDB6" w14:textId="77777777" w:rsidR="00036DBE" w:rsidRPr="00731464" w:rsidRDefault="00036DBE" w:rsidP="00036DB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731464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731464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731464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 del </w:t>
      </w:r>
      <w:r w:rsidRPr="00731464">
        <w:rPr>
          <w:rFonts w:ascii="Arial" w:eastAsia="Calibri" w:hAnsi="Arial" w:cs="Arial"/>
          <w:i/>
          <w:color w:val="000000"/>
          <w:sz w:val="22"/>
          <w:szCs w:val="22"/>
        </w:rPr>
        <w:t xml:space="preserve">Servei de direcció artística, producció tècnica i dinamització del Festival </w:t>
      </w:r>
      <w:r>
        <w:rPr>
          <w:rFonts w:ascii="Arial" w:eastAsia="Calibri" w:hAnsi="Arial" w:cs="Arial"/>
          <w:i/>
          <w:color w:val="000000"/>
          <w:sz w:val="22"/>
          <w:szCs w:val="22"/>
        </w:rPr>
        <w:t>i</w:t>
      </w:r>
      <w:r w:rsidRPr="00731464">
        <w:rPr>
          <w:rFonts w:ascii="Arial" w:eastAsia="Calibri" w:hAnsi="Arial" w:cs="Arial"/>
          <w:i/>
          <w:color w:val="000000"/>
          <w:sz w:val="22"/>
          <w:szCs w:val="22"/>
        </w:rPr>
        <w:t xml:space="preserve">nternacional de </w:t>
      </w:r>
      <w:r>
        <w:rPr>
          <w:rFonts w:ascii="Arial" w:eastAsia="Calibri" w:hAnsi="Arial" w:cs="Arial"/>
          <w:i/>
          <w:color w:val="000000"/>
          <w:sz w:val="22"/>
          <w:szCs w:val="22"/>
        </w:rPr>
        <w:t>t</w:t>
      </w:r>
      <w:r w:rsidRPr="00731464">
        <w:rPr>
          <w:rFonts w:ascii="Arial" w:eastAsia="Calibri" w:hAnsi="Arial" w:cs="Arial"/>
          <w:i/>
          <w:color w:val="000000"/>
          <w:sz w:val="22"/>
          <w:szCs w:val="22"/>
        </w:rPr>
        <w:t xml:space="preserve">eatre </w:t>
      </w:r>
      <w:r>
        <w:rPr>
          <w:rFonts w:ascii="Arial" w:eastAsia="Calibri" w:hAnsi="Arial" w:cs="Arial"/>
          <w:i/>
          <w:color w:val="000000"/>
          <w:sz w:val="22"/>
          <w:szCs w:val="22"/>
        </w:rPr>
        <w:t>a</w:t>
      </w:r>
      <w:r w:rsidRPr="00731464">
        <w:rPr>
          <w:rFonts w:ascii="Arial" w:eastAsia="Calibri" w:hAnsi="Arial" w:cs="Arial"/>
          <w:i/>
          <w:color w:val="000000"/>
          <w:sz w:val="22"/>
          <w:szCs w:val="22"/>
        </w:rPr>
        <w:t>mateur</w:t>
      </w:r>
      <w:r>
        <w:rPr>
          <w:rFonts w:ascii="Arial" w:eastAsia="Calibri" w:hAnsi="Arial" w:cs="Arial"/>
          <w:i/>
          <w:color w:val="000000"/>
          <w:sz w:val="22"/>
          <w:szCs w:val="22"/>
        </w:rPr>
        <w:t xml:space="preserve"> de Girona</w:t>
      </w:r>
      <w:r w:rsidRPr="00731464">
        <w:rPr>
          <w:rFonts w:ascii="Arial" w:eastAsia="Calibri" w:hAnsi="Arial" w:cs="Arial"/>
          <w:i/>
          <w:color w:val="000000"/>
          <w:sz w:val="22"/>
          <w:szCs w:val="22"/>
        </w:rPr>
        <w:t xml:space="preserve"> (FITAG</w:t>
      </w:r>
      <w:r w:rsidRPr="00731464">
        <w:rPr>
          <w:rFonts w:ascii="Arial" w:eastAsia="Calibri" w:hAnsi="Arial" w:cs="Arial"/>
          <w:color w:val="000000"/>
          <w:sz w:val="22"/>
          <w:szCs w:val="22"/>
        </w:rPr>
        <w:t xml:space="preserve">), amb expedient número </w:t>
      </w:r>
      <w:r w:rsidRPr="00B81DF2">
        <w:rPr>
          <w:rFonts w:ascii="Arial" w:eastAsia="Calibri" w:hAnsi="Arial" w:cs="Arial"/>
          <w:sz w:val="22"/>
          <w:szCs w:val="22"/>
        </w:rPr>
        <w:t>2025/4174</w:t>
      </w:r>
      <w:r w:rsidRPr="00731464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 següents:</w:t>
      </w:r>
    </w:p>
    <w:p w14:paraId="3EBA3416" w14:textId="77777777" w:rsidR="00036DBE" w:rsidRPr="00731464" w:rsidRDefault="00036DBE" w:rsidP="00036DB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86D0916" w14:textId="77777777" w:rsidR="00036DBE" w:rsidRPr="00731464" w:rsidRDefault="00036DBE" w:rsidP="00036DB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A024358" w14:textId="77777777" w:rsidR="00036DBE" w:rsidRPr="003D1672" w:rsidRDefault="00036DBE" w:rsidP="00036DBE">
      <w:pPr>
        <w:pStyle w:val="Pargrafdel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  <w:r w:rsidRPr="003D1672">
        <w:rPr>
          <w:rFonts w:ascii="Arial" w:eastAsia="Calibri" w:hAnsi="Arial" w:cs="Arial"/>
          <w:bCs/>
          <w:color w:val="000000"/>
          <w:sz w:val="22"/>
          <w:szCs w:val="22"/>
        </w:rPr>
        <w:t>Oferta relativa al criteri d’adjudicació preu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>:</w:t>
      </w:r>
    </w:p>
    <w:p w14:paraId="23DE6335" w14:textId="77777777" w:rsidR="00036DBE" w:rsidRDefault="00036DBE" w:rsidP="00036DBE">
      <w:pPr>
        <w:pStyle w:val="Pargrafdellista"/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</w:p>
    <w:p w14:paraId="2590B2BC" w14:textId="77777777" w:rsidR="00036DBE" w:rsidRPr="00731464" w:rsidRDefault="00036DBE" w:rsidP="00036DBE">
      <w:pPr>
        <w:pStyle w:val="Pargrafdellista"/>
        <w:numPr>
          <w:ilvl w:val="1"/>
          <w:numId w:val="1"/>
        </w:numPr>
        <w:suppressAutoHyphens w:val="0"/>
        <w:autoSpaceDE w:val="0"/>
        <w:autoSpaceDN w:val="0"/>
        <w:adjustRightInd w:val="0"/>
        <w:ind w:left="567" w:hanging="283"/>
        <w:contextualSpacing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Preu a tant alçat </w:t>
      </w:r>
    </w:p>
    <w:p w14:paraId="3B259EE7" w14:textId="77777777" w:rsidR="00036DBE" w:rsidRPr="00731464" w:rsidRDefault="00036DBE" w:rsidP="00036DB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6378" w:type="dxa"/>
        <w:tblInd w:w="421" w:type="dxa"/>
        <w:tblLook w:val="04A0" w:firstRow="1" w:lastRow="0" w:firstColumn="1" w:lastColumn="0" w:noHBand="0" w:noVBand="1"/>
      </w:tblPr>
      <w:tblGrid>
        <w:gridCol w:w="2830"/>
        <w:gridCol w:w="1706"/>
        <w:gridCol w:w="1842"/>
      </w:tblGrid>
      <w:tr w:rsidR="00036DBE" w:rsidRPr="00731464" w14:paraId="7D55B166" w14:textId="77777777" w:rsidTr="00897FE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4DDE22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731464">
              <w:rPr>
                <w:rFonts w:ascii="Arial" w:eastAsia="Calibri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8C81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731464">
              <w:rPr>
                <w:rFonts w:ascii="Arial" w:eastAsia="Calibri" w:hAnsi="Arial" w:cs="Arial"/>
                <w:color w:val="000000"/>
                <w:sz w:val="22"/>
                <w:szCs w:val="22"/>
              </w:rPr>
              <w:t>Import licitat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F5A6" w14:textId="77777777" w:rsidR="00036DBE" w:rsidRPr="00731464" w:rsidRDefault="00036DBE" w:rsidP="00897FE4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731464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Import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ofert</w:t>
            </w:r>
          </w:p>
        </w:tc>
      </w:tr>
      <w:tr w:rsidR="00036DBE" w:rsidRPr="00731464" w14:paraId="03109CF1" w14:textId="77777777" w:rsidTr="00897FE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39CED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731464">
              <w:rPr>
                <w:rFonts w:ascii="Arial" w:eastAsia="Calibri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80823" w14:textId="77777777" w:rsidR="00036DBE" w:rsidRPr="00431C97" w:rsidRDefault="00036DBE" w:rsidP="00897FE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431C97">
              <w:rPr>
                <w:rFonts w:ascii="Arial" w:eastAsia="Calibri" w:hAnsi="Arial" w:cs="Arial"/>
                <w:sz w:val="22"/>
                <w:szCs w:val="22"/>
              </w:rPr>
              <w:t>124.000,00 €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D10F7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731464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036DBE" w:rsidRPr="00731464" w14:paraId="45FF7546" w14:textId="77777777" w:rsidTr="00897FE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1686C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731464">
              <w:rPr>
                <w:rFonts w:ascii="Arial" w:eastAsia="Calibri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FCAC8" w14:textId="77777777" w:rsidR="00036DBE" w:rsidRPr="00431C97" w:rsidRDefault="00036DBE" w:rsidP="00897FE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431C97">
              <w:rPr>
                <w:rFonts w:ascii="Arial" w:eastAsia="Calibri" w:hAnsi="Arial" w:cs="Arial"/>
                <w:sz w:val="22"/>
                <w:szCs w:val="22"/>
              </w:rPr>
              <w:t>26.040,00 €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33970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731464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  <w:tr w:rsidR="00036DBE" w:rsidRPr="00731464" w14:paraId="25D5D226" w14:textId="77777777" w:rsidTr="00897FE4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42D45F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731464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2777" w14:textId="77777777" w:rsidR="00036DBE" w:rsidRPr="00431C97" w:rsidRDefault="00036DBE" w:rsidP="00897FE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sz w:val="22"/>
                <w:szCs w:val="22"/>
              </w:rPr>
            </w:pPr>
            <w:r w:rsidRPr="00431C97">
              <w:rPr>
                <w:rFonts w:ascii="Arial" w:eastAsia="Calibri" w:hAnsi="Arial" w:cs="Arial"/>
                <w:sz w:val="22"/>
                <w:szCs w:val="22"/>
              </w:rPr>
              <w:t>150.040,00 €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8C9E3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right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731464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€</w:t>
            </w:r>
          </w:p>
        </w:tc>
      </w:tr>
    </w:tbl>
    <w:p w14:paraId="16EBB6A0" w14:textId="77777777" w:rsidR="00036DBE" w:rsidRDefault="00036DBE" w:rsidP="00036DB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BC9E227" w14:textId="77777777" w:rsidR="00036DBE" w:rsidRPr="00731464" w:rsidRDefault="00036DBE" w:rsidP="00036DBE">
      <w:pPr>
        <w:pStyle w:val="Pargrafdellista"/>
        <w:numPr>
          <w:ilvl w:val="1"/>
          <w:numId w:val="1"/>
        </w:numPr>
        <w:suppressAutoHyphens w:val="0"/>
        <w:autoSpaceDE w:val="0"/>
        <w:autoSpaceDN w:val="0"/>
        <w:adjustRightInd w:val="0"/>
        <w:ind w:left="567" w:hanging="283"/>
        <w:contextualSpacing w:val="0"/>
        <w:jc w:val="both"/>
        <w:rPr>
          <w:rFonts w:ascii="Arial" w:eastAsia="Calibri" w:hAnsi="Arial" w:cs="Arial"/>
          <w:b/>
          <w:color w:val="000000"/>
          <w:sz w:val="22"/>
          <w:szCs w:val="22"/>
        </w:rPr>
      </w:pPr>
      <w:r>
        <w:rPr>
          <w:rFonts w:ascii="Arial" w:eastAsia="Calibri" w:hAnsi="Arial" w:cs="Arial"/>
          <w:b/>
          <w:color w:val="000000"/>
          <w:sz w:val="22"/>
          <w:szCs w:val="22"/>
        </w:rPr>
        <w:t xml:space="preserve">Preu a pressupost màxim i a preu unitari </w:t>
      </w:r>
    </w:p>
    <w:p w14:paraId="3AF5DDB1" w14:textId="77777777" w:rsidR="00036DBE" w:rsidRPr="00731464" w:rsidRDefault="00036DBE" w:rsidP="00036DB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8079" w:type="dxa"/>
        <w:tblInd w:w="421" w:type="dxa"/>
        <w:tblLook w:val="04A0" w:firstRow="1" w:lastRow="0" w:firstColumn="1" w:lastColumn="0" w:noHBand="0" w:noVBand="1"/>
      </w:tblPr>
      <w:tblGrid>
        <w:gridCol w:w="3685"/>
        <w:gridCol w:w="1985"/>
        <w:gridCol w:w="2409"/>
      </w:tblGrid>
      <w:tr w:rsidR="00036DBE" w:rsidRPr="00731464" w14:paraId="78E7859D" w14:textId="77777777" w:rsidTr="00897FE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69BF5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 w:rsidRPr="00731464">
              <w:rPr>
                <w:rFonts w:ascii="Arial" w:eastAsia="Calibri" w:hAnsi="Arial" w:cs="Arial"/>
                <w:color w:val="000000"/>
                <w:sz w:val="22"/>
                <w:szCs w:val="22"/>
              </w:rPr>
              <w:t>Concepte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9B284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Percentatge </w:t>
            </w:r>
            <w:r w:rsidRPr="00731464">
              <w:rPr>
                <w:rFonts w:ascii="Arial" w:eastAsia="Calibri" w:hAnsi="Arial" w:cs="Arial"/>
                <w:color w:val="000000"/>
                <w:sz w:val="22"/>
                <w:szCs w:val="22"/>
              </w:rPr>
              <w:t>licitat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22162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Percentatge</w:t>
            </w:r>
            <w:r w:rsidRPr="00731464"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ofert</w:t>
            </w:r>
          </w:p>
        </w:tc>
      </w:tr>
      <w:tr w:rsidR="00036DBE" w:rsidRPr="00731464" w14:paraId="4AC33611" w14:textId="77777777" w:rsidTr="00897FE4"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DB9B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 xml:space="preserve">Percentatge sobre l’import captat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EC802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30 %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FAD8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Calibri" w:hAnsi="Arial" w:cs="Arial"/>
                <w:color w:val="000000"/>
                <w:sz w:val="22"/>
                <w:szCs w:val="22"/>
              </w:rPr>
              <w:t>%</w:t>
            </w:r>
          </w:p>
        </w:tc>
      </w:tr>
    </w:tbl>
    <w:p w14:paraId="3DFDFEEC" w14:textId="77777777" w:rsidR="00036DBE" w:rsidRDefault="00036DBE" w:rsidP="00036DB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42967EB" w14:textId="77777777" w:rsidR="00036DBE" w:rsidRPr="003D1672" w:rsidRDefault="00036DBE" w:rsidP="00036DBE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color w:val="000000"/>
          <w:sz w:val="22"/>
          <w:szCs w:val="22"/>
        </w:rPr>
      </w:pPr>
    </w:p>
    <w:p w14:paraId="53848773" w14:textId="77777777" w:rsidR="00036DBE" w:rsidRPr="003D1672" w:rsidRDefault="00036DBE" w:rsidP="00036DBE">
      <w:pPr>
        <w:pStyle w:val="Pargrafdellista"/>
        <w:numPr>
          <w:ilvl w:val="0"/>
          <w:numId w:val="1"/>
        </w:numPr>
        <w:suppressAutoHyphens w:val="0"/>
        <w:autoSpaceDE w:val="0"/>
        <w:autoSpaceDN w:val="0"/>
        <w:adjustRightInd w:val="0"/>
        <w:contextualSpacing w:val="0"/>
        <w:jc w:val="both"/>
        <w:rPr>
          <w:rFonts w:ascii="Arial" w:eastAsia="Calibri" w:hAnsi="Arial" w:cs="Arial"/>
          <w:bCs/>
          <w:sz w:val="22"/>
          <w:szCs w:val="22"/>
        </w:rPr>
      </w:pPr>
      <w:r w:rsidRPr="003D1672">
        <w:rPr>
          <w:rFonts w:ascii="Arial" w:eastAsia="Calibri" w:hAnsi="Arial" w:cs="Arial"/>
          <w:bCs/>
          <w:color w:val="000000"/>
          <w:sz w:val="22"/>
          <w:szCs w:val="22"/>
        </w:rPr>
        <w:t>Oferta relativa a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>ls</w:t>
      </w:r>
      <w:r w:rsidRPr="003D1672">
        <w:rPr>
          <w:rFonts w:ascii="Arial" w:eastAsia="Calibri" w:hAnsi="Arial" w:cs="Arial"/>
          <w:bCs/>
          <w:color w:val="000000"/>
          <w:sz w:val="22"/>
          <w:szCs w:val="22"/>
        </w:rPr>
        <w:t xml:space="preserve"> altres criteris de valoració automàtica</w:t>
      </w:r>
      <w:r>
        <w:rPr>
          <w:rFonts w:ascii="Arial" w:eastAsia="Calibri" w:hAnsi="Arial" w:cs="Arial"/>
          <w:bCs/>
          <w:color w:val="000000"/>
          <w:sz w:val="22"/>
          <w:szCs w:val="22"/>
        </w:rPr>
        <w:t>:</w:t>
      </w:r>
    </w:p>
    <w:p w14:paraId="1E4D21E4" w14:textId="77777777" w:rsidR="00036DBE" w:rsidRPr="00731464" w:rsidRDefault="00036DBE" w:rsidP="00036DBE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2"/>
          <w:szCs w:val="22"/>
        </w:rPr>
      </w:pPr>
    </w:p>
    <w:p w14:paraId="1019FCE0" w14:textId="77777777" w:rsidR="00036DBE" w:rsidRPr="003D1672" w:rsidRDefault="00036DBE" w:rsidP="00036DBE">
      <w:pPr>
        <w:pStyle w:val="Pargrafdellista"/>
        <w:numPr>
          <w:ilvl w:val="1"/>
          <w:numId w:val="1"/>
        </w:numPr>
        <w:suppressAutoHyphens w:val="0"/>
        <w:autoSpaceDE w:val="0"/>
        <w:autoSpaceDN w:val="0"/>
        <w:adjustRightInd w:val="0"/>
        <w:ind w:left="567" w:hanging="283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3D1672">
        <w:rPr>
          <w:rFonts w:ascii="Arial" w:hAnsi="Arial" w:cs="Arial"/>
          <w:b/>
          <w:bCs/>
          <w:sz w:val="22"/>
          <w:szCs w:val="22"/>
        </w:rPr>
        <w:t>Experiència de l’equip de treball (Criteri 1)</w:t>
      </w:r>
    </w:p>
    <w:p w14:paraId="5006D712" w14:textId="77777777" w:rsidR="00036DBE" w:rsidRDefault="00036DBE" w:rsidP="00036DBE">
      <w:pPr>
        <w:autoSpaceDE w:val="0"/>
        <w:jc w:val="both"/>
        <w:rPr>
          <w:rFonts w:ascii="Arial" w:hAnsi="Arial" w:cs="Arial"/>
          <w:sz w:val="22"/>
          <w:szCs w:val="22"/>
        </w:rPr>
      </w:pPr>
    </w:p>
    <w:tbl>
      <w:tblPr>
        <w:tblW w:w="818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2828"/>
      </w:tblGrid>
      <w:tr w:rsidR="00036DBE" w:rsidRPr="00731464" w14:paraId="08D9CEF7" w14:textId="77777777" w:rsidTr="00897FE4">
        <w:tc>
          <w:tcPr>
            <w:tcW w:w="8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5A222" w14:textId="77777777" w:rsidR="00036DBE" w:rsidRPr="004E543C" w:rsidRDefault="00036DBE" w:rsidP="00897FE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kern w:val="2"/>
                <w:sz w:val="22"/>
                <w:szCs w:val="22"/>
              </w:rPr>
            </w:pPr>
            <w:r w:rsidRPr="004E543C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Perfil:</w:t>
            </w:r>
            <w:r w:rsidRPr="004E543C">
              <w:rPr>
                <w:rFonts w:ascii="Arial" w:eastAsia="Calibri" w:hAnsi="Arial" w:cs="Arial"/>
                <w:bCs/>
                <w:kern w:val="2"/>
                <w:sz w:val="22"/>
                <w:szCs w:val="22"/>
              </w:rPr>
              <w:t xml:space="preserve">  Director artístic</w:t>
            </w:r>
            <w:r w:rsidRPr="004E543C">
              <w:rPr>
                <w:rFonts w:ascii="Arial" w:eastAsia="Calibri" w:hAnsi="Arial" w:cs="Arial"/>
                <w:bCs/>
                <w:i/>
                <w:iCs/>
                <w:kern w:val="2"/>
                <w:sz w:val="22"/>
                <w:szCs w:val="22"/>
              </w:rPr>
              <w:t xml:space="preserve"> </w:t>
            </w:r>
          </w:p>
        </w:tc>
      </w:tr>
      <w:tr w:rsidR="00036DBE" w:rsidRPr="00731464" w14:paraId="3C5F180F" w14:textId="77777777" w:rsidTr="00897FE4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6E5A0B0" w14:textId="77777777" w:rsidR="00036DBE" w:rsidRPr="004E543C" w:rsidRDefault="00036DBE" w:rsidP="00897FE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4E543C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Projecte exercint les funcions requerides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25A4D" w14:textId="77777777" w:rsidR="00036DBE" w:rsidRPr="004E543C" w:rsidRDefault="00036DBE" w:rsidP="00897FE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4E543C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Acreditació documental</w:t>
            </w:r>
          </w:p>
        </w:tc>
      </w:tr>
      <w:tr w:rsidR="00036DBE" w:rsidRPr="00731464" w14:paraId="6A748EBE" w14:textId="77777777" w:rsidTr="00897FE4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ADA5B" w14:textId="77777777" w:rsidR="00036DBE" w:rsidRPr="00731464" w:rsidRDefault="00036DBE" w:rsidP="00897F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t xml:space="preserve">Projecte XXXX de l’any XXXXX </w:t>
            </w:r>
            <w:r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7A5E8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036DBE" w:rsidRPr="00731464" w14:paraId="5453AE31" w14:textId="77777777" w:rsidTr="00897FE4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50A95" w14:textId="77777777" w:rsidR="00036DBE" w:rsidRPr="00731464" w:rsidRDefault="00036DBE" w:rsidP="00897FE4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C3BDC3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036DBE" w:rsidRPr="00731464" w14:paraId="6D317180" w14:textId="77777777" w:rsidTr="00897FE4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E6B2A" w14:textId="77777777" w:rsidR="00036DBE" w:rsidRPr="00731464" w:rsidRDefault="00036DBE" w:rsidP="00897FE4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1EA2C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036DBE" w:rsidRPr="00731464" w14:paraId="0F4F804F" w14:textId="77777777" w:rsidTr="00897FE4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C1B56" w14:textId="77777777" w:rsidR="00036DBE" w:rsidRPr="00731464" w:rsidRDefault="00036DBE" w:rsidP="00897FE4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17202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036DBE" w:rsidRPr="00731464" w14:paraId="737F5A6E" w14:textId="77777777" w:rsidTr="00897FE4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A1869" w14:textId="77777777" w:rsidR="00036DBE" w:rsidRPr="00731464" w:rsidRDefault="00036DBE" w:rsidP="00897FE4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75972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036DBE" w:rsidRPr="00731464" w14:paraId="2D0E90B2" w14:textId="77777777" w:rsidTr="00897FE4">
        <w:tc>
          <w:tcPr>
            <w:tcW w:w="8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BD1D00" w14:textId="77777777" w:rsidR="00036DBE" w:rsidRPr="00731464" w:rsidRDefault="00036DBE" w:rsidP="00897FE4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543C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  <w:t>Experiència no puntuable (solvència tècnica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  <w:t xml:space="preserve"> i professional</w:t>
            </w:r>
            <w:r w:rsidRPr="004E543C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  <w:t>)</w:t>
            </w:r>
          </w:p>
        </w:tc>
      </w:tr>
      <w:tr w:rsidR="00036DBE" w:rsidRPr="00731464" w14:paraId="66D9E7A3" w14:textId="77777777" w:rsidTr="00897FE4">
        <w:tc>
          <w:tcPr>
            <w:tcW w:w="8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D1D4B5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Projecte </w:t>
            </w: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1: </w:t>
            </w:r>
            <w:r w:rsidRPr="00731464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XXXX de l’any XXXX</w:t>
            </w:r>
          </w:p>
        </w:tc>
      </w:tr>
      <w:tr w:rsidR="00036DBE" w:rsidRPr="00731464" w14:paraId="7D06AF40" w14:textId="77777777" w:rsidTr="00897FE4">
        <w:tc>
          <w:tcPr>
            <w:tcW w:w="8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847C8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Projecte </w:t>
            </w: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2: </w:t>
            </w:r>
            <w:r w:rsidRPr="00731464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XXXX de l’any XXXX</w:t>
            </w:r>
          </w:p>
        </w:tc>
      </w:tr>
    </w:tbl>
    <w:p w14:paraId="047E242A" w14:textId="77777777" w:rsidR="00036DBE" w:rsidRDefault="00036DBE" w:rsidP="00036DBE">
      <w:pPr>
        <w:autoSpaceDE w:val="0"/>
        <w:jc w:val="both"/>
        <w:rPr>
          <w:rFonts w:ascii="Arial" w:hAnsi="Arial" w:cs="Arial"/>
          <w:sz w:val="22"/>
          <w:szCs w:val="22"/>
        </w:rPr>
      </w:pPr>
    </w:p>
    <w:tbl>
      <w:tblPr>
        <w:tblW w:w="818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2828"/>
      </w:tblGrid>
      <w:tr w:rsidR="00036DBE" w:rsidRPr="00731464" w14:paraId="43AFA702" w14:textId="77777777" w:rsidTr="00897FE4">
        <w:tc>
          <w:tcPr>
            <w:tcW w:w="8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3E00BF" w14:textId="77777777" w:rsidR="00036DBE" w:rsidRPr="004E543C" w:rsidRDefault="00036DBE" w:rsidP="00897FE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kern w:val="2"/>
                <w:sz w:val="22"/>
                <w:szCs w:val="22"/>
              </w:rPr>
            </w:pPr>
            <w:r w:rsidRPr="004E543C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Perfil:</w:t>
            </w:r>
            <w:r w:rsidRPr="004E543C">
              <w:rPr>
                <w:rFonts w:ascii="Arial" w:eastAsia="Calibri" w:hAnsi="Arial" w:cs="Arial"/>
                <w:bCs/>
                <w:kern w:val="2"/>
                <w:sz w:val="22"/>
                <w:szCs w:val="22"/>
              </w:rPr>
              <w:t xml:space="preserve">  Director </w:t>
            </w:r>
            <w:r>
              <w:rPr>
                <w:rFonts w:ascii="Arial" w:eastAsia="Calibri" w:hAnsi="Arial" w:cs="Arial"/>
                <w:bCs/>
                <w:kern w:val="2"/>
                <w:sz w:val="22"/>
                <w:szCs w:val="22"/>
              </w:rPr>
              <w:t>tècnic</w:t>
            </w:r>
          </w:p>
        </w:tc>
      </w:tr>
      <w:tr w:rsidR="00036DBE" w:rsidRPr="00731464" w14:paraId="1DCE2968" w14:textId="77777777" w:rsidTr="00897FE4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4A6C8E0" w14:textId="77777777" w:rsidR="00036DBE" w:rsidRPr="004E543C" w:rsidRDefault="00036DBE" w:rsidP="00897FE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4E543C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Projecte exercint les funcions requerides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750859" w14:textId="77777777" w:rsidR="00036DBE" w:rsidRPr="004E543C" w:rsidRDefault="00036DBE" w:rsidP="00897FE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4E543C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Acreditació documental</w:t>
            </w:r>
          </w:p>
        </w:tc>
      </w:tr>
      <w:tr w:rsidR="00036DBE" w:rsidRPr="00731464" w14:paraId="60EA2318" w14:textId="77777777" w:rsidTr="00897FE4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743EA" w14:textId="77777777" w:rsidR="00036DBE" w:rsidRPr="00731464" w:rsidRDefault="00036DBE" w:rsidP="00897F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t xml:space="preserve">Projecte XXXX de l’any XXXXX </w:t>
            </w:r>
            <w:r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52646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036DBE" w:rsidRPr="00731464" w14:paraId="3C17C811" w14:textId="77777777" w:rsidTr="00897FE4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13D7E" w14:textId="77777777" w:rsidR="00036DBE" w:rsidRPr="00731464" w:rsidRDefault="00036DBE" w:rsidP="00897FE4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B0C238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036DBE" w:rsidRPr="00731464" w14:paraId="36BE618C" w14:textId="77777777" w:rsidTr="00897FE4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631967" w14:textId="77777777" w:rsidR="00036DBE" w:rsidRPr="00731464" w:rsidRDefault="00036DBE" w:rsidP="00897FE4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26D78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036DBE" w:rsidRPr="00731464" w14:paraId="306338E5" w14:textId="77777777" w:rsidTr="00897FE4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B1003E" w14:textId="77777777" w:rsidR="00036DBE" w:rsidRPr="00731464" w:rsidRDefault="00036DBE" w:rsidP="00897FE4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30FD5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036DBE" w:rsidRPr="00731464" w14:paraId="5FDFE684" w14:textId="77777777" w:rsidTr="00897FE4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8A6CD9" w14:textId="77777777" w:rsidR="00036DBE" w:rsidRPr="00731464" w:rsidRDefault="00036DBE" w:rsidP="00897FE4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EC1DB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036DBE" w:rsidRPr="00731464" w14:paraId="002B5AE2" w14:textId="77777777" w:rsidTr="00897FE4">
        <w:tc>
          <w:tcPr>
            <w:tcW w:w="8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9B4ED0" w14:textId="77777777" w:rsidR="00036DBE" w:rsidRPr="00731464" w:rsidRDefault="00036DBE" w:rsidP="00897FE4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543C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  <w:t>Experiència no puntuable (solvència tècnica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  <w:t xml:space="preserve"> i professional</w:t>
            </w:r>
            <w:r w:rsidRPr="004E543C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  <w:t>)</w:t>
            </w:r>
          </w:p>
        </w:tc>
      </w:tr>
      <w:tr w:rsidR="00036DBE" w:rsidRPr="00731464" w14:paraId="2B467683" w14:textId="77777777" w:rsidTr="00897FE4">
        <w:tc>
          <w:tcPr>
            <w:tcW w:w="8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A30FF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Projecte </w:t>
            </w: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1: </w:t>
            </w:r>
            <w:r w:rsidRPr="00731464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XXXX de l’any XXXX</w:t>
            </w:r>
          </w:p>
        </w:tc>
      </w:tr>
      <w:tr w:rsidR="00036DBE" w:rsidRPr="00731464" w14:paraId="51A1AA6D" w14:textId="77777777" w:rsidTr="00897FE4">
        <w:tc>
          <w:tcPr>
            <w:tcW w:w="8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3D598F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Projecte </w:t>
            </w: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2: </w:t>
            </w:r>
            <w:r w:rsidRPr="00731464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XXXX de l’any XXXX</w:t>
            </w:r>
          </w:p>
        </w:tc>
      </w:tr>
    </w:tbl>
    <w:p w14:paraId="4213EB84" w14:textId="77777777" w:rsidR="00036DBE" w:rsidRPr="00731464" w:rsidRDefault="00036DBE" w:rsidP="00036DBE">
      <w:pPr>
        <w:autoSpaceDE w:val="0"/>
        <w:jc w:val="both"/>
        <w:rPr>
          <w:rFonts w:ascii="Arial" w:hAnsi="Arial" w:cs="Arial"/>
          <w:sz w:val="22"/>
          <w:szCs w:val="22"/>
        </w:rPr>
      </w:pPr>
    </w:p>
    <w:p w14:paraId="113F1194" w14:textId="77777777" w:rsidR="00036DBE" w:rsidRDefault="00036DBE" w:rsidP="00036DBE">
      <w:pPr>
        <w:ind w:left="567"/>
        <w:jc w:val="both"/>
        <w:rPr>
          <w:rFonts w:ascii="Arial" w:hAnsi="Arial" w:cs="Arial"/>
          <w:sz w:val="22"/>
          <w:szCs w:val="22"/>
        </w:rPr>
      </w:pPr>
    </w:p>
    <w:tbl>
      <w:tblPr>
        <w:tblW w:w="818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53"/>
        <w:gridCol w:w="2828"/>
      </w:tblGrid>
      <w:tr w:rsidR="00036DBE" w:rsidRPr="00731464" w14:paraId="6FF3B2C4" w14:textId="77777777" w:rsidTr="00897FE4">
        <w:tc>
          <w:tcPr>
            <w:tcW w:w="8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922073" w14:textId="77777777" w:rsidR="00036DBE" w:rsidRPr="004E543C" w:rsidRDefault="00036DBE" w:rsidP="00897FE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Cs/>
                <w:kern w:val="2"/>
                <w:sz w:val="22"/>
                <w:szCs w:val="22"/>
              </w:rPr>
            </w:pPr>
            <w:r w:rsidRPr="004E543C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Perfil:</w:t>
            </w:r>
            <w:r w:rsidRPr="004E543C">
              <w:rPr>
                <w:rFonts w:ascii="Arial" w:eastAsia="Calibri" w:hAnsi="Arial" w:cs="Arial"/>
                <w:bCs/>
                <w:kern w:val="2"/>
                <w:sz w:val="22"/>
                <w:szCs w:val="22"/>
              </w:rPr>
              <w:t xml:space="preserve">  </w:t>
            </w:r>
            <w:r>
              <w:rPr>
                <w:rFonts w:ascii="Arial" w:eastAsia="Calibri" w:hAnsi="Arial" w:cs="Arial"/>
                <w:bCs/>
                <w:kern w:val="2"/>
                <w:sz w:val="22"/>
                <w:szCs w:val="22"/>
              </w:rPr>
              <w:t>Dinamitzador</w:t>
            </w:r>
            <w:r w:rsidRPr="004E543C">
              <w:rPr>
                <w:rFonts w:ascii="Arial" w:eastAsia="Calibri" w:hAnsi="Arial" w:cs="Arial"/>
                <w:bCs/>
                <w:i/>
                <w:iCs/>
                <w:kern w:val="2"/>
                <w:sz w:val="22"/>
                <w:szCs w:val="22"/>
              </w:rPr>
              <w:t xml:space="preserve"> </w:t>
            </w:r>
          </w:p>
        </w:tc>
      </w:tr>
      <w:tr w:rsidR="00036DBE" w:rsidRPr="00731464" w14:paraId="07B9500F" w14:textId="77777777" w:rsidTr="00897FE4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31E04FB" w14:textId="77777777" w:rsidR="00036DBE" w:rsidRPr="004E543C" w:rsidRDefault="00036DBE" w:rsidP="00897FE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4E543C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Projecte exercint les funcions requerides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21415" w14:textId="77777777" w:rsidR="00036DBE" w:rsidRPr="004E543C" w:rsidRDefault="00036DBE" w:rsidP="00897FE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4E543C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Acreditació documental</w:t>
            </w:r>
          </w:p>
        </w:tc>
      </w:tr>
      <w:tr w:rsidR="00036DBE" w:rsidRPr="00731464" w14:paraId="1F7DEF16" w14:textId="77777777" w:rsidTr="00897FE4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410E89" w14:textId="77777777" w:rsidR="00036DBE" w:rsidRPr="00731464" w:rsidRDefault="00036DBE" w:rsidP="00897F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t xml:space="preserve">Projecte XXXX de l’any XXXXX </w:t>
            </w:r>
            <w:r>
              <w:rPr>
                <w:rFonts w:ascii="Arial" w:hAnsi="Arial" w:cs="Arial"/>
                <w:sz w:val="22"/>
                <w:szCs w:val="22"/>
              </w:rPr>
              <w:t>...</w:t>
            </w: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79BBA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036DBE" w:rsidRPr="00731464" w14:paraId="69FE891D" w14:textId="77777777" w:rsidTr="00897FE4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9E187" w14:textId="77777777" w:rsidR="00036DBE" w:rsidRPr="00731464" w:rsidRDefault="00036DBE" w:rsidP="00897FE4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5DDD45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036DBE" w:rsidRPr="00731464" w14:paraId="2F1E764B" w14:textId="77777777" w:rsidTr="00897FE4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F10B3" w14:textId="77777777" w:rsidR="00036DBE" w:rsidRPr="00731464" w:rsidRDefault="00036DBE" w:rsidP="00897FE4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83D5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036DBE" w:rsidRPr="00731464" w14:paraId="17B5CF42" w14:textId="77777777" w:rsidTr="00897FE4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ACF503" w14:textId="77777777" w:rsidR="00036DBE" w:rsidRPr="00731464" w:rsidRDefault="00036DBE" w:rsidP="00897FE4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403ECC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036DBE" w:rsidRPr="00731464" w14:paraId="4A04BF77" w14:textId="77777777" w:rsidTr="00897FE4">
        <w:tc>
          <w:tcPr>
            <w:tcW w:w="5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DCE4D4" w14:textId="77777777" w:rsidR="00036DBE" w:rsidRPr="00731464" w:rsidRDefault="00036DBE" w:rsidP="00897FE4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43684B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036DBE" w:rsidRPr="00731464" w14:paraId="23B2654A" w14:textId="77777777" w:rsidTr="00897FE4">
        <w:tc>
          <w:tcPr>
            <w:tcW w:w="8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32173E" w14:textId="77777777" w:rsidR="00036DBE" w:rsidRPr="00731464" w:rsidRDefault="00036DBE" w:rsidP="00897FE4">
            <w:pPr>
              <w:suppressAutoHyphens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4E543C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  <w:t>Experiència no puntuable (solvència tècnica</w:t>
            </w:r>
            <w:r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  <w:t xml:space="preserve"> i professional</w:t>
            </w:r>
            <w:r w:rsidRPr="004E543C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lang w:eastAsia="es-ES"/>
              </w:rPr>
              <w:t>)</w:t>
            </w:r>
          </w:p>
        </w:tc>
      </w:tr>
      <w:tr w:rsidR="00036DBE" w:rsidRPr="00731464" w14:paraId="14AD43F2" w14:textId="77777777" w:rsidTr="00897FE4">
        <w:tc>
          <w:tcPr>
            <w:tcW w:w="8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49177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Projecte </w:t>
            </w: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1: </w:t>
            </w:r>
            <w:r w:rsidRPr="00731464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XXXX de l’any XXXX</w:t>
            </w:r>
          </w:p>
        </w:tc>
      </w:tr>
      <w:tr w:rsidR="00036DBE" w:rsidRPr="00731464" w14:paraId="65C7F036" w14:textId="77777777" w:rsidTr="00897FE4">
        <w:tc>
          <w:tcPr>
            <w:tcW w:w="81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1459DA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Projecte </w:t>
            </w:r>
            <w:r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 xml:space="preserve">2: </w:t>
            </w:r>
            <w:r w:rsidRPr="00731464">
              <w:rPr>
                <w:rFonts w:ascii="Arial" w:hAnsi="Arial" w:cs="Arial"/>
                <w:color w:val="808080" w:themeColor="background1" w:themeShade="80"/>
                <w:sz w:val="22"/>
                <w:szCs w:val="22"/>
              </w:rPr>
              <w:t>XXXX de l’any XXXX</w:t>
            </w:r>
          </w:p>
        </w:tc>
      </w:tr>
    </w:tbl>
    <w:p w14:paraId="425736A9" w14:textId="77777777" w:rsidR="00036DBE" w:rsidRDefault="00036DBE" w:rsidP="00036DBE">
      <w:pPr>
        <w:ind w:left="567"/>
        <w:jc w:val="both"/>
        <w:rPr>
          <w:rFonts w:ascii="Arial" w:hAnsi="Arial" w:cs="Arial"/>
          <w:sz w:val="22"/>
          <w:szCs w:val="22"/>
        </w:rPr>
      </w:pPr>
    </w:p>
    <w:p w14:paraId="26D8D294" w14:textId="77777777" w:rsidR="00036DBE" w:rsidRPr="00731464" w:rsidRDefault="00036DBE" w:rsidP="00036DBE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color w:val="000000"/>
          <w:sz w:val="22"/>
          <w:szCs w:val="22"/>
        </w:rPr>
      </w:pPr>
    </w:p>
    <w:p w14:paraId="671341CB" w14:textId="77777777" w:rsidR="00036DBE" w:rsidRPr="003D1672" w:rsidRDefault="00036DBE" w:rsidP="00036DBE">
      <w:pPr>
        <w:pStyle w:val="Pargrafdellista"/>
        <w:numPr>
          <w:ilvl w:val="1"/>
          <w:numId w:val="1"/>
        </w:numPr>
        <w:suppressAutoHyphens w:val="0"/>
        <w:autoSpaceDE w:val="0"/>
        <w:autoSpaceDN w:val="0"/>
        <w:adjustRightInd w:val="0"/>
        <w:ind w:left="567" w:hanging="283"/>
        <w:contextualSpacing w:val="0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  <w:r w:rsidRPr="003D1672">
        <w:rPr>
          <w:rFonts w:ascii="Arial" w:hAnsi="Arial" w:cs="Arial"/>
          <w:b/>
          <w:bCs/>
          <w:sz w:val="22"/>
          <w:szCs w:val="22"/>
        </w:rPr>
        <w:t>Idiomes de l’equip de treball (Criteri 3)</w:t>
      </w:r>
    </w:p>
    <w:p w14:paraId="68CFF444" w14:textId="77777777" w:rsidR="00036DBE" w:rsidRPr="00731464" w:rsidRDefault="00036DBE" w:rsidP="00036DBE">
      <w:pPr>
        <w:pStyle w:val="Pargrafdellista"/>
        <w:ind w:left="360"/>
        <w:jc w:val="both"/>
        <w:rPr>
          <w:rFonts w:ascii="Arial" w:hAnsi="Arial" w:cs="Arial"/>
          <w:sz w:val="22"/>
          <w:szCs w:val="22"/>
        </w:rPr>
      </w:pPr>
    </w:p>
    <w:tbl>
      <w:tblPr>
        <w:tblW w:w="8181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51"/>
        <w:gridCol w:w="3293"/>
        <w:gridCol w:w="2937"/>
      </w:tblGrid>
      <w:tr w:rsidR="00036DBE" w:rsidRPr="00731464" w14:paraId="203D303E" w14:textId="77777777" w:rsidTr="00897FE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AC7A6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731464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Nom i cognoms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29D0D8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 w:rsidRPr="00731464"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Idioma</w:t>
            </w: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3DC863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kern w:val="2"/>
                <w:sz w:val="22"/>
                <w:szCs w:val="22"/>
              </w:rPr>
              <w:t>Acreditació documental</w:t>
            </w:r>
          </w:p>
        </w:tc>
      </w:tr>
      <w:tr w:rsidR="00036DBE" w:rsidRPr="00731464" w14:paraId="25C0AD0D" w14:textId="77777777" w:rsidTr="00897FE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08FCA" w14:textId="77777777" w:rsidR="00036DBE" w:rsidRPr="00731464" w:rsidRDefault="00036DBE" w:rsidP="00897F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2D5A" w14:textId="77777777" w:rsidR="00036DBE" w:rsidRPr="00731464" w:rsidRDefault="00036DBE" w:rsidP="00897FE4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D7791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036DBE" w:rsidRPr="00731464" w14:paraId="2FBBB799" w14:textId="77777777" w:rsidTr="00897FE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881D" w14:textId="77777777" w:rsidR="00036DBE" w:rsidRPr="00731464" w:rsidRDefault="00036DBE" w:rsidP="00897FE4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1A9D0" w14:textId="77777777" w:rsidR="00036DBE" w:rsidRPr="00731464" w:rsidRDefault="00036DBE" w:rsidP="00897FE4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C4BFC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036DBE" w:rsidRPr="00731464" w14:paraId="3C32FAC8" w14:textId="77777777" w:rsidTr="00897FE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F3323" w14:textId="77777777" w:rsidR="00036DBE" w:rsidRPr="00731464" w:rsidRDefault="00036DBE" w:rsidP="00897FE4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9AC4A" w14:textId="77777777" w:rsidR="00036DBE" w:rsidRPr="00731464" w:rsidRDefault="00036DBE" w:rsidP="00897FE4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38647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036DBE" w:rsidRPr="00731464" w14:paraId="2EB593CE" w14:textId="77777777" w:rsidTr="00897FE4"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8BDA" w14:textId="77777777" w:rsidR="00036DBE" w:rsidRPr="00731464" w:rsidRDefault="00036DBE" w:rsidP="00897FE4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0CF5C" w14:textId="77777777" w:rsidR="00036DBE" w:rsidRPr="00731464" w:rsidRDefault="00036DBE" w:rsidP="00897FE4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FD9DC" w14:textId="77777777" w:rsidR="00036DBE" w:rsidRPr="00731464" w:rsidRDefault="00036DBE" w:rsidP="00897FE4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731464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731464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06F4193C" w14:textId="77777777" w:rsidR="00036DBE" w:rsidRPr="00731464" w:rsidRDefault="00036DBE" w:rsidP="00036DBE">
      <w:pPr>
        <w:pStyle w:val="Pargrafdellista"/>
        <w:ind w:left="360"/>
        <w:jc w:val="both"/>
        <w:rPr>
          <w:rFonts w:ascii="Arial" w:hAnsi="Arial" w:cs="Arial"/>
          <w:sz w:val="22"/>
          <w:szCs w:val="22"/>
        </w:rPr>
      </w:pPr>
    </w:p>
    <w:p w14:paraId="5D78CCA4" w14:textId="77777777" w:rsidR="00036DBE" w:rsidRPr="00731464" w:rsidRDefault="00036DBE" w:rsidP="00036DBE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26F8EE76" w14:textId="68627545" w:rsidR="003F38D8" w:rsidRPr="00036DBE" w:rsidRDefault="00036DBE" w:rsidP="00036DBE">
      <w:pPr>
        <w:autoSpaceDE w:val="0"/>
        <w:autoSpaceDN w:val="0"/>
        <w:adjustRightInd w:val="0"/>
        <w:jc w:val="both"/>
      </w:pPr>
      <w:r w:rsidRPr="00731464">
        <w:rPr>
          <w:rFonts w:ascii="Arial" w:eastAsia="Calibri" w:hAnsi="Arial" w:cs="Arial"/>
          <w:color w:val="000000"/>
          <w:sz w:val="22"/>
          <w:szCs w:val="22"/>
        </w:rPr>
        <w:t xml:space="preserve">I per què consti signo electrònicament aquesta oferta. </w:t>
      </w:r>
    </w:p>
    <w:sectPr w:rsidR="003F38D8" w:rsidRPr="00036DBE" w:rsidSect="003938D2">
      <w:headerReference w:type="default" r:id="rId7"/>
      <w:footerReference w:type="default" r:id="rId8"/>
      <w:headerReference w:type="first" r:id="rId9"/>
      <w:pgSz w:w="11906" w:h="16838"/>
      <w:pgMar w:top="2835" w:right="1701" w:bottom="1418" w:left="1418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06FE6" w14:textId="77777777" w:rsidR="00D7129C" w:rsidRDefault="00D7129C">
      <w:r>
        <w:separator/>
      </w:r>
    </w:p>
  </w:endnote>
  <w:endnote w:type="continuationSeparator" w:id="0">
    <w:p w14:paraId="564AB52B" w14:textId="77777777" w:rsidR="00D7129C" w:rsidRDefault="00D7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1D19B" w14:textId="6275144F" w:rsidR="003938D2" w:rsidRDefault="003938D2">
    <w:pPr>
      <w:pStyle w:val="Peu"/>
      <w:jc w:val="right"/>
    </w:pPr>
  </w:p>
  <w:p w14:paraId="5252F801" w14:textId="77777777" w:rsidR="003938D2" w:rsidRDefault="003938D2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5A7BC" w14:textId="77777777" w:rsidR="00D7129C" w:rsidRDefault="00D7129C">
      <w:r>
        <w:separator/>
      </w:r>
    </w:p>
  </w:footnote>
  <w:footnote w:type="continuationSeparator" w:id="0">
    <w:p w14:paraId="1C28F44F" w14:textId="77777777" w:rsidR="00D7129C" w:rsidRDefault="00D71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0BC5" w14:textId="77777777" w:rsidR="003938D2" w:rsidRDefault="003938D2" w:rsidP="00C20F4D">
    <w:pPr>
      <w:pStyle w:val="Capalera"/>
      <w:tabs>
        <w:tab w:val="clear" w:pos="4252"/>
        <w:tab w:val="clear" w:pos="8504"/>
      </w:tabs>
      <w:jc w:val="right"/>
      <w:rPr>
        <w:noProof/>
        <w:lang w:eastAsia="ca-ES" w:bidi="ar-SA"/>
      </w:rPr>
    </w:pP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59264" behindDoc="0" locked="0" layoutInCell="1" allowOverlap="1" wp14:anchorId="5AA7E5B4" wp14:editId="76240AAC">
          <wp:simplePos x="0" y="0"/>
          <wp:positionH relativeFrom="column">
            <wp:posOffset>-605155</wp:posOffset>
          </wp:positionH>
          <wp:positionV relativeFrom="paragraph">
            <wp:posOffset>-409575</wp:posOffset>
          </wp:positionV>
          <wp:extent cx="2914650" cy="1531620"/>
          <wp:effectExtent l="0" t="0" r="0" b="0"/>
          <wp:wrapThrough wrapText="bothSides">
            <wp:wrapPolygon edited="0">
              <wp:start x="0" y="0"/>
              <wp:lineTo x="0" y="21224"/>
              <wp:lineTo x="21459" y="21224"/>
              <wp:lineTo x="21459" y="0"/>
              <wp:lineTo x="0" y="0"/>
            </wp:wrapPolygon>
          </wp:wrapThrough>
          <wp:docPr id="9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92" r="8046"/>
                  <a:stretch/>
                </pic:blipFill>
                <pic:spPr bwMode="auto">
                  <a:xfrm>
                    <a:off x="0" y="0"/>
                    <a:ext cx="2914650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E6C7961" w14:textId="77777777" w:rsidR="003938D2" w:rsidRDefault="003938D2" w:rsidP="00C20F4D">
    <w:pPr>
      <w:pStyle w:val="Capalera"/>
      <w:tabs>
        <w:tab w:val="clear" w:pos="4252"/>
        <w:tab w:val="clear" w:pos="8504"/>
      </w:tabs>
      <w:jc w:val="right"/>
    </w:pPr>
    <w:r>
      <w:rPr>
        <w:noProof/>
        <w:lang w:eastAsia="ca-ES" w:bidi="ar-SA"/>
      </w:rPr>
      <w:drawing>
        <wp:inline distT="0" distB="0" distL="0" distR="0" wp14:anchorId="5FBA51FB" wp14:editId="09E800CC">
          <wp:extent cx="2149953" cy="742950"/>
          <wp:effectExtent l="0" t="0" r="3175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55850" cy="744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2795EE5" w14:textId="77777777" w:rsidR="003938D2" w:rsidRDefault="003938D2">
    <w:pPr>
      <w:pStyle w:val="Capalera"/>
    </w:pPr>
  </w:p>
  <w:p w14:paraId="653A5D2B" w14:textId="77777777" w:rsidR="003938D2" w:rsidRDefault="003938D2">
    <w:pPr>
      <w:pStyle w:val="Capalera"/>
    </w:pPr>
  </w:p>
  <w:p w14:paraId="0B151CA1" w14:textId="77777777" w:rsidR="003938D2" w:rsidRDefault="003938D2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A50B0C" w14:textId="77777777" w:rsidR="003938D2" w:rsidRDefault="003938D2" w:rsidP="00602924">
    <w:pPr>
      <w:pStyle w:val="Capalera"/>
      <w:tabs>
        <w:tab w:val="clear" w:pos="4252"/>
        <w:tab w:val="clear" w:pos="8504"/>
      </w:tabs>
      <w:ind w:right="-427"/>
    </w:pPr>
    <w:r>
      <w:rPr>
        <w:rFonts w:ascii="Arial" w:hAnsi="Arial" w:cs="Arial"/>
        <w:noProof/>
        <w:sz w:val="14"/>
        <w:szCs w:val="14"/>
        <w:lang w:eastAsia="ca-ES" w:bidi="ar-SA"/>
      </w:rPr>
      <w:drawing>
        <wp:anchor distT="0" distB="0" distL="114300" distR="114300" simplePos="0" relativeHeight="251660288" behindDoc="0" locked="0" layoutInCell="1" allowOverlap="1" wp14:anchorId="24735A31" wp14:editId="7857D999">
          <wp:simplePos x="0" y="0"/>
          <wp:positionH relativeFrom="column">
            <wp:posOffset>-523875</wp:posOffset>
          </wp:positionH>
          <wp:positionV relativeFrom="paragraph">
            <wp:posOffset>-381000</wp:posOffset>
          </wp:positionV>
          <wp:extent cx="2914650" cy="1531620"/>
          <wp:effectExtent l="0" t="0" r="0" b="0"/>
          <wp:wrapThrough wrapText="bothSides">
            <wp:wrapPolygon edited="0">
              <wp:start x="0" y="0"/>
              <wp:lineTo x="0" y="21224"/>
              <wp:lineTo x="21459" y="21224"/>
              <wp:lineTo x="21459" y="0"/>
              <wp:lineTo x="0" y="0"/>
            </wp:wrapPolygon>
          </wp:wrapThrough>
          <wp:docPr id="1598231315" name="Imagen 9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5492" r="8046"/>
                  <a:stretch/>
                </pic:blipFill>
                <pic:spPr bwMode="auto">
                  <a:xfrm>
                    <a:off x="0" y="0"/>
                    <a:ext cx="2914650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 w:bidi="ar-SA"/>
      </w:rPr>
      <w:t xml:space="preserve">                               </w:t>
    </w:r>
    <w:r>
      <w:rPr>
        <w:noProof/>
        <w:lang w:eastAsia="ca-ES" w:bidi="ar-SA"/>
      </w:rPr>
      <w:drawing>
        <wp:inline distT="0" distB="0" distL="0" distR="0" wp14:anchorId="5D43AD94" wp14:editId="0866EF4B">
          <wp:extent cx="2149953" cy="742950"/>
          <wp:effectExtent l="0" t="0" r="3175" b="0"/>
          <wp:docPr id="1180215274" name="Imagen 2" descr="Imatge que conté text, logotip, Font, captura de pantalla&#10;&#10;Pot ser que el contingut generat amb IA no sigui correcte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215274" name="Imagen 2" descr="Imatge que conté text, logotip, Font, captura de pantalla&#10;&#10;Pot ser que el contingut generat amb IA no sigui correcte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55850" cy="7449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B30EAF"/>
    <w:multiLevelType w:val="hybridMultilevel"/>
    <w:tmpl w:val="378E90D8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26329DC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75324811">
    <w:abstractNumId w:val="0"/>
  </w:num>
  <w:num w:numId="2" w16cid:durableId="268126156">
    <w:abstractNumId w:val="1"/>
  </w:num>
  <w:num w:numId="3" w16cid:durableId="15213529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D2"/>
    <w:rsid w:val="00036DBE"/>
    <w:rsid w:val="003938D2"/>
    <w:rsid w:val="003D1672"/>
    <w:rsid w:val="003F38D8"/>
    <w:rsid w:val="00446FE5"/>
    <w:rsid w:val="00477AF0"/>
    <w:rsid w:val="00505BF8"/>
    <w:rsid w:val="009E16B5"/>
    <w:rsid w:val="00A20765"/>
    <w:rsid w:val="00AA52C3"/>
    <w:rsid w:val="00C82691"/>
    <w:rsid w:val="00D7129C"/>
    <w:rsid w:val="00F64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D99529"/>
  <w15:chartTrackingRefBased/>
  <w15:docId w15:val="{C14B0855-8887-4BD5-9DAF-545DF6B3A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8D2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3938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3938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3938D2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938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938D2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938D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938D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938D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938D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3938D2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3938D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3938D2"/>
    <w:rPr>
      <w:rFonts w:eastAsiaTheme="majorEastAsia" w:cstheme="majorBidi"/>
      <w:color w:val="2E74B5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938D2"/>
    <w:rPr>
      <w:rFonts w:eastAsiaTheme="majorEastAsia" w:cstheme="majorBidi"/>
      <w:i/>
      <w:iCs/>
      <w:color w:val="2E74B5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938D2"/>
    <w:rPr>
      <w:rFonts w:eastAsiaTheme="majorEastAsia" w:cstheme="majorBidi"/>
      <w:color w:val="2E74B5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938D2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938D2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938D2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938D2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3938D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938D2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3938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938D2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3938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938D2"/>
    <w:rPr>
      <w:i/>
      <w:iCs/>
      <w:color w:val="404040" w:themeColor="text1" w:themeTint="BF"/>
      <w:lang w:val="ca-ES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1"/>
    <w:qFormat/>
    <w:rsid w:val="003938D2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938D2"/>
    <w:rPr>
      <w:i/>
      <w:iCs/>
      <w:color w:val="2E74B5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938D2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938D2"/>
    <w:rPr>
      <w:i/>
      <w:iCs/>
      <w:color w:val="2E74B5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3938D2"/>
    <w:rPr>
      <w:b/>
      <w:bCs/>
      <w:smallCaps/>
      <w:color w:val="2E74B5" w:themeColor="accent1" w:themeShade="BF"/>
      <w:spacing w:val="5"/>
    </w:rPr>
  </w:style>
  <w:style w:type="character" w:styleId="Enlla">
    <w:name w:val="Hyperlink"/>
    <w:rsid w:val="003938D2"/>
    <w:rPr>
      <w:color w:val="000080"/>
      <w:u w:val="single"/>
    </w:rPr>
  </w:style>
  <w:style w:type="paragraph" w:styleId="Capalera">
    <w:name w:val="header"/>
    <w:basedOn w:val="Normal"/>
    <w:link w:val="CapaleraCar"/>
    <w:unhideWhenUsed/>
    <w:rsid w:val="003938D2"/>
    <w:pPr>
      <w:tabs>
        <w:tab w:val="center" w:pos="4252"/>
        <w:tab w:val="right" w:pos="8504"/>
      </w:tabs>
    </w:pPr>
    <w:rPr>
      <w:szCs w:val="21"/>
    </w:rPr>
  </w:style>
  <w:style w:type="character" w:customStyle="1" w:styleId="CapaleraCar">
    <w:name w:val="Capçalera Car"/>
    <w:basedOn w:val="Lletraperdefectedelpargraf"/>
    <w:link w:val="Capalera"/>
    <w:rsid w:val="003938D2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paragraph" w:styleId="Peu">
    <w:name w:val="footer"/>
    <w:basedOn w:val="Normal"/>
    <w:link w:val="PeuCar"/>
    <w:uiPriority w:val="99"/>
    <w:unhideWhenUsed/>
    <w:rsid w:val="003938D2"/>
    <w:pPr>
      <w:tabs>
        <w:tab w:val="center" w:pos="4252"/>
        <w:tab w:val="right" w:pos="8504"/>
      </w:tabs>
    </w:pPr>
    <w:rPr>
      <w:szCs w:val="21"/>
    </w:rPr>
  </w:style>
  <w:style w:type="character" w:customStyle="1" w:styleId="PeuCar">
    <w:name w:val="Peu Car"/>
    <w:basedOn w:val="Lletraperdefectedelpargraf"/>
    <w:link w:val="Peu"/>
    <w:uiPriority w:val="99"/>
    <w:rsid w:val="003938D2"/>
    <w:rPr>
      <w:rFonts w:ascii="Times New Roman" w:eastAsia="SimSun" w:hAnsi="Times New Roman" w:cs="Mangal"/>
      <w:kern w:val="1"/>
      <w:sz w:val="24"/>
      <w:szCs w:val="21"/>
      <w:lang w:val="ca-ES" w:eastAsia="zh-CN" w:bidi="hi-IN"/>
      <w14:ligatures w14:val="none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1"/>
    <w:qFormat/>
    <w:locked/>
    <w:rsid w:val="003938D2"/>
    <w:rPr>
      <w:lang w:val="ca-ES"/>
    </w:rPr>
  </w:style>
  <w:style w:type="table" w:styleId="Taulaambquadrcula">
    <w:name w:val="Table Grid"/>
    <w:basedOn w:val="Taulanormal"/>
    <w:uiPriority w:val="59"/>
    <w:rsid w:val="003938D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val="ca-ES"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2036</Characters>
  <Application>Microsoft Office Word</Application>
  <DocSecurity>0</DocSecurity>
  <Lines>16</Lines>
  <Paragraphs>4</Paragraphs>
  <ScaleCrop>false</ScaleCrop>
  <Company>XALOC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Balló i Massa</dc:creator>
  <cp:keywords/>
  <dc:description/>
  <cp:lastModifiedBy>Marta Balló i Massa</cp:lastModifiedBy>
  <cp:revision>5</cp:revision>
  <cp:lastPrinted>2025-10-09T08:00:00Z</cp:lastPrinted>
  <dcterms:created xsi:type="dcterms:W3CDTF">2025-10-09T06:20:00Z</dcterms:created>
  <dcterms:modified xsi:type="dcterms:W3CDTF">2025-10-16T11:49:00Z</dcterms:modified>
</cp:coreProperties>
</file>