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5CDBF" w14:textId="20A60995" w:rsidR="00EF17E2" w:rsidRPr="00FA0CB7" w:rsidRDefault="00EF17E2" w:rsidP="00EF1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FA0CB7">
        <w:rPr>
          <w:rFonts w:ascii="Arial" w:hAnsi="Arial" w:cs="Arial"/>
          <w:b/>
          <w:bCs/>
        </w:rPr>
        <w:t xml:space="preserve">ANNEX 3  - </w:t>
      </w:r>
      <w:r w:rsidR="00AE1BCF" w:rsidRPr="006F0E8D">
        <w:rPr>
          <w:rFonts w:ascii="Arial" w:hAnsi="Arial" w:cs="Arial"/>
          <w:b/>
          <w:u w:val="single"/>
        </w:rPr>
        <w:t xml:space="preserve">MODEL D’OFERTA ECONÒMICA </w:t>
      </w:r>
    </w:p>
    <w:p w14:paraId="4DFF838F" w14:textId="44444EBF" w:rsidR="00EF17E2" w:rsidRPr="00C86700" w:rsidRDefault="00EF17E2" w:rsidP="00EF17E2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C86700">
        <w:rPr>
          <w:rFonts w:ascii="Arial" w:hAnsi="Arial" w:cs="Arial"/>
          <w:sz w:val="20"/>
          <w:szCs w:val="20"/>
        </w:rPr>
        <w:t>El/la Sr./Sra.......................................................................................................</w:t>
      </w:r>
      <w:r w:rsidR="00880C00">
        <w:rPr>
          <w:rFonts w:ascii="Arial" w:hAnsi="Arial" w:cs="Arial"/>
          <w:sz w:val="20"/>
          <w:szCs w:val="20"/>
        </w:rPr>
        <w:t xml:space="preserve"> </w:t>
      </w:r>
      <w:r w:rsidR="00FC36DB">
        <w:rPr>
          <w:rFonts w:ascii="Arial" w:hAnsi="Arial" w:cs="Arial"/>
          <w:sz w:val="20"/>
          <w:szCs w:val="20"/>
        </w:rPr>
        <w:t>de l’empresa licitadora ................................</w:t>
      </w:r>
      <w:r w:rsidRPr="00C86700">
        <w:rPr>
          <w:rFonts w:ascii="Arial" w:hAnsi="Arial" w:cs="Arial"/>
          <w:sz w:val="20"/>
          <w:szCs w:val="20"/>
        </w:rPr>
        <w:t xml:space="preserve"> amb </w:t>
      </w:r>
      <w:r w:rsidR="00880C00">
        <w:rPr>
          <w:rFonts w:ascii="Arial" w:hAnsi="Arial" w:cs="Arial"/>
          <w:sz w:val="20"/>
          <w:szCs w:val="20"/>
        </w:rPr>
        <w:t>NIF</w:t>
      </w:r>
      <w:r w:rsidRPr="00C86700">
        <w:rPr>
          <w:rFonts w:ascii="Arial" w:hAnsi="Arial" w:cs="Arial"/>
          <w:sz w:val="20"/>
          <w:szCs w:val="20"/>
        </w:rPr>
        <w:t xml:space="preserve"> ......................................., </w:t>
      </w:r>
      <w:r w:rsidR="00FC36DB">
        <w:rPr>
          <w:rFonts w:ascii="Arial" w:hAnsi="Arial" w:cs="Arial"/>
          <w:sz w:val="20"/>
          <w:szCs w:val="20"/>
        </w:rPr>
        <w:t xml:space="preserve">amb domicili fiscal </w:t>
      </w:r>
      <w:r w:rsidRPr="00C86700">
        <w:rPr>
          <w:rFonts w:ascii="Arial" w:hAnsi="Arial" w:cs="Arial"/>
          <w:sz w:val="20"/>
          <w:szCs w:val="20"/>
        </w:rPr>
        <w:t xml:space="preserve">al carrer......................................... número............, </w:t>
      </w:r>
      <w:r w:rsidR="00B17220">
        <w:rPr>
          <w:rFonts w:ascii="Arial" w:hAnsi="Arial" w:cs="Arial"/>
          <w:sz w:val="20"/>
          <w:szCs w:val="20"/>
        </w:rPr>
        <w:t>(CP)</w:t>
      </w:r>
      <w:r w:rsidRPr="00C86700">
        <w:rPr>
          <w:rFonts w:ascii="Arial" w:hAnsi="Arial" w:cs="Arial"/>
          <w:sz w:val="20"/>
          <w:szCs w:val="20"/>
        </w:rPr>
        <w:t>, declara que, assabentat/</w:t>
      </w:r>
      <w:proofErr w:type="spellStart"/>
      <w:r w:rsidRPr="00C86700">
        <w:rPr>
          <w:rFonts w:ascii="Arial" w:hAnsi="Arial" w:cs="Arial"/>
          <w:sz w:val="20"/>
          <w:szCs w:val="20"/>
        </w:rPr>
        <w:t>ada</w:t>
      </w:r>
      <w:proofErr w:type="spellEnd"/>
      <w:r w:rsidRPr="00C86700">
        <w:rPr>
          <w:rFonts w:ascii="Arial" w:hAnsi="Arial" w:cs="Arial"/>
          <w:sz w:val="20"/>
          <w:szCs w:val="20"/>
        </w:rPr>
        <w:t xml:space="preserve"> de les condicions i els requisits que s’exigeixen per poder ser adjudicatari/ària del contracte ................., amb expedient número  ............................  , es compromet (en nom propi / en nom i representació de l’empresa) a executar-lo amb estricta subjecció als requisits i condicions estipulats a la següent oferta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5E66ECB9" w14:textId="77777777" w:rsidR="00EF17E2" w:rsidRDefault="00EF17E2" w:rsidP="00EF17E2">
      <w:pPr>
        <w:pStyle w:val="Pargrafdellista"/>
        <w:spacing w:before="120"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736D0E04" w14:textId="1AC03347" w:rsidR="00AE1BCF" w:rsidRPr="00AE1BCF" w:rsidRDefault="00AE1BCF" w:rsidP="00AE1BCF">
      <w:pPr>
        <w:spacing w:before="120"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AE1BCF">
        <w:rPr>
          <w:rFonts w:ascii="Arial" w:hAnsi="Arial" w:cs="Arial"/>
          <w:b/>
          <w:bCs/>
          <w:u w:val="single"/>
        </w:rPr>
        <w:t>OFERTA RELATIVA AL CRITERI PREU</w:t>
      </w:r>
    </w:p>
    <w:p w14:paraId="39AB9D2C" w14:textId="77777777" w:rsidR="00AE1BCF" w:rsidRPr="00C86700" w:rsidRDefault="00AE1BCF" w:rsidP="00EF17E2">
      <w:pPr>
        <w:pStyle w:val="Pargrafdellista"/>
        <w:spacing w:before="120"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5536323F" w14:textId="78DE858C" w:rsidR="003449CD" w:rsidRPr="006C4170" w:rsidRDefault="00AE1BCF" w:rsidP="006C4170">
      <w:pPr>
        <w:spacing w:before="120" w:after="0" w:line="240" w:lineRule="auto"/>
        <w:jc w:val="both"/>
        <w:rPr>
          <w:rFonts w:ascii="Arial" w:hAnsi="Arial" w:cs="Arial"/>
          <w:b/>
        </w:rPr>
      </w:pPr>
      <w:r w:rsidRPr="006860C9">
        <w:rPr>
          <w:rFonts w:ascii="Arial" w:hAnsi="Arial" w:cs="Arial"/>
          <w:b/>
        </w:rPr>
        <w:t>Proposta econòmica (</w:t>
      </w:r>
      <w:r w:rsidR="00294740" w:rsidRPr="006860C9">
        <w:rPr>
          <w:rFonts w:ascii="Arial" w:hAnsi="Arial" w:cs="Arial"/>
          <w:b/>
        </w:rPr>
        <w:t>F</w:t>
      </w:r>
      <w:r w:rsidRPr="006860C9">
        <w:rPr>
          <w:rFonts w:ascii="Arial" w:hAnsi="Arial" w:cs="Arial"/>
          <w:b/>
        </w:rPr>
        <w:t xml:space="preserve">ins a </w:t>
      </w:r>
      <w:r w:rsidR="006860C9">
        <w:rPr>
          <w:rFonts w:ascii="Arial" w:hAnsi="Arial" w:cs="Arial"/>
          <w:b/>
        </w:rPr>
        <w:t>100</w:t>
      </w:r>
      <w:r w:rsidRPr="006860C9">
        <w:rPr>
          <w:rFonts w:ascii="Arial" w:hAnsi="Arial" w:cs="Arial"/>
          <w:b/>
        </w:rPr>
        <w:t xml:space="preserve"> punts)</w:t>
      </w:r>
    </w:p>
    <w:p w14:paraId="7D04CF16" w14:textId="77777777" w:rsidR="003449CD" w:rsidRDefault="003449CD" w:rsidP="00EF17E2">
      <w:pPr>
        <w:pStyle w:val="Pargrafdellista"/>
        <w:spacing w:before="120" w:after="0" w:line="240" w:lineRule="auto"/>
        <w:ind w:left="360"/>
        <w:jc w:val="both"/>
        <w:rPr>
          <w:rFonts w:ascii="Arial" w:hAnsi="Arial" w:cs="Arial"/>
          <w:b/>
        </w:rPr>
      </w:pPr>
    </w:p>
    <w:tbl>
      <w:tblPr>
        <w:tblStyle w:val="Taulaambquadrcula"/>
        <w:tblW w:w="9220" w:type="dxa"/>
        <w:jc w:val="center"/>
        <w:tblInd w:w="0" w:type="dxa"/>
        <w:tblLook w:val="04A0" w:firstRow="1" w:lastRow="0" w:firstColumn="1" w:lastColumn="0" w:noHBand="0" w:noVBand="1"/>
      </w:tblPr>
      <w:tblGrid>
        <w:gridCol w:w="3805"/>
        <w:gridCol w:w="1435"/>
        <w:gridCol w:w="1418"/>
        <w:gridCol w:w="1068"/>
        <w:gridCol w:w="1494"/>
      </w:tblGrid>
      <w:tr w:rsidR="00764B08" w:rsidRPr="00F678E8" w14:paraId="0493BEE7" w14:textId="77777777" w:rsidTr="00764B08">
        <w:trPr>
          <w:trHeight w:val="692"/>
          <w:jc w:val="center"/>
        </w:trPr>
        <w:tc>
          <w:tcPr>
            <w:tcW w:w="3805" w:type="dxa"/>
            <w:shd w:val="clear" w:color="auto" w:fill="E8E8E8" w:themeFill="background2"/>
            <w:vAlign w:val="center"/>
          </w:tcPr>
          <w:p w14:paraId="18B54799" w14:textId="4888CE76" w:rsidR="00764B08" w:rsidRPr="0066612C" w:rsidRDefault="00764B08" w:rsidP="00764B08">
            <w:pPr>
              <w:jc w:val="center"/>
              <w:rPr>
                <w:rFonts w:ascii="Arial" w:hAnsi="Arial" w:cs="Arial"/>
                <w:b/>
                <w:bCs/>
              </w:rPr>
            </w:pPr>
            <w:r w:rsidRPr="0066612C">
              <w:rPr>
                <w:rFonts w:ascii="Arial" w:hAnsi="Arial" w:cs="Arial"/>
                <w:b/>
                <w:bCs/>
              </w:rPr>
              <w:t xml:space="preserve">Material </w:t>
            </w:r>
          </w:p>
        </w:tc>
        <w:tc>
          <w:tcPr>
            <w:tcW w:w="1435" w:type="dxa"/>
            <w:shd w:val="clear" w:color="auto" w:fill="E8E8E8" w:themeFill="background2"/>
            <w:vAlign w:val="center"/>
          </w:tcPr>
          <w:p w14:paraId="567B7AE9" w14:textId="77777777" w:rsidR="00764B08" w:rsidRPr="0066612C" w:rsidRDefault="00764B08" w:rsidP="00764B08">
            <w:pPr>
              <w:jc w:val="center"/>
              <w:rPr>
                <w:rFonts w:ascii="Arial" w:hAnsi="Arial" w:cs="Arial"/>
                <w:b/>
                <w:bCs/>
              </w:rPr>
            </w:pPr>
            <w:r w:rsidRPr="0066612C">
              <w:rPr>
                <w:rFonts w:ascii="Arial" w:hAnsi="Arial" w:cs="Arial"/>
                <w:b/>
                <w:bCs/>
              </w:rPr>
              <w:t xml:space="preserve">Preu </w:t>
            </w:r>
            <w:proofErr w:type="spellStart"/>
            <w:r w:rsidRPr="0066612C">
              <w:rPr>
                <w:rFonts w:ascii="Arial" w:hAnsi="Arial" w:cs="Arial"/>
                <w:b/>
                <w:bCs/>
              </w:rPr>
              <w:t>unitari</w:t>
            </w:r>
            <w:proofErr w:type="spellEnd"/>
            <w:r w:rsidRPr="0066612C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44FB78DC" w14:textId="5A27143C" w:rsidR="00764B08" w:rsidRPr="0066612C" w:rsidRDefault="00764B08" w:rsidP="00764B08">
            <w:pPr>
              <w:jc w:val="center"/>
              <w:rPr>
                <w:rFonts w:ascii="Arial" w:hAnsi="Arial" w:cs="Arial"/>
                <w:b/>
                <w:bCs/>
              </w:rPr>
            </w:pPr>
            <w:r w:rsidRPr="0066612C">
              <w:rPr>
                <w:rFonts w:ascii="Arial" w:hAnsi="Arial" w:cs="Arial"/>
                <w:b/>
                <w:bCs/>
              </w:rPr>
              <w:t xml:space="preserve"> (</w:t>
            </w:r>
            <w:proofErr w:type="spellStart"/>
            <w:r w:rsidRPr="0066612C">
              <w:rPr>
                <w:rFonts w:ascii="Arial" w:hAnsi="Arial" w:cs="Arial"/>
                <w:b/>
                <w:bCs/>
              </w:rPr>
              <w:t>sense</w:t>
            </w:r>
            <w:proofErr w:type="spellEnd"/>
            <w:r w:rsidRPr="0066612C">
              <w:rPr>
                <w:rFonts w:ascii="Arial" w:hAnsi="Arial" w:cs="Arial"/>
                <w:b/>
                <w:bCs/>
              </w:rPr>
              <w:t xml:space="preserve"> IVA)</w:t>
            </w:r>
          </w:p>
        </w:tc>
        <w:tc>
          <w:tcPr>
            <w:tcW w:w="1418" w:type="dxa"/>
            <w:shd w:val="clear" w:color="auto" w:fill="E8E8E8" w:themeFill="background2"/>
            <w:vAlign w:val="center"/>
          </w:tcPr>
          <w:p w14:paraId="40625783" w14:textId="77777777" w:rsidR="00764B08" w:rsidRPr="0066612C" w:rsidRDefault="00764B08" w:rsidP="00764B08">
            <w:pPr>
              <w:jc w:val="center"/>
              <w:rPr>
                <w:rFonts w:ascii="Arial" w:hAnsi="Arial" w:cs="Arial"/>
                <w:b/>
                <w:bCs/>
                <w:lang w:val="pt-PT"/>
              </w:rPr>
            </w:pPr>
            <w:r w:rsidRPr="0066612C">
              <w:rPr>
                <w:rFonts w:ascii="Arial" w:hAnsi="Arial" w:cs="Arial"/>
                <w:b/>
                <w:bCs/>
                <w:lang w:val="pt-PT"/>
              </w:rPr>
              <w:t xml:space="preserve">Preu unitari </w:t>
            </w:r>
          </w:p>
          <w:p w14:paraId="7D888827" w14:textId="17C425F1" w:rsidR="00764B08" w:rsidRPr="0066612C" w:rsidRDefault="00764B08" w:rsidP="00764B08">
            <w:pPr>
              <w:jc w:val="center"/>
              <w:rPr>
                <w:rFonts w:ascii="Arial" w:hAnsi="Arial" w:cs="Arial"/>
                <w:b/>
                <w:bCs/>
              </w:rPr>
            </w:pPr>
            <w:r w:rsidRPr="0066612C">
              <w:rPr>
                <w:rFonts w:ascii="Arial" w:hAnsi="Arial" w:cs="Arial"/>
                <w:b/>
                <w:bCs/>
                <w:lang w:val="pt-PT"/>
              </w:rPr>
              <w:t>(IVA inclòs)</w:t>
            </w:r>
          </w:p>
        </w:tc>
        <w:tc>
          <w:tcPr>
            <w:tcW w:w="1068" w:type="dxa"/>
            <w:shd w:val="clear" w:color="auto" w:fill="E8E8E8" w:themeFill="background2"/>
            <w:vAlign w:val="center"/>
          </w:tcPr>
          <w:p w14:paraId="0DD83670" w14:textId="77777777" w:rsidR="00764B08" w:rsidRDefault="00764B08" w:rsidP="00764B08">
            <w:pPr>
              <w:jc w:val="center"/>
              <w:rPr>
                <w:rFonts w:ascii="Arial" w:hAnsi="Arial" w:cs="Arial"/>
                <w:b/>
                <w:bCs/>
                <w:lang w:val="pt-PT"/>
              </w:rPr>
            </w:pPr>
            <w:r>
              <w:rPr>
                <w:rFonts w:ascii="Arial" w:hAnsi="Arial" w:cs="Arial"/>
                <w:b/>
                <w:bCs/>
                <w:lang w:val="pt-PT"/>
              </w:rPr>
              <w:t xml:space="preserve">Nombre </w:t>
            </w:r>
          </w:p>
          <w:p w14:paraId="110E94BA" w14:textId="58FE5CEA" w:rsidR="00764B08" w:rsidRPr="0066612C" w:rsidRDefault="00764B08" w:rsidP="00764B08">
            <w:pPr>
              <w:jc w:val="center"/>
              <w:rPr>
                <w:rFonts w:ascii="Arial" w:hAnsi="Arial" w:cs="Arial"/>
                <w:b/>
                <w:bCs/>
                <w:lang w:val="pt-PT"/>
              </w:rPr>
            </w:pPr>
            <w:r>
              <w:rPr>
                <w:rFonts w:ascii="Arial" w:hAnsi="Arial" w:cs="Arial"/>
                <w:b/>
                <w:bCs/>
                <w:lang w:val="pt-PT"/>
              </w:rPr>
              <w:t>d’unitats</w:t>
            </w:r>
          </w:p>
        </w:tc>
        <w:tc>
          <w:tcPr>
            <w:tcW w:w="1494" w:type="dxa"/>
            <w:shd w:val="clear" w:color="auto" w:fill="E8E8E8" w:themeFill="background2"/>
          </w:tcPr>
          <w:p w14:paraId="3234B52B" w14:textId="1DCDCC7D" w:rsidR="00764B08" w:rsidRPr="0066612C" w:rsidRDefault="00764B08" w:rsidP="00764B08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66612C">
              <w:rPr>
                <w:rFonts w:ascii="Arial" w:hAnsi="Arial" w:cs="Arial"/>
                <w:b/>
                <w:bCs/>
                <w:lang w:val="en-US"/>
              </w:rPr>
              <w:t xml:space="preserve">Import total </w:t>
            </w:r>
            <w:proofErr w:type="spellStart"/>
            <w:r w:rsidRPr="0066612C">
              <w:rPr>
                <w:rFonts w:ascii="Arial" w:hAnsi="Arial" w:cs="Arial"/>
                <w:b/>
                <w:bCs/>
                <w:lang w:val="en-US"/>
              </w:rPr>
              <w:t>ofertat</w:t>
            </w:r>
            <w:proofErr w:type="spellEnd"/>
            <w:r w:rsidRPr="0066612C">
              <w:rPr>
                <w:rFonts w:ascii="Arial" w:hAnsi="Arial" w:cs="Arial"/>
                <w:b/>
                <w:bCs/>
                <w:lang w:val="en-US"/>
              </w:rPr>
              <w:t xml:space="preserve"> (sense IVA)</w:t>
            </w:r>
          </w:p>
        </w:tc>
      </w:tr>
      <w:tr w:rsidR="0066612C" w:rsidRPr="00F678E8" w14:paraId="10C3612D" w14:textId="77777777" w:rsidTr="00764B08">
        <w:trPr>
          <w:trHeight w:val="918"/>
          <w:jc w:val="center"/>
        </w:trPr>
        <w:tc>
          <w:tcPr>
            <w:tcW w:w="3805" w:type="dxa"/>
          </w:tcPr>
          <w:p w14:paraId="63772558" w14:textId="77777777" w:rsidR="0066612C" w:rsidRPr="00BC2702" w:rsidRDefault="0066612C" w:rsidP="001A2B28">
            <w:pPr>
              <w:rPr>
                <w:rFonts w:ascii="Arial" w:hAnsi="Arial" w:cs="Arial"/>
                <w:lang w:val="ca-ES" w:eastAsia="zh-CN"/>
              </w:rPr>
            </w:pPr>
            <w:r w:rsidRPr="00BC2702">
              <w:rPr>
                <w:rFonts w:ascii="Arial" w:hAnsi="Arial" w:cs="Arial"/>
                <w:lang w:val="ca-ES" w:eastAsia="zh-CN"/>
              </w:rPr>
              <w:t xml:space="preserve">Construcció d’un terrari de 2400x1800mm. Amb estructura de ferro, aplacat de fusta. Acabat pintat.  </w:t>
            </w:r>
          </w:p>
          <w:p w14:paraId="4DE5F35B" w14:textId="0A686F01" w:rsidR="0066612C" w:rsidRPr="00BC2702" w:rsidRDefault="0066612C" w:rsidP="001A2B28">
            <w:pPr>
              <w:rPr>
                <w:rFonts w:ascii="Arial" w:hAnsi="Arial" w:cs="Arial"/>
                <w:lang w:val="pt-PT"/>
              </w:rPr>
            </w:pPr>
          </w:p>
        </w:tc>
        <w:tc>
          <w:tcPr>
            <w:tcW w:w="1435" w:type="dxa"/>
          </w:tcPr>
          <w:p w14:paraId="487DF90C" w14:textId="77777777" w:rsidR="0066612C" w:rsidRDefault="0066612C" w:rsidP="001A2B28">
            <w:pPr>
              <w:jc w:val="center"/>
              <w:rPr>
                <w:rFonts w:ascii="Arial" w:hAnsi="Arial" w:cs="Arial"/>
                <w:lang w:val="pt-PT"/>
              </w:rPr>
            </w:pPr>
          </w:p>
          <w:p w14:paraId="0FBD6180" w14:textId="77777777" w:rsidR="006C4170" w:rsidRPr="001A6107" w:rsidRDefault="006C4170" w:rsidP="001A2B28">
            <w:pPr>
              <w:jc w:val="center"/>
              <w:rPr>
                <w:rFonts w:ascii="Arial" w:hAnsi="Arial" w:cs="Arial"/>
                <w:lang w:val="pt-PT"/>
              </w:rPr>
            </w:pPr>
          </w:p>
        </w:tc>
        <w:tc>
          <w:tcPr>
            <w:tcW w:w="1418" w:type="dxa"/>
            <w:vAlign w:val="center"/>
          </w:tcPr>
          <w:p w14:paraId="09B5CE04" w14:textId="1627CBAD" w:rsidR="0066612C" w:rsidRPr="001A6107" w:rsidRDefault="0066612C" w:rsidP="001A2B28">
            <w:pPr>
              <w:jc w:val="center"/>
              <w:rPr>
                <w:rFonts w:ascii="Arial" w:hAnsi="Arial" w:cs="Arial"/>
                <w:lang w:val="pt-PT"/>
              </w:rPr>
            </w:pPr>
          </w:p>
        </w:tc>
        <w:tc>
          <w:tcPr>
            <w:tcW w:w="1068" w:type="dxa"/>
            <w:vAlign w:val="center"/>
          </w:tcPr>
          <w:p w14:paraId="74E801B2" w14:textId="755425EB" w:rsidR="0066612C" w:rsidRPr="001A6107" w:rsidRDefault="00D63AF1" w:rsidP="001A2B28">
            <w:pPr>
              <w:jc w:val="center"/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  <w:lang w:val="pt-PT"/>
              </w:rPr>
              <w:t>1</w:t>
            </w:r>
          </w:p>
        </w:tc>
        <w:tc>
          <w:tcPr>
            <w:tcW w:w="1494" w:type="dxa"/>
          </w:tcPr>
          <w:p w14:paraId="5EDF9444" w14:textId="77777777" w:rsidR="0066612C" w:rsidRDefault="0066612C" w:rsidP="001A2B28">
            <w:pPr>
              <w:jc w:val="center"/>
              <w:rPr>
                <w:rFonts w:ascii="Arial" w:hAnsi="Arial" w:cs="Arial"/>
                <w:color w:val="000000"/>
                <w:lang w:val="pt-PT"/>
              </w:rPr>
            </w:pPr>
          </w:p>
          <w:p w14:paraId="1133FBB2" w14:textId="77777777" w:rsidR="001F5E02" w:rsidRDefault="001F5E02" w:rsidP="001A2B28">
            <w:pPr>
              <w:jc w:val="center"/>
              <w:rPr>
                <w:rFonts w:ascii="Arial" w:hAnsi="Arial" w:cs="Arial"/>
                <w:color w:val="000000"/>
                <w:lang w:val="pt-PT"/>
              </w:rPr>
            </w:pPr>
          </w:p>
        </w:tc>
      </w:tr>
      <w:tr w:rsidR="0066612C" w:rsidRPr="00F678E8" w14:paraId="0461E40A" w14:textId="77777777" w:rsidTr="00764B08">
        <w:trPr>
          <w:trHeight w:val="1144"/>
          <w:jc w:val="center"/>
        </w:trPr>
        <w:tc>
          <w:tcPr>
            <w:tcW w:w="3805" w:type="dxa"/>
          </w:tcPr>
          <w:p w14:paraId="6CE092B5" w14:textId="77777777" w:rsidR="0066612C" w:rsidRPr="00BC2702" w:rsidRDefault="0066612C" w:rsidP="001A2B28">
            <w:pPr>
              <w:rPr>
                <w:rFonts w:ascii="Arial" w:hAnsi="Arial" w:cs="Arial"/>
                <w:lang w:val="ca-ES" w:eastAsia="zh-CN"/>
              </w:rPr>
            </w:pPr>
            <w:r w:rsidRPr="00BC2702">
              <w:rPr>
                <w:rFonts w:ascii="Arial" w:hAnsi="Arial" w:cs="Arial"/>
                <w:lang w:val="ca-ES" w:eastAsia="zh-CN"/>
              </w:rPr>
              <w:t>Construcció d’una llibreria amb porta. 1800x3000m. Estructura de ferro, aplacat interior, llum LED interior. Amb pintura, acabats i muntatge vinil.</w:t>
            </w:r>
          </w:p>
          <w:p w14:paraId="16E0A312" w14:textId="77777777" w:rsidR="0066612C" w:rsidRPr="00BC2702" w:rsidRDefault="0066612C" w:rsidP="001A2B28">
            <w:pPr>
              <w:rPr>
                <w:rFonts w:ascii="Arial" w:hAnsi="Arial" w:cs="Arial"/>
                <w:lang w:val="pt-PT"/>
              </w:rPr>
            </w:pPr>
          </w:p>
        </w:tc>
        <w:tc>
          <w:tcPr>
            <w:tcW w:w="1435" w:type="dxa"/>
          </w:tcPr>
          <w:p w14:paraId="4767ABE7" w14:textId="77777777" w:rsidR="0066612C" w:rsidRPr="001A2B28" w:rsidRDefault="0066612C" w:rsidP="001A2B28">
            <w:pPr>
              <w:jc w:val="center"/>
              <w:rPr>
                <w:rFonts w:ascii="Arial" w:hAnsi="Arial" w:cs="Arial"/>
                <w:lang w:val="pt-PT"/>
              </w:rPr>
            </w:pPr>
          </w:p>
        </w:tc>
        <w:tc>
          <w:tcPr>
            <w:tcW w:w="1418" w:type="dxa"/>
            <w:vAlign w:val="center"/>
          </w:tcPr>
          <w:p w14:paraId="42DCA628" w14:textId="6C670640" w:rsidR="0066612C" w:rsidRPr="001A2B28" w:rsidRDefault="0066612C" w:rsidP="001A2B28">
            <w:pPr>
              <w:jc w:val="center"/>
              <w:rPr>
                <w:rFonts w:ascii="Arial" w:hAnsi="Arial" w:cs="Arial"/>
                <w:lang w:val="pt-PT"/>
              </w:rPr>
            </w:pPr>
          </w:p>
        </w:tc>
        <w:tc>
          <w:tcPr>
            <w:tcW w:w="1068" w:type="dxa"/>
            <w:vAlign w:val="center"/>
          </w:tcPr>
          <w:p w14:paraId="7C823FAC" w14:textId="383FABA5" w:rsidR="0066612C" w:rsidRPr="001A2B28" w:rsidRDefault="00D63AF1" w:rsidP="001A2B28">
            <w:pPr>
              <w:jc w:val="center"/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  <w:lang w:val="pt-PT"/>
              </w:rPr>
              <w:t>1</w:t>
            </w:r>
          </w:p>
        </w:tc>
        <w:tc>
          <w:tcPr>
            <w:tcW w:w="1494" w:type="dxa"/>
          </w:tcPr>
          <w:p w14:paraId="708CF78A" w14:textId="77777777" w:rsidR="0066612C" w:rsidRPr="006C4170" w:rsidRDefault="0066612C" w:rsidP="001A2B28">
            <w:pPr>
              <w:jc w:val="center"/>
              <w:rPr>
                <w:rFonts w:ascii="Arial" w:hAnsi="Arial" w:cs="Arial"/>
                <w:color w:val="000000"/>
                <w:lang w:val="pt-PT"/>
              </w:rPr>
            </w:pPr>
          </w:p>
        </w:tc>
      </w:tr>
      <w:tr w:rsidR="0066612C" w:rsidRPr="00F678E8" w14:paraId="5A8C135B" w14:textId="77777777" w:rsidTr="00764B08">
        <w:trPr>
          <w:trHeight w:val="690"/>
          <w:jc w:val="center"/>
        </w:trPr>
        <w:tc>
          <w:tcPr>
            <w:tcW w:w="3805" w:type="dxa"/>
          </w:tcPr>
          <w:p w14:paraId="21EEBF9A" w14:textId="77777777" w:rsidR="0066612C" w:rsidRPr="00BC2702" w:rsidRDefault="0066612C" w:rsidP="001A2B28">
            <w:pPr>
              <w:rPr>
                <w:rFonts w:ascii="Arial" w:hAnsi="Arial" w:cs="Arial"/>
                <w:lang w:val="ca-ES" w:eastAsia="zh-CN"/>
              </w:rPr>
            </w:pPr>
            <w:bookmarkStart w:id="0" w:name="_Hlk212033727"/>
            <w:r w:rsidRPr="00BC2702">
              <w:rPr>
                <w:rFonts w:ascii="Arial" w:hAnsi="Arial" w:cs="Arial"/>
                <w:lang w:val="ca-ES" w:eastAsia="zh-CN"/>
              </w:rPr>
              <w:t xml:space="preserve">Construcció d’una llibreria. 1800x3000m. </w:t>
            </w:r>
            <w:bookmarkEnd w:id="0"/>
            <w:r w:rsidRPr="00BC2702">
              <w:rPr>
                <w:rFonts w:ascii="Arial" w:hAnsi="Arial" w:cs="Arial"/>
                <w:lang w:val="ca-ES" w:eastAsia="zh-CN"/>
              </w:rPr>
              <w:t>Estructura de ferro, aplacat interior, llum LED interior. Amb pintura, acabats i muntatge vinil.</w:t>
            </w:r>
          </w:p>
          <w:p w14:paraId="5EC95771" w14:textId="5F392A45" w:rsidR="0066612C" w:rsidRPr="00BC2702" w:rsidRDefault="0066612C" w:rsidP="001A2B28">
            <w:pPr>
              <w:rPr>
                <w:rFonts w:ascii="Arial" w:hAnsi="Arial" w:cs="Arial"/>
              </w:rPr>
            </w:pPr>
            <w:r w:rsidRPr="00BC2702">
              <w:rPr>
                <w:rFonts w:ascii="Arial" w:hAnsi="Arial" w:cs="Arial"/>
                <w:szCs w:val="18"/>
                <w:lang w:val="ca-ES"/>
              </w:rPr>
              <w:t xml:space="preserve"> </w:t>
            </w:r>
          </w:p>
        </w:tc>
        <w:tc>
          <w:tcPr>
            <w:tcW w:w="1435" w:type="dxa"/>
          </w:tcPr>
          <w:p w14:paraId="275DADB9" w14:textId="77777777" w:rsidR="0066612C" w:rsidRPr="00F678E8" w:rsidRDefault="0066612C" w:rsidP="001A2B28">
            <w:pPr>
              <w:ind w:left="-50" w:right="-95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14:paraId="6D2C6888" w14:textId="73F8B5A7" w:rsidR="0066612C" w:rsidRPr="00F678E8" w:rsidRDefault="0066612C" w:rsidP="001A2B28">
            <w:pPr>
              <w:ind w:left="-50" w:right="-95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068" w:type="dxa"/>
            <w:vAlign w:val="center"/>
          </w:tcPr>
          <w:p w14:paraId="0397F41D" w14:textId="7DA8BBC5" w:rsidR="0066612C" w:rsidRPr="00F678E8" w:rsidRDefault="00D63AF1" w:rsidP="001A2B28">
            <w:pPr>
              <w:ind w:left="-50" w:right="-9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94" w:type="dxa"/>
          </w:tcPr>
          <w:p w14:paraId="11A1081A" w14:textId="77777777" w:rsidR="0066612C" w:rsidRDefault="0066612C" w:rsidP="001A2B28">
            <w:pPr>
              <w:ind w:left="-50" w:right="-95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6612C" w:rsidRPr="00F678E8" w14:paraId="6DA83789" w14:textId="77777777" w:rsidTr="00764B08">
        <w:trPr>
          <w:trHeight w:val="532"/>
          <w:jc w:val="center"/>
        </w:trPr>
        <w:tc>
          <w:tcPr>
            <w:tcW w:w="3805" w:type="dxa"/>
          </w:tcPr>
          <w:p w14:paraId="07C2D7DA" w14:textId="340FC3E4" w:rsidR="0066612C" w:rsidRPr="00BC2702" w:rsidRDefault="0066612C" w:rsidP="001A2B28">
            <w:pPr>
              <w:rPr>
                <w:rFonts w:ascii="Arial" w:hAnsi="Arial" w:cs="Arial"/>
              </w:rPr>
            </w:pPr>
            <w:r w:rsidRPr="00BC2702">
              <w:rPr>
                <w:rFonts w:ascii="Arial" w:hAnsi="Arial" w:cs="Arial"/>
                <w:lang w:val="ca-ES"/>
              </w:rPr>
              <w:t xml:space="preserve">Pintat de cadires. Símil Taxi. (cadires a càrrec del TNC) </w:t>
            </w:r>
          </w:p>
        </w:tc>
        <w:tc>
          <w:tcPr>
            <w:tcW w:w="1435" w:type="dxa"/>
          </w:tcPr>
          <w:p w14:paraId="50023962" w14:textId="77777777" w:rsidR="0066612C" w:rsidRPr="00F678E8" w:rsidRDefault="0066612C" w:rsidP="001A2B28">
            <w:pPr>
              <w:ind w:left="-50" w:right="-95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14:paraId="58DF80A3" w14:textId="6D78D7F8" w:rsidR="0066612C" w:rsidRPr="00F678E8" w:rsidRDefault="0066612C" w:rsidP="001A2B28">
            <w:pPr>
              <w:ind w:left="-50" w:right="-95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068" w:type="dxa"/>
            <w:vAlign w:val="center"/>
          </w:tcPr>
          <w:p w14:paraId="4D0788C0" w14:textId="4D3864CF" w:rsidR="0066612C" w:rsidRPr="00F678E8" w:rsidRDefault="00D63AF1" w:rsidP="001A2B28">
            <w:pPr>
              <w:ind w:left="-50" w:right="-9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494" w:type="dxa"/>
          </w:tcPr>
          <w:p w14:paraId="2243E0FC" w14:textId="77777777" w:rsidR="0066612C" w:rsidRDefault="0066612C" w:rsidP="001A2B28">
            <w:pPr>
              <w:ind w:left="-50" w:right="-95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6612C" w:rsidRPr="00F678E8" w14:paraId="588A4CD2" w14:textId="77777777" w:rsidTr="00764B08">
        <w:trPr>
          <w:trHeight w:val="859"/>
          <w:jc w:val="center"/>
        </w:trPr>
        <w:tc>
          <w:tcPr>
            <w:tcW w:w="3805" w:type="dxa"/>
          </w:tcPr>
          <w:p w14:paraId="5BDACF4D" w14:textId="77777777" w:rsidR="0066612C" w:rsidRPr="00BC2702" w:rsidRDefault="0066612C" w:rsidP="001A2B28">
            <w:pPr>
              <w:rPr>
                <w:rFonts w:ascii="Arial" w:hAnsi="Arial" w:cs="Arial"/>
                <w:szCs w:val="18"/>
                <w:lang w:val="ca-ES"/>
              </w:rPr>
            </w:pPr>
            <w:r w:rsidRPr="00BC2702">
              <w:rPr>
                <w:rFonts w:ascii="Arial" w:hAnsi="Arial" w:cs="Arial"/>
                <w:szCs w:val="18"/>
                <w:lang w:val="ca-ES"/>
              </w:rPr>
              <w:t xml:space="preserve">Construcció d’un mòdul “Taxi”, estructura de ferro, aplacat de fusta, pintat, muntat cadires (a càrrec el TNC) i rodes. Instal·lació d’uns cactus a mode </w:t>
            </w:r>
            <w:proofErr w:type="spellStart"/>
            <w:r w:rsidRPr="00BC2702">
              <w:rPr>
                <w:rFonts w:ascii="Arial" w:hAnsi="Arial" w:cs="Arial"/>
                <w:szCs w:val="18"/>
                <w:lang w:val="ca-ES"/>
              </w:rPr>
              <w:t>d’atrezzo</w:t>
            </w:r>
            <w:proofErr w:type="spellEnd"/>
            <w:r w:rsidRPr="00BC2702">
              <w:rPr>
                <w:rFonts w:ascii="Arial" w:hAnsi="Arial" w:cs="Arial"/>
                <w:szCs w:val="18"/>
                <w:lang w:val="ca-ES"/>
              </w:rPr>
              <w:t xml:space="preserve">  </w:t>
            </w:r>
          </w:p>
          <w:p w14:paraId="6E44F9A7" w14:textId="77777777" w:rsidR="0066612C" w:rsidRPr="00BC2702" w:rsidRDefault="0066612C" w:rsidP="001A2B28">
            <w:pPr>
              <w:rPr>
                <w:rFonts w:ascii="Arial" w:hAnsi="Arial" w:cs="Arial"/>
                <w:lang w:eastAsia="ca-ES"/>
              </w:rPr>
            </w:pPr>
          </w:p>
        </w:tc>
        <w:tc>
          <w:tcPr>
            <w:tcW w:w="1435" w:type="dxa"/>
          </w:tcPr>
          <w:p w14:paraId="2DAAC074" w14:textId="77777777" w:rsidR="0066612C" w:rsidRPr="00F678E8" w:rsidRDefault="0066612C" w:rsidP="001A2B28">
            <w:pPr>
              <w:ind w:left="-50" w:right="-95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672A6C5C" w14:textId="4D9A25D8" w:rsidR="0066612C" w:rsidRPr="00F678E8" w:rsidRDefault="0066612C" w:rsidP="001A2B28">
            <w:pPr>
              <w:ind w:left="-50" w:right="-95"/>
              <w:jc w:val="center"/>
              <w:rPr>
                <w:rFonts w:ascii="Arial" w:hAnsi="Arial" w:cs="Arial"/>
              </w:rPr>
            </w:pPr>
          </w:p>
        </w:tc>
        <w:tc>
          <w:tcPr>
            <w:tcW w:w="1068" w:type="dxa"/>
            <w:vAlign w:val="center"/>
          </w:tcPr>
          <w:p w14:paraId="4F14D299" w14:textId="078036F0" w:rsidR="0066612C" w:rsidRPr="00F678E8" w:rsidRDefault="00D63AF1" w:rsidP="001A2B28">
            <w:pPr>
              <w:ind w:left="-50" w:right="-9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94" w:type="dxa"/>
          </w:tcPr>
          <w:p w14:paraId="0FAE2F04" w14:textId="77777777" w:rsidR="0066612C" w:rsidRDefault="0066612C" w:rsidP="001A2B28">
            <w:pPr>
              <w:ind w:left="-50" w:right="-95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6612C" w:rsidRPr="00F678E8" w14:paraId="6A0D3933" w14:textId="77777777" w:rsidTr="00764B08">
        <w:trPr>
          <w:trHeight w:val="859"/>
          <w:jc w:val="center"/>
        </w:trPr>
        <w:tc>
          <w:tcPr>
            <w:tcW w:w="3805" w:type="dxa"/>
          </w:tcPr>
          <w:p w14:paraId="310B052D" w14:textId="77777777" w:rsidR="0066612C" w:rsidRPr="00BC2702" w:rsidRDefault="0066612C" w:rsidP="001A2B28">
            <w:pPr>
              <w:rPr>
                <w:rFonts w:ascii="Arial" w:hAnsi="Arial" w:cs="Arial"/>
                <w:lang w:val="ca-ES"/>
              </w:rPr>
            </w:pPr>
            <w:r w:rsidRPr="00BC2702">
              <w:rPr>
                <w:rFonts w:ascii="Arial" w:hAnsi="Arial" w:cs="Arial"/>
                <w:lang w:val="ca-ES"/>
              </w:rPr>
              <w:t xml:space="preserve">Construcció d’estructura per al suport de dues portes de cotxe, amb obertura i punt de pivot. Estructura de ferro, rodes, pintura i acabats. Les dues amb instal·lació de cinturo de seguretat. </w:t>
            </w:r>
          </w:p>
          <w:p w14:paraId="2983E227" w14:textId="744FB621" w:rsidR="0066612C" w:rsidRPr="00BC2702" w:rsidRDefault="0066612C" w:rsidP="001A2B28">
            <w:pPr>
              <w:rPr>
                <w:rFonts w:ascii="Arial" w:hAnsi="Arial" w:cs="Arial"/>
                <w:lang w:val="ca-ES" w:eastAsia="ca-ES"/>
              </w:rPr>
            </w:pPr>
          </w:p>
        </w:tc>
        <w:tc>
          <w:tcPr>
            <w:tcW w:w="1435" w:type="dxa"/>
          </w:tcPr>
          <w:p w14:paraId="7A3A8D37" w14:textId="77777777" w:rsidR="0066612C" w:rsidRPr="00706145" w:rsidRDefault="0066612C" w:rsidP="001A2B28">
            <w:pPr>
              <w:ind w:left="-50" w:right="-95"/>
              <w:jc w:val="center"/>
              <w:rPr>
                <w:rFonts w:ascii="Arial" w:hAnsi="Arial" w:cs="Arial"/>
                <w:lang w:val="ca-ES"/>
              </w:rPr>
            </w:pPr>
          </w:p>
        </w:tc>
        <w:tc>
          <w:tcPr>
            <w:tcW w:w="1418" w:type="dxa"/>
            <w:vAlign w:val="center"/>
          </w:tcPr>
          <w:p w14:paraId="4387CE08" w14:textId="503E1F10" w:rsidR="0066612C" w:rsidRPr="00706145" w:rsidRDefault="0066612C" w:rsidP="001A2B28">
            <w:pPr>
              <w:ind w:left="-50" w:right="-95"/>
              <w:jc w:val="center"/>
              <w:rPr>
                <w:rFonts w:ascii="Arial" w:hAnsi="Arial" w:cs="Arial"/>
                <w:lang w:val="ca-ES"/>
              </w:rPr>
            </w:pPr>
          </w:p>
        </w:tc>
        <w:tc>
          <w:tcPr>
            <w:tcW w:w="1068" w:type="dxa"/>
            <w:vAlign w:val="center"/>
          </w:tcPr>
          <w:p w14:paraId="7DFC5F7D" w14:textId="5CC85194" w:rsidR="0066612C" w:rsidRPr="00706145" w:rsidRDefault="00D63AF1" w:rsidP="001A2B28">
            <w:pPr>
              <w:ind w:left="-50" w:right="-95"/>
              <w:jc w:val="center"/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2</w:t>
            </w:r>
          </w:p>
        </w:tc>
        <w:tc>
          <w:tcPr>
            <w:tcW w:w="1494" w:type="dxa"/>
          </w:tcPr>
          <w:p w14:paraId="6EBE2872" w14:textId="77777777" w:rsidR="0066612C" w:rsidRDefault="0066612C" w:rsidP="001A2B28">
            <w:pPr>
              <w:ind w:left="-50" w:right="-95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6612C" w:rsidRPr="00F678E8" w14:paraId="64AE5159" w14:textId="77777777" w:rsidTr="00764B08">
        <w:trPr>
          <w:trHeight w:val="415"/>
          <w:jc w:val="center"/>
        </w:trPr>
        <w:tc>
          <w:tcPr>
            <w:tcW w:w="3805" w:type="dxa"/>
          </w:tcPr>
          <w:p w14:paraId="10B8F566" w14:textId="3998A26B" w:rsidR="0066612C" w:rsidRPr="00BC2702" w:rsidRDefault="0066612C" w:rsidP="001A2B28">
            <w:pPr>
              <w:rPr>
                <w:rFonts w:ascii="Arial" w:hAnsi="Arial" w:cs="Arial"/>
                <w:lang w:eastAsia="ca-ES"/>
              </w:rPr>
            </w:pPr>
            <w:r w:rsidRPr="00BC2702">
              <w:rPr>
                <w:rFonts w:ascii="Arial" w:hAnsi="Arial" w:cs="Arial"/>
                <w:szCs w:val="18"/>
                <w:lang w:val="ca-ES"/>
              </w:rPr>
              <w:t>Transport</w:t>
            </w:r>
          </w:p>
        </w:tc>
        <w:tc>
          <w:tcPr>
            <w:tcW w:w="1435" w:type="dxa"/>
          </w:tcPr>
          <w:p w14:paraId="59E7331B" w14:textId="77777777" w:rsidR="0066612C" w:rsidRPr="00F678E8" w:rsidRDefault="0066612C" w:rsidP="001A2B28">
            <w:pPr>
              <w:ind w:left="-50" w:right="-95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14:paraId="22AB00FB" w14:textId="44144D53" w:rsidR="0066612C" w:rsidRPr="00F678E8" w:rsidRDefault="0066612C" w:rsidP="001A2B28">
            <w:pPr>
              <w:ind w:left="-50" w:right="-95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068" w:type="dxa"/>
            <w:vAlign w:val="center"/>
          </w:tcPr>
          <w:p w14:paraId="6C620BA0" w14:textId="0BEE840B" w:rsidR="0066612C" w:rsidRPr="00F678E8" w:rsidRDefault="00D63AF1" w:rsidP="001A2B28">
            <w:pPr>
              <w:ind w:left="-50" w:right="-9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94" w:type="dxa"/>
          </w:tcPr>
          <w:p w14:paraId="14102CC0" w14:textId="77777777" w:rsidR="0066612C" w:rsidRDefault="0066612C" w:rsidP="001A2B28">
            <w:pPr>
              <w:ind w:left="-50" w:right="-95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C2702" w:rsidRPr="00F678E8" w14:paraId="63A97C2F" w14:textId="77777777" w:rsidTr="006C4170">
        <w:trPr>
          <w:trHeight w:val="434"/>
          <w:jc w:val="center"/>
        </w:trPr>
        <w:tc>
          <w:tcPr>
            <w:tcW w:w="7726" w:type="dxa"/>
            <w:gridSpan w:val="4"/>
          </w:tcPr>
          <w:p w14:paraId="29B8E4B3" w14:textId="77777777" w:rsidR="00BC2702" w:rsidRPr="005277DC" w:rsidRDefault="00BC2702" w:rsidP="001A2B28">
            <w:pPr>
              <w:rPr>
                <w:rFonts w:ascii="Arial" w:hAnsi="Arial" w:cs="Arial"/>
                <w:b/>
                <w:bCs/>
                <w:szCs w:val="18"/>
              </w:rPr>
            </w:pPr>
          </w:p>
          <w:p w14:paraId="47715DEF" w14:textId="0EB82135" w:rsidR="00BC2702" w:rsidRPr="005277DC" w:rsidRDefault="00BC2702" w:rsidP="001A2B28">
            <w:pPr>
              <w:ind w:left="-50" w:right="-95"/>
              <w:jc w:val="center"/>
              <w:rPr>
                <w:rFonts w:ascii="Arial" w:hAnsi="Arial" w:cs="Arial"/>
                <w:b/>
                <w:bCs/>
              </w:rPr>
            </w:pPr>
            <w:r w:rsidRPr="005277DC">
              <w:rPr>
                <w:rFonts w:ascii="Arial" w:hAnsi="Arial" w:cs="Arial"/>
                <w:b/>
                <w:bCs/>
                <w:szCs w:val="18"/>
              </w:rPr>
              <w:t>IMPORT IVA</w:t>
            </w:r>
          </w:p>
        </w:tc>
        <w:tc>
          <w:tcPr>
            <w:tcW w:w="1494" w:type="dxa"/>
          </w:tcPr>
          <w:p w14:paraId="3A7DE1A2" w14:textId="77777777" w:rsidR="00BC2702" w:rsidRDefault="00BC2702" w:rsidP="001A2B28">
            <w:pPr>
              <w:ind w:left="-50" w:right="-95"/>
              <w:jc w:val="center"/>
              <w:rPr>
                <w:rFonts w:ascii="Arial" w:hAnsi="Arial" w:cs="Arial"/>
                <w:color w:val="000000"/>
              </w:rPr>
            </w:pPr>
          </w:p>
          <w:p w14:paraId="632D808D" w14:textId="77777777" w:rsidR="000B127B" w:rsidRDefault="000B127B" w:rsidP="001A2B28">
            <w:pPr>
              <w:ind w:left="-50" w:right="-95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C2702" w:rsidRPr="00F678E8" w14:paraId="18E16856" w14:textId="77777777" w:rsidTr="006C4170">
        <w:trPr>
          <w:trHeight w:val="654"/>
          <w:jc w:val="center"/>
        </w:trPr>
        <w:tc>
          <w:tcPr>
            <w:tcW w:w="7726" w:type="dxa"/>
            <w:gridSpan w:val="4"/>
          </w:tcPr>
          <w:p w14:paraId="776080A9" w14:textId="77777777" w:rsidR="00BC2702" w:rsidRPr="005277DC" w:rsidRDefault="00BC2702" w:rsidP="001A2B28">
            <w:pPr>
              <w:rPr>
                <w:rFonts w:ascii="Arial" w:hAnsi="Arial" w:cs="Arial"/>
                <w:b/>
                <w:bCs/>
                <w:szCs w:val="18"/>
              </w:rPr>
            </w:pPr>
          </w:p>
          <w:p w14:paraId="1BFCCC41" w14:textId="3560D40E" w:rsidR="00BC2702" w:rsidRPr="005277DC" w:rsidRDefault="00BC2702" w:rsidP="001A2B28">
            <w:pPr>
              <w:ind w:left="-50" w:right="-95"/>
              <w:jc w:val="center"/>
              <w:rPr>
                <w:rFonts w:ascii="Arial" w:hAnsi="Arial" w:cs="Arial"/>
                <w:b/>
                <w:bCs/>
              </w:rPr>
            </w:pPr>
            <w:r w:rsidRPr="005277DC">
              <w:rPr>
                <w:rFonts w:ascii="Arial" w:hAnsi="Arial" w:cs="Arial"/>
                <w:b/>
                <w:bCs/>
                <w:szCs w:val="18"/>
              </w:rPr>
              <w:t>IMPORT TOTAL AMB IVA</w:t>
            </w:r>
          </w:p>
        </w:tc>
        <w:tc>
          <w:tcPr>
            <w:tcW w:w="1494" w:type="dxa"/>
          </w:tcPr>
          <w:p w14:paraId="4C349914" w14:textId="77777777" w:rsidR="00BC2702" w:rsidRDefault="00BC2702" w:rsidP="001A2B28">
            <w:pPr>
              <w:ind w:left="-50" w:right="-95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478594B8" w14:textId="77777777" w:rsidR="006C4170" w:rsidRPr="00886387" w:rsidRDefault="006C4170" w:rsidP="00EF17E2">
      <w:pPr>
        <w:spacing w:after="120" w:line="240" w:lineRule="auto"/>
        <w:jc w:val="both"/>
        <w:rPr>
          <w:rFonts w:ascii="Arial" w:hAnsi="Arial" w:cs="Arial"/>
        </w:rPr>
      </w:pPr>
    </w:p>
    <w:p w14:paraId="64451ECE" w14:textId="65FA71D6" w:rsidR="00EF17E2" w:rsidRPr="00886387" w:rsidRDefault="00EF17E2" w:rsidP="00EF17E2">
      <w:pPr>
        <w:spacing w:after="120" w:line="240" w:lineRule="auto"/>
        <w:jc w:val="both"/>
        <w:rPr>
          <w:rFonts w:ascii="Arial" w:hAnsi="Arial" w:cs="Arial"/>
        </w:rPr>
      </w:pPr>
      <w:r w:rsidRPr="00886387">
        <w:rPr>
          <w:rFonts w:ascii="Arial" w:hAnsi="Arial" w:cs="Arial"/>
        </w:rPr>
        <w:t>I per què consti, signo aquesta oferta econòmica.</w:t>
      </w:r>
    </w:p>
    <w:p w14:paraId="671B4D86" w14:textId="668CDBFE" w:rsidR="008276C3" w:rsidRPr="00886387" w:rsidRDefault="00EF17E2" w:rsidP="003009EA">
      <w:pPr>
        <w:spacing w:after="120" w:line="240" w:lineRule="auto"/>
        <w:jc w:val="both"/>
        <w:rPr>
          <w:rFonts w:ascii="Arial" w:hAnsi="Arial" w:cs="Arial"/>
        </w:rPr>
      </w:pPr>
      <w:r w:rsidRPr="00886387">
        <w:rPr>
          <w:rFonts w:ascii="Arial" w:hAnsi="Arial" w:cs="Arial"/>
        </w:rPr>
        <w:t xml:space="preserve">(Lloc, data i signatura ) </w:t>
      </w:r>
    </w:p>
    <w:sectPr w:rsidR="008276C3" w:rsidRPr="00886387" w:rsidSect="002E418F">
      <w:headerReference w:type="default" r:id="rId10"/>
      <w:footerReference w:type="default" r:id="rId11"/>
      <w:pgSz w:w="11906" w:h="16838"/>
      <w:pgMar w:top="426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DBC3B" w14:textId="77777777" w:rsidR="00A655B8" w:rsidRDefault="00A655B8" w:rsidP="00EF17E2">
      <w:pPr>
        <w:spacing w:after="0" w:line="240" w:lineRule="auto"/>
      </w:pPr>
      <w:r>
        <w:separator/>
      </w:r>
    </w:p>
  </w:endnote>
  <w:endnote w:type="continuationSeparator" w:id="0">
    <w:p w14:paraId="712D63DA" w14:textId="77777777" w:rsidR="00A655B8" w:rsidRDefault="00A655B8" w:rsidP="00EF1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7B0C9" w14:textId="77777777" w:rsidR="00F20127" w:rsidRDefault="00405705" w:rsidP="002B4813">
    <w:pPr>
      <w:pStyle w:val="Peu"/>
    </w:pPr>
    <w:r>
      <w:tab/>
    </w:r>
    <w:r>
      <w:tab/>
    </w:r>
    <w:sdt>
      <w:sdtPr>
        <w:id w:val="1931778116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t>3</w:t>
        </w:r>
        <w:r>
          <w:fldChar w:fldCharType="end"/>
        </w:r>
      </w:sdtContent>
    </w:sdt>
  </w:p>
  <w:p w14:paraId="18F5B5D6" w14:textId="77777777" w:rsidR="00F20127" w:rsidRDefault="00F20127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2865B" w14:textId="77777777" w:rsidR="00A655B8" w:rsidRDefault="00A655B8" w:rsidP="00EF17E2">
      <w:pPr>
        <w:spacing w:after="0" w:line="240" w:lineRule="auto"/>
      </w:pPr>
      <w:r>
        <w:separator/>
      </w:r>
    </w:p>
  </w:footnote>
  <w:footnote w:type="continuationSeparator" w:id="0">
    <w:p w14:paraId="793F0ED8" w14:textId="77777777" w:rsidR="00A655B8" w:rsidRDefault="00A655B8" w:rsidP="00EF1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17EA3" w14:textId="357A7BF8" w:rsidR="00F20127" w:rsidRDefault="00F20127" w:rsidP="009F06D7">
    <w:pPr>
      <w:pStyle w:val="Capalera"/>
      <w:jc w:val="right"/>
    </w:pPr>
  </w:p>
  <w:p w14:paraId="50C41C30" w14:textId="77777777" w:rsidR="00F20127" w:rsidRDefault="00F20127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E2A4D"/>
    <w:multiLevelType w:val="hybridMultilevel"/>
    <w:tmpl w:val="0D26C804"/>
    <w:lvl w:ilvl="0" w:tplc="04030015">
      <w:start w:val="1"/>
      <w:numFmt w:val="upperLetter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F7050B"/>
    <w:multiLevelType w:val="hybridMultilevel"/>
    <w:tmpl w:val="48A204AE"/>
    <w:lvl w:ilvl="0" w:tplc="C878266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542100">
    <w:abstractNumId w:val="1"/>
  </w:num>
  <w:num w:numId="2" w16cid:durableId="2124960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7E2"/>
    <w:rsid w:val="000503AF"/>
    <w:rsid w:val="00070C5C"/>
    <w:rsid w:val="000740A9"/>
    <w:rsid w:val="000A76DC"/>
    <w:rsid w:val="000B127B"/>
    <w:rsid w:val="000D04BD"/>
    <w:rsid w:val="000E0815"/>
    <w:rsid w:val="000F0D22"/>
    <w:rsid w:val="00124DF7"/>
    <w:rsid w:val="00132116"/>
    <w:rsid w:val="00134870"/>
    <w:rsid w:val="00196AC3"/>
    <w:rsid w:val="001A2B28"/>
    <w:rsid w:val="001A6107"/>
    <w:rsid w:val="001F5E02"/>
    <w:rsid w:val="002005AE"/>
    <w:rsid w:val="002437F5"/>
    <w:rsid w:val="00273B04"/>
    <w:rsid w:val="00277A4F"/>
    <w:rsid w:val="00294740"/>
    <w:rsid w:val="002B7549"/>
    <w:rsid w:val="002C33D8"/>
    <w:rsid w:val="002E039C"/>
    <w:rsid w:val="002E418F"/>
    <w:rsid w:val="003009EA"/>
    <w:rsid w:val="00313C0D"/>
    <w:rsid w:val="00315823"/>
    <w:rsid w:val="003173E5"/>
    <w:rsid w:val="003449CD"/>
    <w:rsid w:val="00352745"/>
    <w:rsid w:val="00354643"/>
    <w:rsid w:val="003D0D16"/>
    <w:rsid w:val="003E6E11"/>
    <w:rsid w:val="00405705"/>
    <w:rsid w:val="00415A15"/>
    <w:rsid w:val="004451B7"/>
    <w:rsid w:val="004E2343"/>
    <w:rsid w:val="00512130"/>
    <w:rsid w:val="00525374"/>
    <w:rsid w:val="005277DC"/>
    <w:rsid w:val="00531DC9"/>
    <w:rsid w:val="00546BAB"/>
    <w:rsid w:val="005864FD"/>
    <w:rsid w:val="00594A5E"/>
    <w:rsid w:val="005959E4"/>
    <w:rsid w:val="005B0C59"/>
    <w:rsid w:val="005C27CD"/>
    <w:rsid w:val="005E1AC4"/>
    <w:rsid w:val="005E275F"/>
    <w:rsid w:val="006138A7"/>
    <w:rsid w:val="00613A7B"/>
    <w:rsid w:val="0064468F"/>
    <w:rsid w:val="0066612C"/>
    <w:rsid w:val="006860C9"/>
    <w:rsid w:val="006870DB"/>
    <w:rsid w:val="006A4752"/>
    <w:rsid w:val="006A6692"/>
    <w:rsid w:val="006C1F02"/>
    <w:rsid w:val="006C4170"/>
    <w:rsid w:val="00706145"/>
    <w:rsid w:val="00706FBA"/>
    <w:rsid w:val="007371C1"/>
    <w:rsid w:val="00741931"/>
    <w:rsid w:val="00751BEB"/>
    <w:rsid w:val="00753635"/>
    <w:rsid w:val="00764B08"/>
    <w:rsid w:val="007A634B"/>
    <w:rsid w:val="007A6D04"/>
    <w:rsid w:val="007B2724"/>
    <w:rsid w:val="007B52C1"/>
    <w:rsid w:val="007D6467"/>
    <w:rsid w:val="00802CD0"/>
    <w:rsid w:val="008276C3"/>
    <w:rsid w:val="008742AA"/>
    <w:rsid w:val="00880C00"/>
    <w:rsid w:val="00886387"/>
    <w:rsid w:val="0089266E"/>
    <w:rsid w:val="008A6F0A"/>
    <w:rsid w:val="008D6DB5"/>
    <w:rsid w:val="00900BEA"/>
    <w:rsid w:val="0090253E"/>
    <w:rsid w:val="00916F58"/>
    <w:rsid w:val="00920236"/>
    <w:rsid w:val="00930259"/>
    <w:rsid w:val="009347F0"/>
    <w:rsid w:val="00974D69"/>
    <w:rsid w:val="009B0E04"/>
    <w:rsid w:val="00A45B94"/>
    <w:rsid w:val="00A54CBC"/>
    <w:rsid w:val="00A645DC"/>
    <w:rsid w:val="00A655B8"/>
    <w:rsid w:val="00A72E65"/>
    <w:rsid w:val="00A73961"/>
    <w:rsid w:val="00AB390A"/>
    <w:rsid w:val="00AE1BCF"/>
    <w:rsid w:val="00AE3ED9"/>
    <w:rsid w:val="00AF17AC"/>
    <w:rsid w:val="00B17220"/>
    <w:rsid w:val="00B64FA5"/>
    <w:rsid w:val="00B65D9B"/>
    <w:rsid w:val="00B7485A"/>
    <w:rsid w:val="00B84681"/>
    <w:rsid w:val="00B878B2"/>
    <w:rsid w:val="00BC2702"/>
    <w:rsid w:val="00C54783"/>
    <w:rsid w:val="00CA76E8"/>
    <w:rsid w:val="00CF010D"/>
    <w:rsid w:val="00D062E1"/>
    <w:rsid w:val="00D13D69"/>
    <w:rsid w:val="00D2759B"/>
    <w:rsid w:val="00D32FA6"/>
    <w:rsid w:val="00D41689"/>
    <w:rsid w:val="00D63AF1"/>
    <w:rsid w:val="00D76090"/>
    <w:rsid w:val="00D8323F"/>
    <w:rsid w:val="00DB4BDA"/>
    <w:rsid w:val="00DC6C00"/>
    <w:rsid w:val="00DE1E6F"/>
    <w:rsid w:val="00DE5234"/>
    <w:rsid w:val="00E070F2"/>
    <w:rsid w:val="00E2696B"/>
    <w:rsid w:val="00E3766B"/>
    <w:rsid w:val="00E63B07"/>
    <w:rsid w:val="00E7034D"/>
    <w:rsid w:val="00E9283C"/>
    <w:rsid w:val="00EE6AB9"/>
    <w:rsid w:val="00EF17E2"/>
    <w:rsid w:val="00EF1CC8"/>
    <w:rsid w:val="00EF4990"/>
    <w:rsid w:val="00F04AE9"/>
    <w:rsid w:val="00F11097"/>
    <w:rsid w:val="00F20127"/>
    <w:rsid w:val="00F46C88"/>
    <w:rsid w:val="00F46FC8"/>
    <w:rsid w:val="00F557E0"/>
    <w:rsid w:val="00F621AD"/>
    <w:rsid w:val="00F9165E"/>
    <w:rsid w:val="00F956A1"/>
    <w:rsid w:val="00FA3645"/>
    <w:rsid w:val="00FC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782F5"/>
  <w15:chartTrackingRefBased/>
  <w15:docId w15:val="{9E58047F-748F-4B7D-B848-CD882D7A0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7E2"/>
    <w:rPr>
      <w:kern w:val="0"/>
    </w:rPr>
  </w:style>
  <w:style w:type="paragraph" w:styleId="Ttol1">
    <w:name w:val="heading 1"/>
    <w:basedOn w:val="Normal"/>
    <w:next w:val="Normal"/>
    <w:link w:val="Ttol1Car"/>
    <w:uiPriority w:val="9"/>
    <w:qFormat/>
    <w:rsid w:val="00EF17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EF17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EF17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EF17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EF17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EF17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EF17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EF17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EF17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EF17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EF17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EF17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EF17E2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EF17E2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EF17E2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EF17E2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EF17E2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EF17E2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EF17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EF17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EF17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EF17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F17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EF17E2"/>
    <w:rPr>
      <w:i/>
      <w:iCs/>
      <w:color w:val="404040" w:themeColor="text1" w:themeTint="BF"/>
    </w:rPr>
  </w:style>
  <w:style w:type="paragraph" w:styleId="Pargrafdellista">
    <w:name w:val="List Paragraph"/>
    <w:basedOn w:val="Normal"/>
    <w:link w:val="PargrafdellistaCar"/>
    <w:uiPriority w:val="34"/>
    <w:qFormat/>
    <w:rsid w:val="00EF17E2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EF17E2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EF17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EF17E2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EF17E2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nhideWhenUsed/>
    <w:rsid w:val="00EF17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rsid w:val="00EF17E2"/>
    <w:rPr>
      <w:kern w:val="0"/>
    </w:rPr>
  </w:style>
  <w:style w:type="paragraph" w:styleId="Peu">
    <w:name w:val="footer"/>
    <w:basedOn w:val="Normal"/>
    <w:link w:val="PeuCar"/>
    <w:uiPriority w:val="99"/>
    <w:unhideWhenUsed/>
    <w:rsid w:val="00EF17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EF17E2"/>
    <w:rPr>
      <w:kern w:val="0"/>
    </w:rPr>
  </w:style>
  <w:style w:type="character" w:customStyle="1" w:styleId="PargrafdellistaCar">
    <w:name w:val="Paràgraf de llista Car"/>
    <w:link w:val="Pargrafdellista"/>
    <w:uiPriority w:val="34"/>
    <w:locked/>
    <w:rsid w:val="00EF17E2"/>
  </w:style>
  <w:style w:type="table" w:customStyle="1" w:styleId="TableGrid0">
    <w:name w:val="Table Grid0"/>
    <w:rsid w:val="00EF17E2"/>
    <w:pPr>
      <w:spacing w:after="0" w:line="240" w:lineRule="auto"/>
    </w:pPr>
    <w:rPr>
      <w:rFonts w:eastAsiaTheme="minorEastAsia"/>
      <w:kern w:val="0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ulaambquadrcula">
    <w:name w:val="Table Grid"/>
    <w:basedOn w:val="Taulanormal"/>
    <w:rsid w:val="0074193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bda063-e3e7-41ea-b941-2d95e8e2807b" xsi:nil="true"/>
    <lcf76f155ced4ddcb4097134ff3c332f xmlns="baef8a85-1f23-482b-a7f0-f8ab8f3b827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4C6E7B3FADC438F59C222A97E8F10" ma:contentTypeVersion="16" ma:contentTypeDescription="Crea un document nou" ma:contentTypeScope="" ma:versionID="92d5779326be2f59352c8e800c30521d">
  <xsd:schema xmlns:xsd="http://www.w3.org/2001/XMLSchema" xmlns:xs="http://www.w3.org/2001/XMLSchema" xmlns:p="http://schemas.microsoft.com/office/2006/metadata/properties" xmlns:ns2="baef8a85-1f23-482b-a7f0-f8ab8f3b827a" xmlns:ns3="b3bda063-e3e7-41ea-b941-2d95e8e2807b" targetNamespace="http://schemas.microsoft.com/office/2006/metadata/properties" ma:root="true" ma:fieldsID="63ebc409d052d7279f4c69f14137bdb3" ns2:_="" ns3:_="">
    <xsd:import namespace="baef8a85-1f23-482b-a7f0-f8ab8f3b827a"/>
    <xsd:import namespace="b3bda063-e3e7-41ea-b941-2d95e8e28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f8a85-1f23-482b-a7f0-f8ab8f3b8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a5b40fd-ae5f-438f-bf72-a816ac90a0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da063-e3e7-41ea-b941-2d95e8e28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e967f81-6494-460d-8179-a459a93eb176}" ma:internalName="TaxCatchAll" ma:showField="CatchAllData" ma:web="b3bda063-e3e7-41ea-b941-2d95e8e2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F87CA0-F389-4567-B695-27DAEF990339}">
  <ds:schemaRefs>
    <ds:schemaRef ds:uri="http://schemas.microsoft.com/office/2006/metadata/properties"/>
    <ds:schemaRef ds:uri="http://schemas.microsoft.com/office/infopath/2007/PartnerControls"/>
    <ds:schemaRef ds:uri="b3bda063-e3e7-41ea-b941-2d95e8e2807b"/>
    <ds:schemaRef ds:uri="baef8a85-1f23-482b-a7f0-f8ab8f3b827a"/>
  </ds:schemaRefs>
</ds:datastoreItem>
</file>

<file path=customXml/itemProps2.xml><?xml version="1.0" encoding="utf-8"?>
<ds:datastoreItem xmlns:ds="http://schemas.openxmlformats.org/officeDocument/2006/customXml" ds:itemID="{84075A3D-AE76-4B1E-BF64-A719CE1A62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40BA3D-2AEE-469C-9FB8-630F377A47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ef8a85-1f23-482b-a7f0-f8ab8f3b827a"/>
    <ds:schemaRef ds:uri="b3bda063-e3e7-41ea-b941-2d95e8e28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ed92905-bc80-42a6-9967-b2665414371c}" enabled="1" method="Standard" siteId="{e83d3a09-45e6-4dfe-90e6-ed0a3dac50b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290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 Mombiela Lobato</dc:creator>
  <cp:keywords/>
  <dc:description/>
  <cp:lastModifiedBy>Carolina Orts Domingo</cp:lastModifiedBy>
  <cp:revision>92</cp:revision>
  <dcterms:created xsi:type="dcterms:W3CDTF">2024-01-03T13:36:00Z</dcterms:created>
  <dcterms:modified xsi:type="dcterms:W3CDTF">2025-10-24T12:24:00Z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0x010100E2A4C6E7B3FADC438F59C222A97E8F10</vt:lpwstr>
  </property>
  <property fmtid="{D5CDD505-2E9C-101B-9397-08002B2CF9AE}" pid="3" name="MediaServiceImageTags">
    <vt:lpwstr/>
  </property>
  <property fmtid="{D5CDD505-2E9C-101B-9397-08002B2CF9AE}" pid="4" name="Order">
    <vt:r8>13750100</vt:r8>
  </property>
</Properties>
</file>