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237F7" w14:textId="77777777" w:rsidR="006B257F" w:rsidRPr="00B51D86" w:rsidRDefault="006B257F" w:rsidP="006B257F">
      <w:pPr>
        <w:autoSpaceDE w:val="0"/>
        <w:autoSpaceDN w:val="0"/>
        <w:adjustRightInd w:val="0"/>
        <w:spacing w:line="360" w:lineRule="auto"/>
        <w:ind w:left="284"/>
        <w:jc w:val="center"/>
        <w:rPr>
          <w:rFonts w:ascii="Arial" w:hAnsi="Arial" w:cs="Arial"/>
          <w:b/>
          <w:sz w:val="22"/>
          <w:szCs w:val="22"/>
        </w:rPr>
      </w:pPr>
      <w:r w:rsidRPr="00B51D86">
        <w:rPr>
          <w:rFonts w:ascii="Arial" w:hAnsi="Arial" w:cs="Arial"/>
          <w:b/>
          <w:sz w:val="22"/>
          <w:szCs w:val="22"/>
        </w:rPr>
        <w:t>ANNEX 1</w:t>
      </w:r>
    </w:p>
    <w:p w14:paraId="4BF9EA8D" w14:textId="77777777" w:rsidR="006B257F" w:rsidRPr="00B51D86" w:rsidRDefault="006B257F" w:rsidP="006B257F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B51D86">
        <w:rPr>
          <w:rFonts w:ascii="Arial" w:hAnsi="Arial" w:cs="Arial"/>
          <w:b/>
          <w:sz w:val="22"/>
          <w:szCs w:val="22"/>
        </w:rPr>
        <w:t>DECLARACIÓ RESPONSABLE</w:t>
      </w:r>
    </w:p>
    <w:p w14:paraId="4DA80BBF" w14:textId="77777777" w:rsidR="006B257F" w:rsidRPr="00B51D86" w:rsidRDefault="006B257F" w:rsidP="006B257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2D78723" w14:textId="77777777" w:rsidR="006B257F" w:rsidRPr="00B51D86" w:rsidRDefault="006B257F" w:rsidP="006B257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1682101" w14:textId="77777777" w:rsidR="006B257F" w:rsidRPr="00B51D86" w:rsidRDefault="006B257F" w:rsidP="006B257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2C714A7" w14:textId="77777777" w:rsidR="006B257F" w:rsidRPr="00B51D86" w:rsidRDefault="006B257F" w:rsidP="006B257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1D86">
        <w:rPr>
          <w:rFonts w:ascii="Arial" w:hAnsi="Arial" w:cs="Arial"/>
          <w:sz w:val="22"/>
          <w:szCs w:val="22"/>
        </w:rPr>
        <w:t>El/la Sr./Sra............................................................................... amb NIF .................., en nom i representació de l’empresa .......................................... DECLARA el següent:</w:t>
      </w:r>
    </w:p>
    <w:p w14:paraId="5A703D15" w14:textId="77777777" w:rsidR="006B257F" w:rsidRPr="00B51D86" w:rsidRDefault="006B257F" w:rsidP="006B257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EE4368F" w14:textId="751692A1" w:rsidR="006B257F" w:rsidRPr="00B51D86" w:rsidRDefault="006B257F" w:rsidP="006B257F">
      <w:pPr>
        <w:pStyle w:val="Prrafodelista"/>
        <w:numPr>
          <w:ilvl w:val="0"/>
          <w:numId w:val="3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B51D86">
        <w:rPr>
          <w:rFonts w:ascii="Arial" w:hAnsi="Arial" w:cs="Arial"/>
        </w:rPr>
        <w:t xml:space="preserve">Que el </w:t>
      </w:r>
      <w:r w:rsidR="000E0095">
        <w:rPr>
          <w:rFonts w:ascii="Arial" w:hAnsi="Arial" w:cs="Arial"/>
        </w:rPr>
        <w:t>subministrament</w:t>
      </w:r>
      <w:r w:rsidRPr="00B51D86">
        <w:rPr>
          <w:rFonts w:ascii="Arial" w:hAnsi="Arial" w:cs="Arial"/>
        </w:rPr>
        <w:t xml:space="preserve"> compleix amb els requeriments tècnics obligatoris que es relacionen en la clàusula 3 </w:t>
      </w:r>
      <w:r w:rsidR="000E0095">
        <w:rPr>
          <w:rFonts w:ascii="Arial" w:hAnsi="Arial" w:cs="Arial"/>
        </w:rPr>
        <w:t xml:space="preserve">i 4 </w:t>
      </w:r>
      <w:r w:rsidRPr="00B51D86">
        <w:rPr>
          <w:rFonts w:ascii="Arial" w:hAnsi="Arial" w:cs="Arial"/>
        </w:rPr>
        <w:t>del plec de prescripcions tècniques, amb tota la normativa aplicable a</w:t>
      </w:r>
      <w:r w:rsidR="000E0095">
        <w:rPr>
          <w:rFonts w:ascii="Arial" w:hAnsi="Arial" w:cs="Arial"/>
        </w:rPr>
        <w:t>l tipus de subministrament esmentat</w:t>
      </w:r>
      <w:r w:rsidR="00526493">
        <w:rPr>
          <w:rFonts w:ascii="Arial" w:hAnsi="Arial" w:cs="Arial"/>
        </w:rPr>
        <w:t>.</w:t>
      </w:r>
    </w:p>
    <w:p w14:paraId="1732AC11" w14:textId="36251747" w:rsidR="006B257F" w:rsidRDefault="006B257F" w:rsidP="006B257F">
      <w:pPr>
        <w:pStyle w:val="Prrafodelista"/>
        <w:numPr>
          <w:ilvl w:val="0"/>
          <w:numId w:val="3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B51D86">
        <w:rPr>
          <w:rFonts w:ascii="Arial" w:hAnsi="Arial" w:cs="Arial"/>
        </w:rPr>
        <w:t xml:space="preserve">Que l’empresa que representa disposa de les acreditacions reglamentàries per </w:t>
      </w:r>
      <w:r w:rsidR="000E0095">
        <w:rPr>
          <w:rFonts w:ascii="Arial" w:hAnsi="Arial" w:cs="Arial"/>
        </w:rPr>
        <w:t>portar a terme el subministrament</w:t>
      </w:r>
      <w:r w:rsidRPr="00B51D86">
        <w:rPr>
          <w:rFonts w:ascii="Arial" w:hAnsi="Arial" w:cs="Arial"/>
        </w:rPr>
        <w:t xml:space="preserve"> objecte del contracte.</w:t>
      </w:r>
    </w:p>
    <w:p w14:paraId="6EF94794" w14:textId="77777777" w:rsidR="00526493" w:rsidRDefault="00526493" w:rsidP="0052649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684B4C57" w14:textId="77777777" w:rsidR="00526493" w:rsidRPr="00526493" w:rsidRDefault="00526493" w:rsidP="0052649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0DFFCA0B" w14:textId="77777777" w:rsidR="006B257F" w:rsidRDefault="006B257F" w:rsidP="006B257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374C028" w14:textId="77777777" w:rsidR="00805DF3" w:rsidRPr="00B51D86" w:rsidRDefault="00805DF3" w:rsidP="006B257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8F6AE83" w14:textId="77777777" w:rsidR="006B257F" w:rsidRPr="00B51D86" w:rsidRDefault="006B257F" w:rsidP="006B257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1D86">
        <w:rPr>
          <w:rFonts w:ascii="Arial" w:hAnsi="Arial" w:cs="Arial"/>
          <w:sz w:val="22"/>
          <w:szCs w:val="22"/>
        </w:rPr>
        <w:t>Signatura</w:t>
      </w:r>
    </w:p>
    <w:p w14:paraId="5E0BEDEA" w14:textId="49C68AB1" w:rsidR="00914298" w:rsidRPr="001D6AF5" w:rsidRDefault="006B257F" w:rsidP="00E30FF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iCs/>
        </w:rPr>
      </w:pPr>
      <w:r w:rsidRPr="00B51D86">
        <w:rPr>
          <w:rFonts w:ascii="Arial" w:hAnsi="Arial" w:cs="Arial"/>
          <w:sz w:val="22"/>
          <w:szCs w:val="22"/>
        </w:rPr>
        <w:t>lloc i data</w:t>
      </w:r>
    </w:p>
    <w:p w14:paraId="1034A46D" w14:textId="77777777" w:rsidR="0088023E" w:rsidRPr="00B51D86" w:rsidRDefault="0088023E">
      <w:pPr>
        <w:jc w:val="both"/>
        <w:rPr>
          <w:rFonts w:ascii="Arial" w:hAnsi="Arial" w:cs="Arial"/>
          <w:sz w:val="22"/>
          <w:szCs w:val="22"/>
        </w:rPr>
      </w:pPr>
    </w:p>
    <w:sectPr w:rsidR="0088023E" w:rsidRPr="00B51D86" w:rsidSect="006B257F">
      <w:headerReference w:type="default" r:id="rId11"/>
      <w:footerReference w:type="even" r:id="rId12"/>
      <w:footerReference w:type="default" r:id="rId13"/>
      <w:type w:val="continuous"/>
      <w:pgSz w:w="11906" w:h="16838" w:code="9"/>
      <w:pgMar w:top="1701" w:right="1701" w:bottom="1418" w:left="1701" w:header="720" w:footer="720" w:gutter="0"/>
      <w:cols w:space="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E7880" w14:textId="77777777" w:rsidR="005402B6" w:rsidRDefault="005402B6">
      <w:r>
        <w:separator/>
      </w:r>
    </w:p>
  </w:endnote>
  <w:endnote w:type="continuationSeparator" w:id="0">
    <w:p w14:paraId="2EEEE468" w14:textId="77777777" w:rsidR="005402B6" w:rsidRDefault="00540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ewsGot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taCorr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18F7E" w14:textId="77777777" w:rsidR="005402B6" w:rsidRDefault="00E71721" w:rsidP="00CA2131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402B6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86AC9E3" w14:textId="77777777" w:rsidR="005402B6" w:rsidRDefault="005402B6" w:rsidP="00CA213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8819938"/>
      <w:docPartObj>
        <w:docPartGallery w:val="Page Numbers (Bottom of Page)"/>
        <w:docPartUnique/>
      </w:docPartObj>
    </w:sdtPr>
    <w:sdtEndPr/>
    <w:sdtContent>
      <w:p w14:paraId="28C5FF38" w14:textId="77777777" w:rsidR="005402B6" w:rsidRDefault="007311D6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24B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EDCC05D" w14:textId="77777777" w:rsidR="005402B6" w:rsidRDefault="005402B6" w:rsidP="00CA2131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F80A5" w14:textId="77777777" w:rsidR="005402B6" w:rsidRDefault="005402B6">
      <w:r>
        <w:separator/>
      </w:r>
    </w:p>
  </w:footnote>
  <w:footnote w:type="continuationSeparator" w:id="0">
    <w:p w14:paraId="4914CC57" w14:textId="77777777" w:rsidR="005402B6" w:rsidRDefault="005402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2B4D1" w14:textId="77777777" w:rsidR="005402B6" w:rsidRDefault="005402B6">
    <w:pPr>
      <w:pStyle w:val="Encabezado"/>
    </w:pPr>
    <w:r>
      <w:rPr>
        <w:noProof/>
        <w:lang w:val="es-ES"/>
      </w:rPr>
      <w:drawing>
        <wp:inline distT="0" distB="0" distL="0" distR="0" wp14:anchorId="199620B6" wp14:editId="2F719373">
          <wp:extent cx="1477191" cy="657225"/>
          <wp:effectExtent l="0" t="0" r="0" b="0"/>
          <wp:docPr id="1" name="Imatge 1" descr="Imatge que conté logotip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 1" descr="Imatge que conté logotip&#10;&#10;Descripció generada automàtica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6311" cy="6612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90FAF63" w14:textId="77777777" w:rsidR="005402B6" w:rsidRDefault="005402B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B3C1A"/>
    <w:multiLevelType w:val="hybridMultilevel"/>
    <w:tmpl w:val="18444F9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8C65C1"/>
    <w:multiLevelType w:val="hybridMultilevel"/>
    <w:tmpl w:val="B6627DFA"/>
    <w:lvl w:ilvl="0" w:tplc="040A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056B7E4F"/>
    <w:multiLevelType w:val="hybridMultilevel"/>
    <w:tmpl w:val="E5A235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1174E6"/>
    <w:multiLevelType w:val="multilevel"/>
    <w:tmpl w:val="DBDE8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57489C"/>
    <w:multiLevelType w:val="hybridMultilevel"/>
    <w:tmpl w:val="B13E46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581FF7"/>
    <w:multiLevelType w:val="multilevel"/>
    <w:tmpl w:val="14624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E150C5"/>
    <w:multiLevelType w:val="hybridMultilevel"/>
    <w:tmpl w:val="ABBE2E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994D18"/>
    <w:multiLevelType w:val="multilevel"/>
    <w:tmpl w:val="2C6C7978"/>
    <w:lvl w:ilvl="0">
      <w:start w:val="15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pStyle w:val="HOSPITALCLNICTITOL2"/>
      <w:lvlText w:val="%1.%2.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8" w15:restartNumberingAfterBreak="0">
    <w:nsid w:val="14665261"/>
    <w:multiLevelType w:val="multilevel"/>
    <w:tmpl w:val="30383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352C18"/>
    <w:multiLevelType w:val="hybridMultilevel"/>
    <w:tmpl w:val="36C6BBC2"/>
    <w:lvl w:ilvl="0" w:tplc="654EE43C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E7D5601"/>
    <w:multiLevelType w:val="hybridMultilevel"/>
    <w:tmpl w:val="A362975E"/>
    <w:lvl w:ilvl="0" w:tplc="2340C94A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1934A6C"/>
    <w:multiLevelType w:val="hybridMultilevel"/>
    <w:tmpl w:val="8B3E61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F67189"/>
    <w:multiLevelType w:val="hybridMultilevel"/>
    <w:tmpl w:val="2CE6DC58"/>
    <w:lvl w:ilvl="0" w:tplc="BF48CE88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4B728B"/>
    <w:multiLevelType w:val="hybridMultilevel"/>
    <w:tmpl w:val="16D43B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573F01"/>
    <w:multiLevelType w:val="hybridMultilevel"/>
    <w:tmpl w:val="9BE412EC"/>
    <w:lvl w:ilvl="0" w:tplc="0C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3A6AF9"/>
    <w:multiLevelType w:val="hybridMultilevel"/>
    <w:tmpl w:val="291ED4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9051F8"/>
    <w:multiLevelType w:val="hybridMultilevel"/>
    <w:tmpl w:val="D01415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7D3915"/>
    <w:multiLevelType w:val="hybridMultilevel"/>
    <w:tmpl w:val="33D6231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1C1B81"/>
    <w:multiLevelType w:val="hybridMultilevel"/>
    <w:tmpl w:val="D294F5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E7242F"/>
    <w:multiLevelType w:val="hybridMultilevel"/>
    <w:tmpl w:val="A2A63B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BE6956"/>
    <w:multiLevelType w:val="hybridMultilevel"/>
    <w:tmpl w:val="9A2AD1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1A3991"/>
    <w:multiLevelType w:val="hybridMultilevel"/>
    <w:tmpl w:val="46CE9D02"/>
    <w:lvl w:ilvl="0" w:tplc="0C0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0B3E30"/>
    <w:multiLevelType w:val="hybridMultilevel"/>
    <w:tmpl w:val="D7F206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9E5283"/>
    <w:multiLevelType w:val="hybridMultilevel"/>
    <w:tmpl w:val="3BBE654C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5ED4984"/>
    <w:multiLevelType w:val="hybridMultilevel"/>
    <w:tmpl w:val="671AE3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491244"/>
    <w:multiLevelType w:val="hybridMultilevel"/>
    <w:tmpl w:val="E4E6E236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C36708E"/>
    <w:multiLevelType w:val="hybridMultilevel"/>
    <w:tmpl w:val="86D04BD4"/>
    <w:lvl w:ilvl="0" w:tplc="6CC094A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4D5F4C"/>
    <w:multiLevelType w:val="hybridMultilevel"/>
    <w:tmpl w:val="6E9CEB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E8275B"/>
    <w:multiLevelType w:val="multilevel"/>
    <w:tmpl w:val="13AAA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75D6001"/>
    <w:multiLevelType w:val="hybridMultilevel"/>
    <w:tmpl w:val="87CE7762"/>
    <w:lvl w:ilvl="0" w:tplc="6CC094A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DE5284D0">
      <w:numFmt w:val="decimal"/>
      <w:pStyle w:val="HOSPITALCLNICTITOL1"/>
      <w:lvlText w:val="%2."/>
      <w:lvlJc w:val="left"/>
      <w:pPr>
        <w:ind w:left="1440" w:hanging="360"/>
      </w:pPr>
      <w:rPr>
        <w:rFonts w:ascii="Arial Narrow" w:eastAsia="Times New Roman" w:hAnsi="Arial Narrow" w:cs="Arial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A95E91"/>
    <w:multiLevelType w:val="hybridMultilevel"/>
    <w:tmpl w:val="5FBAC36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295F68"/>
    <w:multiLevelType w:val="hybridMultilevel"/>
    <w:tmpl w:val="B08C5780"/>
    <w:lvl w:ilvl="0" w:tplc="6CC094A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6A78DA"/>
    <w:multiLevelType w:val="hybridMultilevel"/>
    <w:tmpl w:val="4DD079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C7566D"/>
    <w:multiLevelType w:val="multilevel"/>
    <w:tmpl w:val="BA32838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E0F29B7"/>
    <w:multiLevelType w:val="hybridMultilevel"/>
    <w:tmpl w:val="ACC457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962382"/>
    <w:multiLevelType w:val="hybridMultilevel"/>
    <w:tmpl w:val="1578F1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3E4619"/>
    <w:multiLevelType w:val="hybridMultilevel"/>
    <w:tmpl w:val="C7B272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2F7008"/>
    <w:multiLevelType w:val="hybridMultilevel"/>
    <w:tmpl w:val="559CA8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6F32BD"/>
    <w:multiLevelType w:val="hybridMultilevel"/>
    <w:tmpl w:val="09E888C4"/>
    <w:lvl w:ilvl="0" w:tplc="6CC094A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99696F"/>
    <w:multiLevelType w:val="hybridMultilevel"/>
    <w:tmpl w:val="4CF820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F138B1"/>
    <w:multiLevelType w:val="hybridMultilevel"/>
    <w:tmpl w:val="450E96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7A7ED5"/>
    <w:multiLevelType w:val="hybridMultilevel"/>
    <w:tmpl w:val="1B74B5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3F050E"/>
    <w:multiLevelType w:val="hybridMultilevel"/>
    <w:tmpl w:val="3FBA30C4"/>
    <w:lvl w:ilvl="0" w:tplc="FCFE2DB8">
      <w:start w:val="5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3" w15:restartNumberingAfterBreak="0">
    <w:nsid w:val="7B64711D"/>
    <w:multiLevelType w:val="multilevel"/>
    <w:tmpl w:val="2C064FCA"/>
    <w:lvl w:ilvl="0">
      <w:start w:val="11"/>
      <w:numFmt w:val="decimal"/>
      <w:lvlText w:val="%1."/>
      <w:lvlJc w:val="left"/>
      <w:pPr>
        <w:ind w:left="444" w:hanging="44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 w16cid:durableId="1107769219">
    <w:abstractNumId w:val="1"/>
  </w:num>
  <w:num w:numId="2" w16cid:durableId="815487892">
    <w:abstractNumId w:val="9"/>
  </w:num>
  <w:num w:numId="3" w16cid:durableId="1134759384">
    <w:abstractNumId w:val="20"/>
  </w:num>
  <w:num w:numId="4" w16cid:durableId="1977222654">
    <w:abstractNumId w:val="13"/>
  </w:num>
  <w:num w:numId="5" w16cid:durableId="188106574">
    <w:abstractNumId w:val="6"/>
  </w:num>
  <w:num w:numId="6" w16cid:durableId="169493846">
    <w:abstractNumId w:val="22"/>
  </w:num>
  <w:num w:numId="7" w16cid:durableId="1902054775">
    <w:abstractNumId w:val="24"/>
  </w:num>
  <w:num w:numId="8" w16cid:durableId="1451589279">
    <w:abstractNumId w:val="15"/>
  </w:num>
  <w:num w:numId="9" w16cid:durableId="56906632">
    <w:abstractNumId w:val="29"/>
  </w:num>
  <w:num w:numId="10" w16cid:durableId="1457406521">
    <w:abstractNumId w:val="2"/>
  </w:num>
  <w:num w:numId="11" w16cid:durableId="1880389363">
    <w:abstractNumId w:val="7"/>
  </w:num>
  <w:num w:numId="12" w16cid:durableId="742458235">
    <w:abstractNumId w:val="38"/>
  </w:num>
  <w:num w:numId="13" w16cid:durableId="2063209993">
    <w:abstractNumId w:val="31"/>
  </w:num>
  <w:num w:numId="14" w16cid:durableId="1751151520">
    <w:abstractNumId w:val="26"/>
  </w:num>
  <w:num w:numId="15" w16cid:durableId="972712737">
    <w:abstractNumId w:val="10"/>
  </w:num>
  <w:num w:numId="16" w16cid:durableId="1789473191">
    <w:abstractNumId w:val="43"/>
  </w:num>
  <w:num w:numId="17" w16cid:durableId="1258170595">
    <w:abstractNumId w:val="27"/>
  </w:num>
  <w:num w:numId="18" w16cid:durableId="1332370403">
    <w:abstractNumId w:val="14"/>
  </w:num>
  <w:num w:numId="19" w16cid:durableId="852452294">
    <w:abstractNumId w:val="11"/>
  </w:num>
  <w:num w:numId="20" w16cid:durableId="1803813823">
    <w:abstractNumId w:val="32"/>
  </w:num>
  <w:num w:numId="21" w16cid:durableId="399983473">
    <w:abstractNumId w:val="35"/>
  </w:num>
  <w:num w:numId="22" w16cid:durableId="414321433">
    <w:abstractNumId w:val="17"/>
  </w:num>
  <w:num w:numId="23" w16cid:durableId="841630384">
    <w:abstractNumId w:val="4"/>
  </w:num>
  <w:num w:numId="24" w16cid:durableId="903680557">
    <w:abstractNumId w:val="19"/>
  </w:num>
  <w:num w:numId="25" w16cid:durableId="1078989187">
    <w:abstractNumId w:val="21"/>
  </w:num>
  <w:num w:numId="26" w16cid:durableId="1543011006">
    <w:abstractNumId w:val="23"/>
  </w:num>
  <w:num w:numId="27" w16cid:durableId="962273270">
    <w:abstractNumId w:val="36"/>
  </w:num>
  <w:num w:numId="28" w16cid:durableId="1529099896">
    <w:abstractNumId w:val="18"/>
  </w:num>
  <w:num w:numId="29" w16cid:durableId="1788888721">
    <w:abstractNumId w:val="41"/>
  </w:num>
  <w:num w:numId="30" w16cid:durableId="1981379152">
    <w:abstractNumId w:val="39"/>
  </w:num>
  <w:num w:numId="31" w16cid:durableId="1211576407">
    <w:abstractNumId w:val="30"/>
  </w:num>
  <w:num w:numId="32" w16cid:durableId="1769085440">
    <w:abstractNumId w:val="37"/>
  </w:num>
  <w:num w:numId="33" w16cid:durableId="937253840">
    <w:abstractNumId w:val="40"/>
  </w:num>
  <w:num w:numId="34" w16cid:durableId="1306860431">
    <w:abstractNumId w:val="16"/>
  </w:num>
  <w:num w:numId="35" w16cid:durableId="373623760">
    <w:abstractNumId w:val="34"/>
  </w:num>
  <w:num w:numId="36" w16cid:durableId="380786164">
    <w:abstractNumId w:val="42"/>
  </w:num>
  <w:num w:numId="37" w16cid:durableId="855844824">
    <w:abstractNumId w:val="3"/>
  </w:num>
  <w:num w:numId="38" w16cid:durableId="1347907898">
    <w:abstractNumId w:val="28"/>
  </w:num>
  <w:num w:numId="39" w16cid:durableId="1899437149">
    <w:abstractNumId w:val="8"/>
  </w:num>
  <w:num w:numId="40" w16cid:durableId="2054622459">
    <w:abstractNumId w:val="5"/>
  </w:num>
  <w:num w:numId="41" w16cid:durableId="960378633">
    <w:abstractNumId w:val="12"/>
  </w:num>
  <w:num w:numId="42" w16cid:durableId="1590582871">
    <w:abstractNumId w:val="33"/>
  </w:num>
  <w:num w:numId="43" w16cid:durableId="418793197">
    <w:abstractNumId w:val="0"/>
  </w:num>
  <w:num w:numId="44" w16cid:durableId="603146853">
    <w:abstractNumId w:val="2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5AA4"/>
    <w:rsid w:val="0000022D"/>
    <w:rsid w:val="00006E9E"/>
    <w:rsid w:val="00011552"/>
    <w:rsid w:val="00017DB6"/>
    <w:rsid w:val="00023DAE"/>
    <w:rsid w:val="000244B6"/>
    <w:rsid w:val="00026AA4"/>
    <w:rsid w:val="00026EB8"/>
    <w:rsid w:val="00027A72"/>
    <w:rsid w:val="000315AB"/>
    <w:rsid w:val="00032148"/>
    <w:rsid w:val="00033206"/>
    <w:rsid w:val="000334BE"/>
    <w:rsid w:val="00035F7D"/>
    <w:rsid w:val="00036F77"/>
    <w:rsid w:val="00037474"/>
    <w:rsid w:val="0004170E"/>
    <w:rsid w:val="00047272"/>
    <w:rsid w:val="00050037"/>
    <w:rsid w:val="00050B30"/>
    <w:rsid w:val="00051785"/>
    <w:rsid w:val="0005202D"/>
    <w:rsid w:val="0005629A"/>
    <w:rsid w:val="000578CA"/>
    <w:rsid w:val="00057C70"/>
    <w:rsid w:val="00061916"/>
    <w:rsid w:val="00062A07"/>
    <w:rsid w:val="000633F8"/>
    <w:rsid w:val="00065E63"/>
    <w:rsid w:val="00066547"/>
    <w:rsid w:val="0006732B"/>
    <w:rsid w:val="000701D0"/>
    <w:rsid w:val="00070308"/>
    <w:rsid w:val="00073AD6"/>
    <w:rsid w:val="000749F3"/>
    <w:rsid w:val="00075328"/>
    <w:rsid w:val="000760F8"/>
    <w:rsid w:val="0007718D"/>
    <w:rsid w:val="000778D1"/>
    <w:rsid w:val="00077E2D"/>
    <w:rsid w:val="00081337"/>
    <w:rsid w:val="000813ED"/>
    <w:rsid w:val="00082497"/>
    <w:rsid w:val="00085EE8"/>
    <w:rsid w:val="00094C89"/>
    <w:rsid w:val="00095208"/>
    <w:rsid w:val="00097B88"/>
    <w:rsid w:val="00097EFA"/>
    <w:rsid w:val="000A2145"/>
    <w:rsid w:val="000A27B3"/>
    <w:rsid w:val="000A3A3D"/>
    <w:rsid w:val="000B20CC"/>
    <w:rsid w:val="000B43FE"/>
    <w:rsid w:val="000B6ABF"/>
    <w:rsid w:val="000C033C"/>
    <w:rsid w:val="000C1082"/>
    <w:rsid w:val="000C4CEE"/>
    <w:rsid w:val="000D0D51"/>
    <w:rsid w:val="000D156B"/>
    <w:rsid w:val="000D2339"/>
    <w:rsid w:val="000D2CAE"/>
    <w:rsid w:val="000D4901"/>
    <w:rsid w:val="000E0095"/>
    <w:rsid w:val="000E010A"/>
    <w:rsid w:val="000E1D0D"/>
    <w:rsid w:val="000E3B32"/>
    <w:rsid w:val="000F1681"/>
    <w:rsid w:val="000F2704"/>
    <w:rsid w:val="000F2EF6"/>
    <w:rsid w:val="000F6A53"/>
    <w:rsid w:val="00100B8D"/>
    <w:rsid w:val="00102267"/>
    <w:rsid w:val="001032A3"/>
    <w:rsid w:val="0010344F"/>
    <w:rsid w:val="00104C3C"/>
    <w:rsid w:val="00106DED"/>
    <w:rsid w:val="00107234"/>
    <w:rsid w:val="001113FA"/>
    <w:rsid w:val="0011170D"/>
    <w:rsid w:val="001141AD"/>
    <w:rsid w:val="00120E19"/>
    <w:rsid w:val="00126258"/>
    <w:rsid w:val="00126F23"/>
    <w:rsid w:val="001325C4"/>
    <w:rsid w:val="001357B2"/>
    <w:rsid w:val="00140889"/>
    <w:rsid w:val="00140F5F"/>
    <w:rsid w:val="001419B0"/>
    <w:rsid w:val="001420AC"/>
    <w:rsid w:val="001429A7"/>
    <w:rsid w:val="00150950"/>
    <w:rsid w:val="00152BEF"/>
    <w:rsid w:val="00154FD8"/>
    <w:rsid w:val="0015532D"/>
    <w:rsid w:val="001616C1"/>
    <w:rsid w:val="00165C91"/>
    <w:rsid w:val="00173F56"/>
    <w:rsid w:val="00177C70"/>
    <w:rsid w:val="001808AC"/>
    <w:rsid w:val="0018343F"/>
    <w:rsid w:val="00183CF2"/>
    <w:rsid w:val="00184EC7"/>
    <w:rsid w:val="00186985"/>
    <w:rsid w:val="00186E85"/>
    <w:rsid w:val="00187480"/>
    <w:rsid w:val="0019122B"/>
    <w:rsid w:val="00191B44"/>
    <w:rsid w:val="001921DF"/>
    <w:rsid w:val="001A21A7"/>
    <w:rsid w:val="001A47D8"/>
    <w:rsid w:val="001A5021"/>
    <w:rsid w:val="001A5E96"/>
    <w:rsid w:val="001B041A"/>
    <w:rsid w:val="001B0AFA"/>
    <w:rsid w:val="001B1496"/>
    <w:rsid w:val="001B2C65"/>
    <w:rsid w:val="001B479A"/>
    <w:rsid w:val="001B62BB"/>
    <w:rsid w:val="001B7A29"/>
    <w:rsid w:val="001B7DB4"/>
    <w:rsid w:val="001C0D7A"/>
    <w:rsid w:val="001C4895"/>
    <w:rsid w:val="001D1340"/>
    <w:rsid w:val="001D1861"/>
    <w:rsid w:val="001D4557"/>
    <w:rsid w:val="001D4E4F"/>
    <w:rsid w:val="001D759A"/>
    <w:rsid w:val="001D75B1"/>
    <w:rsid w:val="001D76C8"/>
    <w:rsid w:val="001E0F35"/>
    <w:rsid w:val="001E1400"/>
    <w:rsid w:val="001E3D07"/>
    <w:rsid w:val="001E4071"/>
    <w:rsid w:val="001F23D9"/>
    <w:rsid w:val="001F3405"/>
    <w:rsid w:val="00201259"/>
    <w:rsid w:val="00202934"/>
    <w:rsid w:val="002035BB"/>
    <w:rsid w:val="00211F12"/>
    <w:rsid w:val="002144DE"/>
    <w:rsid w:val="0022726F"/>
    <w:rsid w:val="00230DD9"/>
    <w:rsid w:val="00236E91"/>
    <w:rsid w:val="00242101"/>
    <w:rsid w:val="0025038B"/>
    <w:rsid w:val="00253D0D"/>
    <w:rsid w:val="002603C3"/>
    <w:rsid w:val="00260A50"/>
    <w:rsid w:val="00260D8A"/>
    <w:rsid w:val="00262926"/>
    <w:rsid w:val="00266961"/>
    <w:rsid w:val="0026753E"/>
    <w:rsid w:val="00272C4E"/>
    <w:rsid w:val="0027429C"/>
    <w:rsid w:val="002747C8"/>
    <w:rsid w:val="0027493E"/>
    <w:rsid w:val="00275E99"/>
    <w:rsid w:val="00276F4B"/>
    <w:rsid w:val="00283426"/>
    <w:rsid w:val="00283DA8"/>
    <w:rsid w:val="002854B2"/>
    <w:rsid w:val="00286967"/>
    <w:rsid w:val="00287D7D"/>
    <w:rsid w:val="00291EA3"/>
    <w:rsid w:val="0029200F"/>
    <w:rsid w:val="002927A0"/>
    <w:rsid w:val="0029416F"/>
    <w:rsid w:val="00295CC7"/>
    <w:rsid w:val="002A6256"/>
    <w:rsid w:val="002A6410"/>
    <w:rsid w:val="002A7939"/>
    <w:rsid w:val="002B1AE2"/>
    <w:rsid w:val="002C0CEB"/>
    <w:rsid w:val="002C3E94"/>
    <w:rsid w:val="002C42DC"/>
    <w:rsid w:val="002D1F8B"/>
    <w:rsid w:val="002D4253"/>
    <w:rsid w:val="002D479B"/>
    <w:rsid w:val="002E0C9A"/>
    <w:rsid w:val="002E6B85"/>
    <w:rsid w:val="002E6CCF"/>
    <w:rsid w:val="002E7CF0"/>
    <w:rsid w:val="002F7135"/>
    <w:rsid w:val="002F7C72"/>
    <w:rsid w:val="002F7D2E"/>
    <w:rsid w:val="00300524"/>
    <w:rsid w:val="0030335B"/>
    <w:rsid w:val="00305A76"/>
    <w:rsid w:val="0030734D"/>
    <w:rsid w:val="0031358C"/>
    <w:rsid w:val="0031457C"/>
    <w:rsid w:val="00314B90"/>
    <w:rsid w:val="00317971"/>
    <w:rsid w:val="0032279F"/>
    <w:rsid w:val="00323D74"/>
    <w:rsid w:val="00324B48"/>
    <w:rsid w:val="0032753F"/>
    <w:rsid w:val="00331A42"/>
    <w:rsid w:val="003419AD"/>
    <w:rsid w:val="00342475"/>
    <w:rsid w:val="0034499C"/>
    <w:rsid w:val="00345E5F"/>
    <w:rsid w:val="003620C1"/>
    <w:rsid w:val="00362C7C"/>
    <w:rsid w:val="00370D29"/>
    <w:rsid w:val="003728FD"/>
    <w:rsid w:val="00375A38"/>
    <w:rsid w:val="0037610C"/>
    <w:rsid w:val="003763B3"/>
    <w:rsid w:val="00380D56"/>
    <w:rsid w:val="0038102D"/>
    <w:rsid w:val="0038199A"/>
    <w:rsid w:val="00383690"/>
    <w:rsid w:val="00383809"/>
    <w:rsid w:val="00383CF0"/>
    <w:rsid w:val="00391573"/>
    <w:rsid w:val="003922A7"/>
    <w:rsid w:val="00392AC5"/>
    <w:rsid w:val="00393851"/>
    <w:rsid w:val="00393F61"/>
    <w:rsid w:val="0039793E"/>
    <w:rsid w:val="003A2B1F"/>
    <w:rsid w:val="003A3893"/>
    <w:rsid w:val="003A3FDB"/>
    <w:rsid w:val="003A4447"/>
    <w:rsid w:val="003A4F7F"/>
    <w:rsid w:val="003A5670"/>
    <w:rsid w:val="003A5ECB"/>
    <w:rsid w:val="003A7EB6"/>
    <w:rsid w:val="003B7006"/>
    <w:rsid w:val="003C5F4D"/>
    <w:rsid w:val="003C7BFA"/>
    <w:rsid w:val="003D2B85"/>
    <w:rsid w:val="003D2E87"/>
    <w:rsid w:val="003D6D96"/>
    <w:rsid w:val="003D7192"/>
    <w:rsid w:val="003E0F92"/>
    <w:rsid w:val="003E6DA1"/>
    <w:rsid w:val="003F0B93"/>
    <w:rsid w:val="003F274A"/>
    <w:rsid w:val="003F3EA3"/>
    <w:rsid w:val="0040167C"/>
    <w:rsid w:val="00404D3D"/>
    <w:rsid w:val="00404EF3"/>
    <w:rsid w:val="00406897"/>
    <w:rsid w:val="0040708F"/>
    <w:rsid w:val="004107A3"/>
    <w:rsid w:val="00412D56"/>
    <w:rsid w:val="0041430C"/>
    <w:rsid w:val="00414C77"/>
    <w:rsid w:val="004237D9"/>
    <w:rsid w:val="00424E7F"/>
    <w:rsid w:val="0042736E"/>
    <w:rsid w:val="00432717"/>
    <w:rsid w:val="00432AAA"/>
    <w:rsid w:val="00434E77"/>
    <w:rsid w:val="004374CB"/>
    <w:rsid w:val="004379F5"/>
    <w:rsid w:val="0044358C"/>
    <w:rsid w:val="004436EA"/>
    <w:rsid w:val="0044496E"/>
    <w:rsid w:val="004462B1"/>
    <w:rsid w:val="0044688C"/>
    <w:rsid w:val="004469E4"/>
    <w:rsid w:val="00450FBE"/>
    <w:rsid w:val="0045160C"/>
    <w:rsid w:val="00452E15"/>
    <w:rsid w:val="00462314"/>
    <w:rsid w:val="00465E74"/>
    <w:rsid w:val="004747A1"/>
    <w:rsid w:val="00475478"/>
    <w:rsid w:val="00475B00"/>
    <w:rsid w:val="00475D4E"/>
    <w:rsid w:val="00477406"/>
    <w:rsid w:val="004812C5"/>
    <w:rsid w:val="00481C2F"/>
    <w:rsid w:val="004855FE"/>
    <w:rsid w:val="004863E3"/>
    <w:rsid w:val="00491A8C"/>
    <w:rsid w:val="00492487"/>
    <w:rsid w:val="004944C0"/>
    <w:rsid w:val="0049580B"/>
    <w:rsid w:val="004A161B"/>
    <w:rsid w:val="004A40A5"/>
    <w:rsid w:val="004A5F55"/>
    <w:rsid w:val="004A74A5"/>
    <w:rsid w:val="004B2AEB"/>
    <w:rsid w:val="004B71ED"/>
    <w:rsid w:val="004C4F01"/>
    <w:rsid w:val="004C546A"/>
    <w:rsid w:val="004C58BE"/>
    <w:rsid w:val="004C58CD"/>
    <w:rsid w:val="004C6659"/>
    <w:rsid w:val="004D1560"/>
    <w:rsid w:val="004D44A9"/>
    <w:rsid w:val="004D7A1A"/>
    <w:rsid w:val="004E5F89"/>
    <w:rsid w:val="00506449"/>
    <w:rsid w:val="00506E50"/>
    <w:rsid w:val="00507D3E"/>
    <w:rsid w:val="005107B1"/>
    <w:rsid w:val="0051294B"/>
    <w:rsid w:val="0051398C"/>
    <w:rsid w:val="005165B5"/>
    <w:rsid w:val="00516C00"/>
    <w:rsid w:val="00520004"/>
    <w:rsid w:val="00520F6E"/>
    <w:rsid w:val="005221CC"/>
    <w:rsid w:val="005236F0"/>
    <w:rsid w:val="0052373B"/>
    <w:rsid w:val="00526493"/>
    <w:rsid w:val="00531481"/>
    <w:rsid w:val="00533172"/>
    <w:rsid w:val="00535C1F"/>
    <w:rsid w:val="00537E11"/>
    <w:rsid w:val="005402B6"/>
    <w:rsid w:val="00540D87"/>
    <w:rsid w:val="00542DC4"/>
    <w:rsid w:val="005446FF"/>
    <w:rsid w:val="005501E4"/>
    <w:rsid w:val="005511D0"/>
    <w:rsid w:val="005511DD"/>
    <w:rsid w:val="005553F5"/>
    <w:rsid w:val="00556333"/>
    <w:rsid w:val="00557489"/>
    <w:rsid w:val="00564B39"/>
    <w:rsid w:val="00564E39"/>
    <w:rsid w:val="005672B0"/>
    <w:rsid w:val="00570DED"/>
    <w:rsid w:val="0057372A"/>
    <w:rsid w:val="00574B3B"/>
    <w:rsid w:val="005758C1"/>
    <w:rsid w:val="00576CDA"/>
    <w:rsid w:val="00577A75"/>
    <w:rsid w:val="0058037C"/>
    <w:rsid w:val="00581DB4"/>
    <w:rsid w:val="00584F92"/>
    <w:rsid w:val="00591148"/>
    <w:rsid w:val="005924E9"/>
    <w:rsid w:val="005A0E3A"/>
    <w:rsid w:val="005A249A"/>
    <w:rsid w:val="005A34A8"/>
    <w:rsid w:val="005B5767"/>
    <w:rsid w:val="005B59CC"/>
    <w:rsid w:val="005B67AC"/>
    <w:rsid w:val="005C0094"/>
    <w:rsid w:val="005C3DC1"/>
    <w:rsid w:val="005C41B4"/>
    <w:rsid w:val="005D04C4"/>
    <w:rsid w:val="005D140B"/>
    <w:rsid w:val="005D3540"/>
    <w:rsid w:val="005D3CB1"/>
    <w:rsid w:val="005D6460"/>
    <w:rsid w:val="005D783C"/>
    <w:rsid w:val="005D7BFD"/>
    <w:rsid w:val="005F0B3D"/>
    <w:rsid w:val="005F0E7F"/>
    <w:rsid w:val="005F110C"/>
    <w:rsid w:val="005F12C0"/>
    <w:rsid w:val="005F1315"/>
    <w:rsid w:val="005F6A51"/>
    <w:rsid w:val="006001E7"/>
    <w:rsid w:val="00601AAC"/>
    <w:rsid w:val="00601B9B"/>
    <w:rsid w:val="006048ED"/>
    <w:rsid w:val="00605B66"/>
    <w:rsid w:val="006120C7"/>
    <w:rsid w:val="006121A1"/>
    <w:rsid w:val="00612763"/>
    <w:rsid w:val="006149BF"/>
    <w:rsid w:val="00617BF6"/>
    <w:rsid w:val="00621C2A"/>
    <w:rsid w:val="00621C3E"/>
    <w:rsid w:val="00622EA6"/>
    <w:rsid w:val="00623B3C"/>
    <w:rsid w:val="0062475B"/>
    <w:rsid w:val="00624C49"/>
    <w:rsid w:val="00626099"/>
    <w:rsid w:val="006329B8"/>
    <w:rsid w:val="006376DB"/>
    <w:rsid w:val="00637FE8"/>
    <w:rsid w:val="00645A00"/>
    <w:rsid w:val="00645C7C"/>
    <w:rsid w:val="006505C2"/>
    <w:rsid w:val="006514B5"/>
    <w:rsid w:val="00651EBA"/>
    <w:rsid w:val="00654014"/>
    <w:rsid w:val="00656ADC"/>
    <w:rsid w:val="0066663C"/>
    <w:rsid w:val="0066696D"/>
    <w:rsid w:val="0066776E"/>
    <w:rsid w:val="00671A27"/>
    <w:rsid w:val="00672EF7"/>
    <w:rsid w:val="0067312F"/>
    <w:rsid w:val="0068024F"/>
    <w:rsid w:val="00681771"/>
    <w:rsid w:val="0068385F"/>
    <w:rsid w:val="0069124D"/>
    <w:rsid w:val="00691F39"/>
    <w:rsid w:val="00692303"/>
    <w:rsid w:val="006944BA"/>
    <w:rsid w:val="00694BD8"/>
    <w:rsid w:val="00697BC3"/>
    <w:rsid w:val="006A53F0"/>
    <w:rsid w:val="006A7650"/>
    <w:rsid w:val="006A76DB"/>
    <w:rsid w:val="006A7740"/>
    <w:rsid w:val="006A795A"/>
    <w:rsid w:val="006B0FFB"/>
    <w:rsid w:val="006B1CCC"/>
    <w:rsid w:val="006B257F"/>
    <w:rsid w:val="006B25D7"/>
    <w:rsid w:val="006B64D9"/>
    <w:rsid w:val="006B6D68"/>
    <w:rsid w:val="006C09B3"/>
    <w:rsid w:val="006C14D3"/>
    <w:rsid w:val="006C166D"/>
    <w:rsid w:val="006C39D9"/>
    <w:rsid w:val="006C4355"/>
    <w:rsid w:val="006C52F4"/>
    <w:rsid w:val="006C5F57"/>
    <w:rsid w:val="006C7792"/>
    <w:rsid w:val="006C7BA3"/>
    <w:rsid w:val="006D1BC8"/>
    <w:rsid w:val="006D2CDE"/>
    <w:rsid w:val="006D55D3"/>
    <w:rsid w:val="006D6796"/>
    <w:rsid w:val="006D7626"/>
    <w:rsid w:val="006E0C27"/>
    <w:rsid w:val="006E3F25"/>
    <w:rsid w:val="006E567D"/>
    <w:rsid w:val="006F0970"/>
    <w:rsid w:val="006F11FB"/>
    <w:rsid w:val="006F12F8"/>
    <w:rsid w:val="006F260A"/>
    <w:rsid w:val="006F5C86"/>
    <w:rsid w:val="007009E8"/>
    <w:rsid w:val="0070175A"/>
    <w:rsid w:val="00701970"/>
    <w:rsid w:val="00702840"/>
    <w:rsid w:val="0070460E"/>
    <w:rsid w:val="0071632E"/>
    <w:rsid w:val="00723971"/>
    <w:rsid w:val="00723A16"/>
    <w:rsid w:val="00724AF3"/>
    <w:rsid w:val="007311D6"/>
    <w:rsid w:val="0073272B"/>
    <w:rsid w:val="00736605"/>
    <w:rsid w:val="0073722D"/>
    <w:rsid w:val="00740117"/>
    <w:rsid w:val="007430EB"/>
    <w:rsid w:val="00744F09"/>
    <w:rsid w:val="00745889"/>
    <w:rsid w:val="007466D8"/>
    <w:rsid w:val="007474EF"/>
    <w:rsid w:val="00752CBC"/>
    <w:rsid w:val="00752F82"/>
    <w:rsid w:val="00753670"/>
    <w:rsid w:val="007551B6"/>
    <w:rsid w:val="007556AA"/>
    <w:rsid w:val="007612CE"/>
    <w:rsid w:val="0076406C"/>
    <w:rsid w:val="00765527"/>
    <w:rsid w:val="00766734"/>
    <w:rsid w:val="00772F81"/>
    <w:rsid w:val="00781085"/>
    <w:rsid w:val="00791D8F"/>
    <w:rsid w:val="00796AE6"/>
    <w:rsid w:val="00796CA8"/>
    <w:rsid w:val="007A1BB7"/>
    <w:rsid w:val="007A27F2"/>
    <w:rsid w:val="007A29E6"/>
    <w:rsid w:val="007A399E"/>
    <w:rsid w:val="007A3C46"/>
    <w:rsid w:val="007A7A24"/>
    <w:rsid w:val="007B5A05"/>
    <w:rsid w:val="007C55CB"/>
    <w:rsid w:val="007D2DA0"/>
    <w:rsid w:val="007D42BB"/>
    <w:rsid w:val="007D5961"/>
    <w:rsid w:val="007D5BA0"/>
    <w:rsid w:val="007D6877"/>
    <w:rsid w:val="007D7DD6"/>
    <w:rsid w:val="007E1C96"/>
    <w:rsid w:val="007E33A6"/>
    <w:rsid w:val="007E3E8B"/>
    <w:rsid w:val="007E455C"/>
    <w:rsid w:val="007E4867"/>
    <w:rsid w:val="007E73B5"/>
    <w:rsid w:val="007F4FAA"/>
    <w:rsid w:val="008000C3"/>
    <w:rsid w:val="00801392"/>
    <w:rsid w:val="00805DF3"/>
    <w:rsid w:val="008113D0"/>
    <w:rsid w:val="00814465"/>
    <w:rsid w:val="00815FE7"/>
    <w:rsid w:val="008170CD"/>
    <w:rsid w:val="00817BA9"/>
    <w:rsid w:val="008219CA"/>
    <w:rsid w:val="00824B2F"/>
    <w:rsid w:val="00827C9D"/>
    <w:rsid w:val="00827F0F"/>
    <w:rsid w:val="00833F79"/>
    <w:rsid w:val="0083450F"/>
    <w:rsid w:val="008371E9"/>
    <w:rsid w:val="00842BBE"/>
    <w:rsid w:val="00844D07"/>
    <w:rsid w:val="00846174"/>
    <w:rsid w:val="00846972"/>
    <w:rsid w:val="00854E78"/>
    <w:rsid w:val="00855037"/>
    <w:rsid w:val="00856B34"/>
    <w:rsid w:val="0086093C"/>
    <w:rsid w:val="0086726F"/>
    <w:rsid w:val="00874347"/>
    <w:rsid w:val="00875D85"/>
    <w:rsid w:val="008766A5"/>
    <w:rsid w:val="0088023E"/>
    <w:rsid w:val="0088307C"/>
    <w:rsid w:val="0088434E"/>
    <w:rsid w:val="008855F0"/>
    <w:rsid w:val="008873DA"/>
    <w:rsid w:val="0089405B"/>
    <w:rsid w:val="00894954"/>
    <w:rsid w:val="00896D5A"/>
    <w:rsid w:val="00897054"/>
    <w:rsid w:val="008A1963"/>
    <w:rsid w:val="008A19EE"/>
    <w:rsid w:val="008A2481"/>
    <w:rsid w:val="008A7B46"/>
    <w:rsid w:val="008B26B5"/>
    <w:rsid w:val="008B3795"/>
    <w:rsid w:val="008B414E"/>
    <w:rsid w:val="008B7918"/>
    <w:rsid w:val="008C15AA"/>
    <w:rsid w:val="008C2B5C"/>
    <w:rsid w:val="008C7EC2"/>
    <w:rsid w:val="008D0030"/>
    <w:rsid w:val="008D0B5D"/>
    <w:rsid w:val="008D11D5"/>
    <w:rsid w:val="008D17D4"/>
    <w:rsid w:val="008D207C"/>
    <w:rsid w:val="008D3BE4"/>
    <w:rsid w:val="008D3CED"/>
    <w:rsid w:val="008D43CF"/>
    <w:rsid w:val="008D4AF0"/>
    <w:rsid w:val="008D77AB"/>
    <w:rsid w:val="008E0BED"/>
    <w:rsid w:val="008E3701"/>
    <w:rsid w:val="008F0AB7"/>
    <w:rsid w:val="008F0B6C"/>
    <w:rsid w:val="008F1282"/>
    <w:rsid w:val="008F1B18"/>
    <w:rsid w:val="008F4070"/>
    <w:rsid w:val="008F49E1"/>
    <w:rsid w:val="00902090"/>
    <w:rsid w:val="00904921"/>
    <w:rsid w:val="00906174"/>
    <w:rsid w:val="00910AD0"/>
    <w:rsid w:val="00914298"/>
    <w:rsid w:val="00920302"/>
    <w:rsid w:val="00921B6A"/>
    <w:rsid w:val="0092348B"/>
    <w:rsid w:val="0092374F"/>
    <w:rsid w:val="00924FFC"/>
    <w:rsid w:val="009309DF"/>
    <w:rsid w:val="00932A69"/>
    <w:rsid w:val="009338E1"/>
    <w:rsid w:val="00933DF4"/>
    <w:rsid w:val="009405A5"/>
    <w:rsid w:val="00940C1C"/>
    <w:rsid w:val="0094263E"/>
    <w:rsid w:val="00943150"/>
    <w:rsid w:val="00943E42"/>
    <w:rsid w:val="00945AA4"/>
    <w:rsid w:val="00946594"/>
    <w:rsid w:val="00950047"/>
    <w:rsid w:val="00950A0A"/>
    <w:rsid w:val="00953175"/>
    <w:rsid w:val="00955CCA"/>
    <w:rsid w:val="009626C8"/>
    <w:rsid w:val="00963CFE"/>
    <w:rsid w:val="00965051"/>
    <w:rsid w:val="00965E05"/>
    <w:rsid w:val="0097188E"/>
    <w:rsid w:val="00972AF8"/>
    <w:rsid w:val="009731F4"/>
    <w:rsid w:val="009746AF"/>
    <w:rsid w:val="0097601A"/>
    <w:rsid w:val="00985BE0"/>
    <w:rsid w:val="00987F7F"/>
    <w:rsid w:val="00993C39"/>
    <w:rsid w:val="00994149"/>
    <w:rsid w:val="00995089"/>
    <w:rsid w:val="009A160F"/>
    <w:rsid w:val="009A6052"/>
    <w:rsid w:val="009A68DC"/>
    <w:rsid w:val="009B0D17"/>
    <w:rsid w:val="009B7E93"/>
    <w:rsid w:val="009C2079"/>
    <w:rsid w:val="009C2792"/>
    <w:rsid w:val="009C4765"/>
    <w:rsid w:val="009D6396"/>
    <w:rsid w:val="009D7936"/>
    <w:rsid w:val="009F2437"/>
    <w:rsid w:val="009F3576"/>
    <w:rsid w:val="009F3955"/>
    <w:rsid w:val="009F4BE9"/>
    <w:rsid w:val="009F6A56"/>
    <w:rsid w:val="00A00C0A"/>
    <w:rsid w:val="00A024FC"/>
    <w:rsid w:val="00A04C3E"/>
    <w:rsid w:val="00A114F8"/>
    <w:rsid w:val="00A13AC0"/>
    <w:rsid w:val="00A15B2B"/>
    <w:rsid w:val="00A168A0"/>
    <w:rsid w:val="00A16B44"/>
    <w:rsid w:val="00A16E63"/>
    <w:rsid w:val="00A175EF"/>
    <w:rsid w:val="00A24232"/>
    <w:rsid w:val="00A27849"/>
    <w:rsid w:val="00A27D9B"/>
    <w:rsid w:val="00A31B22"/>
    <w:rsid w:val="00A32569"/>
    <w:rsid w:val="00A33A6E"/>
    <w:rsid w:val="00A378BF"/>
    <w:rsid w:val="00A41991"/>
    <w:rsid w:val="00A43987"/>
    <w:rsid w:val="00A501DB"/>
    <w:rsid w:val="00A504D6"/>
    <w:rsid w:val="00A52B9A"/>
    <w:rsid w:val="00A52BB9"/>
    <w:rsid w:val="00A52DA7"/>
    <w:rsid w:val="00A62BD0"/>
    <w:rsid w:val="00A63FF6"/>
    <w:rsid w:val="00A64136"/>
    <w:rsid w:val="00A655DA"/>
    <w:rsid w:val="00A713D4"/>
    <w:rsid w:val="00A721BB"/>
    <w:rsid w:val="00A7369A"/>
    <w:rsid w:val="00A74E44"/>
    <w:rsid w:val="00A77D5D"/>
    <w:rsid w:val="00A82EC6"/>
    <w:rsid w:val="00A839E8"/>
    <w:rsid w:val="00A84B80"/>
    <w:rsid w:val="00A84D4E"/>
    <w:rsid w:val="00A87025"/>
    <w:rsid w:val="00A87BF2"/>
    <w:rsid w:val="00A92F6C"/>
    <w:rsid w:val="00A952B7"/>
    <w:rsid w:val="00A960BC"/>
    <w:rsid w:val="00A96AFE"/>
    <w:rsid w:val="00A97EA3"/>
    <w:rsid w:val="00AA2302"/>
    <w:rsid w:val="00AA4430"/>
    <w:rsid w:val="00AA5E04"/>
    <w:rsid w:val="00AA7533"/>
    <w:rsid w:val="00AB15BF"/>
    <w:rsid w:val="00AB222C"/>
    <w:rsid w:val="00AB27C9"/>
    <w:rsid w:val="00AB5AF1"/>
    <w:rsid w:val="00AC3A36"/>
    <w:rsid w:val="00AC3A7A"/>
    <w:rsid w:val="00AC4C77"/>
    <w:rsid w:val="00AC5C34"/>
    <w:rsid w:val="00AD003C"/>
    <w:rsid w:val="00AD108D"/>
    <w:rsid w:val="00AD369B"/>
    <w:rsid w:val="00AE5F9B"/>
    <w:rsid w:val="00AE6F4E"/>
    <w:rsid w:val="00AF0E87"/>
    <w:rsid w:val="00AF2811"/>
    <w:rsid w:val="00AF2CAA"/>
    <w:rsid w:val="00AF424E"/>
    <w:rsid w:val="00AF4C39"/>
    <w:rsid w:val="00AF6175"/>
    <w:rsid w:val="00B02252"/>
    <w:rsid w:val="00B07DF6"/>
    <w:rsid w:val="00B114C7"/>
    <w:rsid w:val="00B12539"/>
    <w:rsid w:val="00B14E8B"/>
    <w:rsid w:val="00B1697C"/>
    <w:rsid w:val="00B1730E"/>
    <w:rsid w:val="00B2060C"/>
    <w:rsid w:val="00B217C7"/>
    <w:rsid w:val="00B24605"/>
    <w:rsid w:val="00B27B52"/>
    <w:rsid w:val="00B30CCE"/>
    <w:rsid w:val="00B33407"/>
    <w:rsid w:val="00B362F9"/>
    <w:rsid w:val="00B36ADF"/>
    <w:rsid w:val="00B37BD5"/>
    <w:rsid w:val="00B416E6"/>
    <w:rsid w:val="00B51D86"/>
    <w:rsid w:val="00B5388A"/>
    <w:rsid w:val="00B56A19"/>
    <w:rsid w:val="00B628BD"/>
    <w:rsid w:val="00B62D79"/>
    <w:rsid w:val="00B63170"/>
    <w:rsid w:val="00B64F21"/>
    <w:rsid w:val="00B7361F"/>
    <w:rsid w:val="00B73E41"/>
    <w:rsid w:val="00B801A6"/>
    <w:rsid w:val="00B817B3"/>
    <w:rsid w:val="00B83B02"/>
    <w:rsid w:val="00B84281"/>
    <w:rsid w:val="00B85BCC"/>
    <w:rsid w:val="00B864D6"/>
    <w:rsid w:val="00B872DB"/>
    <w:rsid w:val="00B9460A"/>
    <w:rsid w:val="00B95963"/>
    <w:rsid w:val="00B96D58"/>
    <w:rsid w:val="00B9731A"/>
    <w:rsid w:val="00BA0D23"/>
    <w:rsid w:val="00BB05D8"/>
    <w:rsid w:val="00BB34B3"/>
    <w:rsid w:val="00BC43A3"/>
    <w:rsid w:val="00BC54EB"/>
    <w:rsid w:val="00BD5A80"/>
    <w:rsid w:val="00BE00E4"/>
    <w:rsid w:val="00BE0CB6"/>
    <w:rsid w:val="00BE0E66"/>
    <w:rsid w:val="00BE2E76"/>
    <w:rsid w:val="00BE5AE4"/>
    <w:rsid w:val="00BF0996"/>
    <w:rsid w:val="00BF2AF4"/>
    <w:rsid w:val="00BF31F7"/>
    <w:rsid w:val="00BF36F7"/>
    <w:rsid w:val="00BF6750"/>
    <w:rsid w:val="00C033D0"/>
    <w:rsid w:val="00C0396F"/>
    <w:rsid w:val="00C03F66"/>
    <w:rsid w:val="00C0466F"/>
    <w:rsid w:val="00C050E0"/>
    <w:rsid w:val="00C11141"/>
    <w:rsid w:val="00C12FEE"/>
    <w:rsid w:val="00C138EF"/>
    <w:rsid w:val="00C13AF6"/>
    <w:rsid w:val="00C14784"/>
    <w:rsid w:val="00C17904"/>
    <w:rsid w:val="00C2167B"/>
    <w:rsid w:val="00C21FC9"/>
    <w:rsid w:val="00C233CD"/>
    <w:rsid w:val="00C30520"/>
    <w:rsid w:val="00C31536"/>
    <w:rsid w:val="00C32037"/>
    <w:rsid w:val="00C32339"/>
    <w:rsid w:val="00C346B4"/>
    <w:rsid w:val="00C4011D"/>
    <w:rsid w:val="00C4066E"/>
    <w:rsid w:val="00C40BBC"/>
    <w:rsid w:val="00C44F4E"/>
    <w:rsid w:val="00C471C1"/>
    <w:rsid w:val="00C47AA7"/>
    <w:rsid w:val="00C50341"/>
    <w:rsid w:val="00C634D8"/>
    <w:rsid w:val="00C67B74"/>
    <w:rsid w:val="00C67FFB"/>
    <w:rsid w:val="00C70435"/>
    <w:rsid w:val="00C728EF"/>
    <w:rsid w:val="00C73BA3"/>
    <w:rsid w:val="00C7726D"/>
    <w:rsid w:val="00C82428"/>
    <w:rsid w:val="00C82D44"/>
    <w:rsid w:val="00C871B1"/>
    <w:rsid w:val="00C87587"/>
    <w:rsid w:val="00C92722"/>
    <w:rsid w:val="00C94BD9"/>
    <w:rsid w:val="00C94F98"/>
    <w:rsid w:val="00C97088"/>
    <w:rsid w:val="00C97460"/>
    <w:rsid w:val="00C97FF4"/>
    <w:rsid w:val="00CA2131"/>
    <w:rsid w:val="00CA49F1"/>
    <w:rsid w:val="00CA7894"/>
    <w:rsid w:val="00CA7A70"/>
    <w:rsid w:val="00CB4914"/>
    <w:rsid w:val="00CC24BB"/>
    <w:rsid w:val="00CC2E4E"/>
    <w:rsid w:val="00CC6442"/>
    <w:rsid w:val="00CD1AB8"/>
    <w:rsid w:val="00CD4B73"/>
    <w:rsid w:val="00CE0942"/>
    <w:rsid w:val="00CE16BB"/>
    <w:rsid w:val="00CE20DC"/>
    <w:rsid w:val="00CE4036"/>
    <w:rsid w:val="00CE4733"/>
    <w:rsid w:val="00CE7202"/>
    <w:rsid w:val="00CE73EF"/>
    <w:rsid w:val="00CF366F"/>
    <w:rsid w:val="00CF3C16"/>
    <w:rsid w:val="00CF47B6"/>
    <w:rsid w:val="00CF64CD"/>
    <w:rsid w:val="00CF6A39"/>
    <w:rsid w:val="00D0598F"/>
    <w:rsid w:val="00D05E59"/>
    <w:rsid w:val="00D06A3B"/>
    <w:rsid w:val="00D074BD"/>
    <w:rsid w:val="00D07BDC"/>
    <w:rsid w:val="00D1145D"/>
    <w:rsid w:val="00D16D6E"/>
    <w:rsid w:val="00D22463"/>
    <w:rsid w:val="00D225CE"/>
    <w:rsid w:val="00D24CC9"/>
    <w:rsid w:val="00D25C6A"/>
    <w:rsid w:val="00D2657B"/>
    <w:rsid w:val="00D26864"/>
    <w:rsid w:val="00D26DDC"/>
    <w:rsid w:val="00D273C7"/>
    <w:rsid w:val="00D30722"/>
    <w:rsid w:val="00D3150B"/>
    <w:rsid w:val="00D31A32"/>
    <w:rsid w:val="00D335CD"/>
    <w:rsid w:val="00D41B47"/>
    <w:rsid w:val="00D41C53"/>
    <w:rsid w:val="00D4439C"/>
    <w:rsid w:val="00D44977"/>
    <w:rsid w:val="00D472CD"/>
    <w:rsid w:val="00D5131A"/>
    <w:rsid w:val="00D52547"/>
    <w:rsid w:val="00D526AB"/>
    <w:rsid w:val="00D53151"/>
    <w:rsid w:val="00D5462E"/>
    <w:rsid w:val="00D55DDD"/>
    <w:rsid w:val="00D702E4"/>
    <w:rsid w:val="00D708EF"/>
    <w:rsid w:val="00D72BEE"/>
    <w:rsid w:val="00D74B59"/>
    <w:rsid w:val="00D772F7"/>
    <w:rsid w:val="00D77EA3"/>
    <w:rsid w:val="00D80122"/>
    <w:rsid w:val="00D8228C"/>
    <w:rsid w:val="00D82B28"/>
    <w:rsid w:val="00D86D80"/>
    <w:rsid w:val="00D91C6D"/>
    <w:rsid w:val="00DA0F66"/>
    <w:rsid w:val="00DA65D3"/>
    <w:rsid w:val="00DB3F79"/>
    <w:rsid w:val="00DC088F"/>
    <w:rsid w:val="00DC2CF5"/>
    <w:rsid w:val="00DC32DB"/>
    <w:rsid w:val="00DC4AC7"/>
    <w:rsid w:val="00DC602C"/>
    <w:rsid w:val="00DC64FC"/>
    <w:rsid w:val="00DC77D6"/>
    <w:rsid w:val="00DD393C"/>
    <w:rsid w:val="00DD4B4D"/>
    <w:rsid w:val="00DE2AA0"/>
    <w:rsid w:val="00DE669F"/>
    <w:rsid w:val="00DF0A49"/>
    <w:rsid w:val="00DF1DFF"/>
    <w:rsid w:val="00DF38A0"/>
    <w:rsid w:val="00DF4409"/>
    <w:rsid w:val="00DF4653"/>
    <w:rsid w:val="00DF5E2D"/>
    <w:rsid w:val="00E01A79"/>
    <w:rsid w:val="00E03DF5"/>
    <w:rsid w:val="00E04732"/>
    <w:rsid w:val="00E05B36"/>
    <w:rsid w:val="00E12368"/>
    <w:rsid w:val="00E127E1"/>
    <w:rsid w:val="00E171FE"/>
    <w:rsid w:val="00E230D7"/>
    <w:rsid w:val="00E24E76"/>
    <w:rsid w:val="00E276D9"/>
    <w:rsid w:val="00E30FF0"/>
    <w:rsid w:val="00E41A2D"/>
    <w:rsid w:val="00E44359"/>
    <w:rsid w:val="00E45AEA"/>
    <w:rsid w:val="00E51964"/>
    <w:rsid w:val="00E52BE3"/>
    <w:rsid w:val="00E53A37"/>
    <w:rsid w:val="00E547AC"/>
    <w:rsid w:val="00E5534A"/>
    <w:rsid w:val="00E55815"/>
    <w:rsid w:val="00E5669D"/>
    <w:rsid w:val="00E56E4C"/>
    <w:rsid w:val="00E61E1E"/>
    <w:rsid w:val="00E62884"/>
    <w:rsid w:val="00E63412"/>
    <w:rsid w:val="00E648F4"/>
    <w:rsid w:val="00E64B22"/>
    <w:rsid w:val="00E66A30"/>
    <w:rsid w:val="00E66B54"/>
    <w:rsid w:val="00E66DDB"/>
    <w:rsid w:val="00E670E6"/>
    <w:rsid w:val="00E71721"/>
    <w:rsid w:val="00E717E9"/>
    <w:rsid w:val="00E74EA8"/>
    <w:rsid w:val="00E77032"/>
    <w:rsid w:val="00E808A8"/>
    <w:rsid w:val="00E80B8A"/>
    <w:rsid w:val="00E85622"/>
    <w:rsid w:val="00E8763B"/>
    <w:rsid w:val="00E87E63"/>
    <w:rsid w:val="00E925C2"/>
    <w:rsid w:val="00E9377E"/>
    <w:rsid w:val="00E939B1"/>
    <w:rsid w:val="00E94377"/>
    <w:rsid w:val="00E945B5"/>
    <w:rsid w:val="00E956C7"/>
    <w:rsid w:val="00E97BA8"/>
    <w:rsid w:val="00EB19EC"/>
    <w:rsid w:val="00EB6B56"/>
    <w:rsid w:val="00EC0A91"/>
    <w:rsid w:val="00EC10DF"/>
    <w:rsid w:val="00EC4018"/>
    <w:rsid w:val="00EC5069"/>
    <w:rsid w:val="00ED2063"/>
    <w:rsid w:val="00ED433D"/>
    <w:rsid w:val="00ED4823"/>
    <w:rsid w:val="00ED5E94"/>
    <w:rsid w:val="00EE09C2"/>
    <w:rsid w:val="00EE3623"/>
    <w:rsid w:val="00EE4750"/>
    <w:rsid w:val="00EE4CCC"/>
    <w:rsid w:val="00EE73CD"/>
    <w:rsid w:val="00EE78EF"/>
    <w:rsid w:val="00EF6FEF"/>
    <w:rsid w:val="00F02285"/>
    <w:rsid w:val="00F052D3"/>
    <w:rsid w:val="00F05F11"/>
    <w:rsid w:val="00F06B29"/>
    <w:rsid w:val="00F1131D"/>
    <w:rsid w:val="00F17512"/>
    <w:rsid w:val="00F17BEF"/>
    <w:rsid w:val="00F227B2"/>
    <w:rsid w:val="00F240B9"/>
    <w:rsid w:val="00F245A5"/>
    <w:rsid w:val="00F26160"/>
    <w:rsid w:val="00F31D7F"/>
    <w:rsid w:val="00F34A8D"/>
    <w:rsid w:val="00F34C35"/>
    <w:rsid w:val="00F42AD9"/>
    <w:rsid w:val="00F42EBC"/>
    <w:rsid w:val="00F4491A"/>
    <w:rsid w:val="00F46426"/>
    <w:rsid w:val="00F50490"/>
    <w:rsid w:val="00F519D6"/>
    <w:rsid w:val="00F53D57"/>
    <w:rsid w:val="00F63553"/>
    <w:rsid w:val="00F63EB1"/>
    <w:rsid w:val="00F64070"/>
    <w:rsid w:val="00F66277"/>
    <w:rsid w:val="00F714E0"/>
    <w:rsid w:val="00F717C8"/>
    <w:rsid w:val="00F744EA"/>
    <w:rsid w:val="00F7494B"/>
    <w:rsid w:val="00F766A3"/>
    <w:rsid w:val="00F769A8"/>
    <w:rsid w:val="00F77A7D"/>
    <w:rsid w:val="00F82267"/>
    <w:rsid w:val="00F83D66"/>
    <w:rsid w:val="00F84142"/>
    <w:rsid w:val="00F94C99"/>
    <w:rsid w:val="00FA031A"/>
    <w:rsid w:val="00FA56B7"/>
    <w:rsid w:val="00FA5FDD"/>
    <w:rsid w:val="00FB0D2E"/>
    <w:rsid w:val="00FB5643"/>
    <w:rsid w:val="00FB6473"/>
    <w:rsid w:val="00FB673F"/>
    <w:rsid w:val="00FC0619"/>
    <w:rsid w:val="00FC1000"/>
    <w:rsid w:val="00FC1765"/>
    <w:rsid w:val="00FC25D7"/>
    <w:rsid w:val="00FC2E49"/>
    <w:rsid w:val="00FC56B9"/>
    <w:rsid w:val="00FD4510"/>
    <w:rsid w:val="00FD45D3"/>
    <w:rsid w:val="00FE14FA"/>
    <w:rsid w:val="00FE1828"/>
    <w:rsid w:val="00FE2D7F"/>
    <w:rsid w:val="00FE3CE1"/>
    <w:rsid w:val="00FE4ACE"/>
    <w:rsid w:val="00FF0B41"/>
    <w:rsid w:val="00FF1614"/>
    <w:rsid w:val="00FF1A78"/>
    <w:rsid w:val="00FF21BB"/>
    <w:rsid w:val="00FF3A18"/>
    <w:rsid w:val="00FF7DF7"/>
    <w:rsid w:val="045807CB"/>
    <w:rsid w:val="07C0ABF5"/>
    <w:rsid w:val="09752946"/>
    <w:rsid w:val="0AA1F2D0"/>
    <w:rsid w:val="0ABC309F"/>
    <w:rsid w:val="0E35DFDD"/>
    <w:rsid w:val="0F4C077C"/>
    <w:rsid w:val="0FAA9428"/>
    <w:rsid w:val="10D084BB"/>
    <w:rsid w:val="110009C0"/>
    <w:rsid w:val="11D3749E"/>
    <w:rsid w:val="1674C74E"/>
    <w:rsid w:val="184E38D0"/>
    <w:rsid w:val="18C2CA33"/>
    <w:rsid w:val="18F6E23D"/>
    <w:rsid w:val="1B4856C5"/>
    <w:rsid w:val="1D2E2BCF"/>
    <w:rsid w:val="1E4AB187"/>
    <w:rsid w:val="1F6EEC81"/>
    <w:rsid w:val="2031860E"/>
    <w:rsid w:val="208E82EB"/>
    <w:rsid w:val="23548213"/>
    <w:rsid w:val="2580DD40"/>
    <w:rsid w:val="286D7CAF"/>
    <w:rsid w:val="289D9000"/>
    <w:rsid w:val="28E12E98"/>
    <w:rsid w:val="28FE36EE"/>
    <w:rsid w:val="29962966"/>
    <w:rsid w:val="29C84CDE"/>
    <w:rsid w:val="2A24436C"/>
    <w:rsid w:val="2CB958A7"/>
    <w:rsid w:val="2CBA6F09"/>
    <w:rsid w:val="2CD234AA"/>
    <w:rsid w:val="2D55652B"/>
    <w:rsid w:val="2DC1F935"/>
    <w:rsid w:val="2E54113B"/>
    <w:rsid w:val="2F48806C"/>
    <w:rsid w:val="30075036"/>
    <w:rsid w:val="302A4DDA"/>
    <w:rsid w:val="317E2BDD"/>
    <w:rsid w:val="31DC21BC"/>
    <w:rsid w:val="3384EBCD"/>
    <w:rsid w:val="351E30E1"/>
    <w:rsid w:val="3578F646"/>
    <w:rsid w:val="36B4B51E"/>
    <w:rsid w:val="36E6A2D7"/>
    <w:rsid w:val="37A00188"/>
    <w:rsid w:val="38786A74"/>
    <w:rsid w:val="397952B3"/>
    <w:rsid w:val="39F74C53"/>
    <w:rsid w:val="42708875"/>
    <w:rsid w:val="42ABFC70"/>
    <w:rsid w:val="42F77C31"/>
    <w:rsid w:val="434EE19C"/>
    <w:rsid w:val="4436D790"/>
    <w:rsid w:val="45F8C21E"/>
    <w:rsid w:val="486ACA7D"/>
    <w:rsid w:val="489B31D3"/>
    <w:rsid w:val="49A5244B"/>
    <w:rsid w:val="4A284023"/>
    <w:rsid w:val="4A4C0225"/>
    <w:rsid w:val="4AA8C347"/>
    <w:rsid w:val="4AD13749"/>
    <w:rsid w:val="4E3CB93C"/>
    <w:rsid w:val="4FAE23A1"/>
    <w:rsid w:val="52443D68"/>
    <w:rsid w:val="54C7AC45"/>
    <w:rsid w:val="5549CB1E"/>
    <w:rsid w:val="55C9085A"/>
    <w:rsid w:val="58A33A60"/>
    <w:rsid w:val="5D22A72B"/>
    <w:rsid w:val="5D6B4CB2"/>
    <w:rsid w:val="5E3CF371"/>
    <w:rsid w:val="5EA4D495"/>
    <w:rsid w:val="5EB712D3"/>
    <w:rsid w:val="5F6468FA"/>
    <w:rsid w:val="60267651"/>
    <w:rsid w:val="60BA723A"/>
    <w:rsid w:val="6157CF0D"/>
    <w:rsid w:val="61A427A9"/>
    <w:rsid w:val="61AD1307"/>
    <w:rsid w:val="622C3D4B"/>
    <w:rsid w:val="6444A304"/>
    <w:rsid w:val="65DB58DD"/>
    <w:rsid w:val="6654070F"/>
    <w:rsid w:val="665A8C07"/>
    <w:rsid w:val="669EDBEB"/>
    <w:rsid w:val="6712FBAD"/>
    <w:rsid w:val="671E078B"/>
    <w:rsid w:val="68B47BFD"/>
    <w:rsid w:val="6914B632"/>
    <w:rsid w:val="69275413"/>
    <w:rsid w:val="6A0D8B2A"/>
    <w:rsid w:val="6A0F0B4F"/>
    <w:rsid w:val="6A1530B8"/>
    <w:rsid w:val="6AB5D14B"/>
    <w:rsid w:val="6B43C9F0"/>
    <w:rsid w:val="6CCB7652"/>
    <w:rsid w:val="6D2682B5"/>
    <w:rsid w:val="6EC78CCB"/>
    <w:rsid w:val="6EEDA697"/>
    <w:rsid w:val="6FB6EF9C"/>
    <w:rsid w:val="723DCD4B"/>
    <w:rsid w:val="7429D79B"/>
    <w:rsid w:val="75D8D0F0"/>
    <w:rsid w:val="7662D7E1"/>
    <w:rsid w:val="766616D0"/>
    <w:rsid w:val="76E6BE64"/>
    <w:rsid w:val="777AC68B"/>
    <w:rsid w:val="78A56FB8"/>
    <w:rsid w:val="7B3B74AD"/>
    <w:rsid w:val="7B56E43C"/>
    <w:rsid w:val="7DBAB81C"/>
    <w:rsid w:val="7F6EF346"/>
    <w:rsid w:val="7FBC5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45722F"/>
  <w15:docId w15:val="{0C1F55C6-7D9A-4027-8F95-2080C3982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1C2F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481C2F"/>
    <w:pPr>
      <w:jc w:val="both"/>
    </w:pPr>
    <w:rPr>
      <w:rFonts w:ascii="NewsGotT" w:hAnsi="NewsGotT"/>
      <w:b/>
      <w:sz w:val="24"/>
    </w:rPr>
  </w:style>
  <w:style w:type="paragraph" w:styleId="Textoindependiente2">
    <w:name w:val="Body Text 2"/>
    <w:basedOn w:val="Normal"/>
    <w:link w:val="Textoindependiente2Car"/>
    <w:rsid w:val="00481C2F"/>
    <w:pPr>
      <w:jc w:val="both"/>
    </w:pPr>
    <w:rPr>
      <w:rFonts w:ascii="NewsGotT" w:hAnsi="NewsGotT"/>
      <w:sz w:val="24"/>
    </w:rPr>
  </w:style>
  <w:style w:type="paragraph" w:styleId="Textoindependiente3">
    <w:name w:val="Body Text 3"/>
    <w:basedOn w:val="Normal"/>
    <w:rsid w:val="00481C2F"/>
    <w:pPr>
      <w:jc w:val="both"/>
    </w:pPr>
    <w:rPr>
      <w:rFonts w:ascii="Arial" w:hAnsi="Arial"/>
      <w:sz w:val="22"/>
      <w:lang w:val="es-ES_tradnl"/>
    </w:rPr>
  </w:style>
  <w:style w:type="paragraph" w:styleId="Sangradetextonormal">
    <w:name w:val="Body Text Indent"/>
    <w:basedOn w:val="Normal"/>
    <w:rsid w:val="00481C2F"/>
    <w:pPr>
      <w:jc w:val="both"/>
    </w:pPr>
    <w:rPr>
      <w:rFonts w:ascii="NewsGotT" w:hAnsi="NewsGotT"/>
      <w:sz w:val="24"/>
    </w:rPr>
  </w:style>
  <w:style w:type="paragraph" w:styleId="Descripcin">
    <w:name w:val="caption"/>
    <w:basedOn w:val="Normal"/>
    <w:next w:val="Normal"/>
    <w:qFormat/>
    <w:rsid w:val="000C1082"/>
    <w:pPr>
      <w:spacing w:before="120" w:after="120"/>
    </w:pPr>
    <w:rPr>
      <w:b/>
      <w:sz w:val="24"/>
      <w:lang w:val="es-ES_tradnl"/>
    </w:rPr>
  </w:style>
  <w:style w:type="paragraph" w:styleId="Mapadeldocumento">
    <w:name w:val="Document Map"/>
    <w:basedOn w:val="Normal"/>
    <w:semiHidden/>
    <w:rsid w:val="0088434E"/>
    <w:pPr>
      <w:shd w:val="clear" w:color="auto" w:fill="000080"/>
    </w:pPr>
    <w:rPr>
      <w:rFonts w:ascii="Tahoma" w:hAnsi="Tahoma" w:cs="Tahoma"/>
    </w:rPr>
  </w:style>
  <w:style w:type="paragraph" w:styleId="Textodeglobo">
    <w:name w:val="Balloon Text"/>
    <w:basedOn w:val="Normal"/>
    <w:semiHidden/>
    <w:rsid w:val="000F2EF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CA213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CA2131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CA2131"/>
  </w:style>
  <w:style w:type="character" w:customStyle="1" w:styleId="EstiloCorreo251">
    <w:name w:val="EstiloCorreo251"/>
    <w:basedOn w:val="Fuentedeprrafopredeter"/>
    <w:semiHidden/>
    <w:rsid w:val="006D6796"/>
    <w:rPr>
      <w:rFonts w:ascii="Arial" w:hAnsi="Arial" w:cs="Arial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paragraph" w:styleId="Prrafodelista">
    <w:name w:val="List Paragraph"/>
    <w:aliases w:val="Listado"/>
    <w:basedOn w:val="Normal"/>
    <w:link w:val="PrrafodelistaCar"/>
    <w:uiPriority w:val="34"/>
    <w:qFormat/>
    <w:rsid w:val="0075367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notaalfinal">
    <w:name w:val="endnote text"/>
    <w:basedOn w:val="Normal"/>
    <w:link w:val="TextonotaalfinalCar"/>
    <w:rsid w:val="00C138EF"/>
  </w:style>
  <w:style w:type="character" w:customStyle="1" w:styleId="TextonotaalfinalCar">
    <w:name w:val="Texto nota al final Car"/>
    <w:basedOn w:val="Fuentedeprrafopredeter"/>
    <w:link w:val="Textonotaalfinal"/>
    <w:rsid w:val="00C138EF"/>
    <w:rPr>
      <w:lang w:val="ca-ES"/>
    </w:rPr>
  </w:style>
  <w:style w:type="character" w:styleId="Refdenotaalfinal">
    <w:name w:val="endnote reference"/>
    <w:basedOn w:val="Fuentedeprrafopredeter"/>
    <w:rsid w:val="00C138EF"/>
    <w:rPr>
      <w:vertAlign w:val="superscript"/>
    </w:rPr>
  </w:style>
  <w:style w:type="character" w:customStyle="1" w:styleId="EncabezadoCar">
    <w:name w:val="Encabezado Car"/>
    <w:basedOn w:val="Fuentedeprrafopredeter"/>
    <w:link w:val="Encabezado"/>
    <w:uiPriority w:val="99"/>
    <w:rsid w:val="001E0F35"/>
    <w:rPr>
      <w:lang w:val="ca-ES"/>
    </w:rPr>
  </w:style>
  <w:style w:type="table" w:styleId="Tablaconcuadrcula">
    <w:name w:val="Table Grid"/>
    <w:basedOn w:val="Tablanormal"/>
    <w:rsid w:val="001E0F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basedOn w:val="Fuentedeprrafopredeter"/>
    <w:link w:val="Piedepgina"/>
    <w:uiPriority w:val="99"/>
    <w:rsid w:val="001E0F35"/>
    <w:rPr>
      <w:lang w:val="ca-ES"/>
    </w:rPr>
  </w:style>
  <w:style w:type="paragraph" w:customStyle="1" w:styleId="HOSPITALCLNICNORMAL">
    <w:name w:val="HOSPITAL CLÍNIC NORMAL"/>
    <w:basedOn w:val="Normal"/>
    <w:link w:val="HOSPITALCLNICNORMALCar"/>
    <w:rsid w:val="005F110C"/>
    <w:pPr>
      <w:suppressAutoHyphens/>
      <w:contextualSpacing/>
      <w:jc w:val="both"/>
    </w:pPr>
    <w:rPr>
      <w:rFonts w:ascii="Arial Narrow" w:eastAsia="Calibri" w:hAnsi="Arial Narrow" w:cs="Arial"/>
      <w:sz w:val="22"/>
      <w:szCs w:val="22"/>
    </w:rPr>
  </w:style>
  <w:style w:type="character" w:customStyle="1" w:styleId="HOSPITALCLNICNORMALCar">
    <w:name w:val="HOSPITAL CLÍNIC NORMAL Car"/>
    <w:basedOn w:val="Fuentedeprrafopredeter"/>
    <w:link w:val="HOSPITALCLNICNORMAL"/>
    <w:locked/>
    <w:rsid w:val="005F110C"/>
    <w:rPr>
      <w:rFonts w:ascii="Arial Narrow" w:eastAsia="Calibri" w:hAnsi="Arial Narrow" w:cs="Arial"/>
      <w:sz w:val="22"/>
      <w:szCs w:val="22"/>
      <w:lang w:val="ca-ES"/>
    </w:rPr>
  </w:style>
  <w:style w:type="paragraph" w:customStyle="1" w:styleId="Prrafodelista1">
    <w:name w:val="Párrafo de lista1"/>
    <w:basedOn w:val="Normal"/>
    <w:link w:val="ListParagraphChar"/>
    <w:qFormat/>
    <w:rsid w:val="005F110C"/>
    <w:pPr>
      <w:suppressAutoHyphens/>
      <w:spacing w:line="280" w:lineRule="atLeast"/>
      <w:ind w:left="720"/>
      <w:contextualSpacing/>
      <w:jc w:val="both"/>
    </w:pPr>
    <w:rPr>
      <w:rFonts w:ascii="MetaCorr" w:eastAsia="Calibri" w:hAnsi="MetaCorr"/>
      <w:b/>
      <w:sz w:val="22"/>
      <w:szCs w:val="24"/>
      <w:lang w:val="es-ES"/>
    </w:rPr>
  </w:style>
  <w:style w:type="character" w:customStyle="1" w:styleId="ListParagraphChar">
    <w:name w:val="List Paragraph Char"/>
    <w:link w:val="Prrafodelista1"/>
    <w:locked/>
    <w:rsid w:val="005F110C"/>
    <w:rPr>
      <w:rFonts w:ascii="MetaCorr" w:eastAsia="Calibri" w:hAnsi="MetaCorr"/>
      <w:b/>
      <w:sz w:val="22"/>
      <w:szCs w:val="24"/>
    </w:rPr>
  </w:style>
  <w:style w:type="paragraph" w:customStyle="1" w:styleId="Prrafodelista2">
    <w:name w:val="Párrafo de lista2"/>
    <w:basedOn w:val="Normal"/>
    <w:qFormat/>
    <w:rsid w:val="0000022D"/>
    <w:pPr>
      <w:suppressAutoHyphens/>
      <w:spacing w:line="280" w:lineRule="atLeast"/>
      <w:ind w:left="720"/>
      <w:contextualSpacing/>
      <w:jc w:val="both"/>
    </w:pPr>
    <w:rPr>
      <w:rFonts w:ascii="MetaCorr" w:eastAsia="Calibri" w:hAnsi="MetaCorr"/>
      <w:b/>
      <w:sz w:val="22"/>
      <w:szCs w:val="24"/>
      <w:lang w:val="es-ES"/>
    </w:rPr>
  </w:style>
  <w:style w:type="paragraph" w:customStyle="1" w:styleId="HOSPITALCLNICTITOL1">
    <w:name w:val="HOSPITAL CLÍNIC TITOL 1"/>
    <w:basedOn w:val="Prrafodelista2"/>
    <w:link w:val="HOSPITALCLNICTITOL1Car"/>
    <w:rsid w:val="0000022D"/>
    <w:pPr>
      <w:numPr>
        <w:ilvl w:val="1"/>
        <w:numId w:val="9"/>
      </w:numPr>
      <w:spacing w:line="240" w:lineRule="auto"/>
    </w:pPr>
    <w:rPr>
      <w:rFonts w:ascii="Arial Narrow" w:hAnsi="Arial Narrow" w:cs="Arial"/>
      <w:sz w:val="26"/>
      <w:szCs w:val="26"/>
      <w:lang w:val="ca-ES"/>
    </w:rPr>
  </w:style>
  <w:style w:type="character" w:customStyle="1" w:styleId="HOSPITALCLNICTITOL1Car">
    <w:name w:val="HOSPITAL CLÍNIC TITOL 1 Car"/>
    <w:link w:val="HOSPITALCLNICTITOL1"/>
    <w:locked/>
    <w:rsid w:val="0000022D"/>
    <w:rPr>
      <w:rFonts w:ascii="Arial Narrow" w:eastAsia="Calibri" w:hAnsi="Arial Narrow" w:cs="Arial"/>
      <w:b/>
      <w:sz w:val="26"/>
      <w:szCs w:val="26"/>
      <w:lang w:val="ca-ES"/>
    </w:rPr>
  </w:style>
  <w:style w:type="paragraph" w:customStyle="1" w:styleId="HOSPITALCLNICTITOL2">
    <w:name w:val="HOSPITAL CLÍNIC TITOL 2"/>
    <w:basedOn w:val="HOSPITALCLNICTITOL1"/>
    <w:link w:val="HOSPITALCLNICTITOL2Car"/>
    <w:rsid w:val="007D7DD6"/>
    <w:pPr>
      <w:numPr>
        <w:numId w:val="11"/>
      </w:numPr>
    </w:pPr>
    <w:rPr>
      <w:sz w:val="24"/>
      <w:szCs w:val="24"/>
    </w:rPr>
  </w:style>
  <w:style w:type="character" w:customStyle="1" w:styleId="HOSPITALCLNICTITOL2Car">
    <w:name w:val="HOSPITAL CLÍNIC TITOL 2 Car"/>
    <w:link w:val="HOSPITALCLNICTITOL2"/>
    <w:locked/>
    <w:rsid w:val="007D7DD6"/>
    <w:rPr>
      <w:rFonts w:ascii="Arial Narrow" w:eastAsia="Calibri" w:hAnsi="Arial Narrow" w:cs="Arial"/>
      <w:b/>
      <w:sz w:val="24"/>
      <w:szCs w:val="24"/>
      <w:lang w:val="ca-ES"/>
    </w:rPr>
  </w:style>
  <w:style w:type="paragraph" w:customStyle="1" w:styleId="NormalEmpresa">
    <w:name w:val="Normal Empresa"/>
    <w:basedOn w:val="Normal"/>
    <w:link w:val="NormalEmpresaCar"/>
    <w:rsid w:val="007D7DD6"/>
    <w:pPr>
      <w:jc w:val="both"/>
    </w:pPr>
    <w:rPr>
      <w:rFonts w:ascii="Arial Narrow" w:hAnsi="Arial Narrow"/>
      <w:kern w:val="28"/>
      <w:sz w:val="22"/>
      <w:lang w:val="es-ES"/>
    </w:rPr>
  </w:style>
  <w:style w:type="character" w:customStyle="1" w:styleId="NormalEmpresaCar">
    <w:name w:val="Normal Empresa Car"/>
    <w:link w:val="NormalEmpresa"/>
    <w:locked/>
    <w:rsid w:val="007D7DD6"/>
    <w:rPr>
      <w:rFonts w:ascii="Arial Narrow" w:hAnsi="Arial Narrow"/>
      <w:kern w:val="28"/>
      <w:sz w:val="22"/>
    </w:rPr>
  </w:style>
  <w:style w:type="character" w:customStyle="1" w:styleId="tlid-translation">
    <w:name w:val="tlid-translation"/>
    <w:basedOn w:val="Fuentedeprrafopredeter"/>
    <w:rsid w:val="004C4F01"/>
  </w:style>
  <w:style w:type="character" w:customStyle="1" w:styleId="Textoindependiente2Car">
    <w:name w:val="Texto independiente 2 Car"/>
    <w:basedOn w:val="Fuentedeprrafopredeter"/>
    <w:link w:val="Textoindependiente2"/>
    <w:rsid w:val="002747C8"/>
    <w:rPr>
      <w:rFonts w:ascii="NewsGotT" w:hAnsi="NewsGotT"/>
      <w:sz w:val="24"/>
      <w:lang w:val="ca-ES"/>
    </w:rPr>
  </w:style>
  <w:style w:type="paragraph" w:styleId="Revisin">
    <w:name w:val="Revision"/>
    <w:hidden/>
    <w:uiPriority w:val="99"/>
    <w:semiHidden/>
    <w:rsid w:val="00994149"/>
    <w:rPr>
      <w:lang w:val="ca-ES"/>
    </w:rPr>
  </w:style>
  <w:style w:type="character" w:styleId="Refdecomentario">
    <w:name w:val="annotation reference"/>
    <w:basedOn w:val="Fuentedeprrafopredeter"/>
    <w:semiHidden/>
    <w:unhideWhenUsed/>
    <w:rsid w:val="00994149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994149"/>
  </w:style>
  <w:style w:type="character" w:customStyle="1" w:styleId="TextocomentarioCar">
    <w:name w:val="Texto comentario Car"/>
    <w:basedOn w:val="Fuentedeprrafopredeter"/>
    <w:link w:val="Textocomentario"/>
    <w:rsid w:val="00994149"/>
    <w:rPr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99414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994149"/>
    <w:rPr>
      <w:b/>
      <w:bCs/>
      <w:lang w:val="ca-ES"/>
    </w:rPr>
  </w:style>
  <w:style w:type="character" w:customStyle="1" w:styleId="contentpasted0">
    <w:name w:val="contentpasted0"/>
    <w:basedOn w:val="Fuentedeprrafopredeter"/>
    <w:rsid w:val="0049580B"/>
  </w:style>
  <w:style w:type="character" w:customStyle="1" w:styleId="contentpasted1">
    <w:name w:val="contentpasted1"/>
    <w:basedOn w:val="Fuentedeprrafopredeter"/>
    <w:rsid w:val="0049580B"/>
  </w:style>
  <w:style w:type="character" w:customStyle="1" w:styleId="PrrafodelistaCar">
    <w:name w:val="Párrafo de lista Car"/>
    <w:aliases w:val="Listado Car"/>
    <w:basedOn w:val="Fuentedeprrafopredeter"/>
    <w:link w:val="Prrafodelista"/>
    <w:uiPriority w:val="34"/>
    <w:rsid w:val="00B51D86"/>
    <w:rPr>
      <w:rFonts w:asciiTheme="minorHAnsi" w:eastAsiaTheme="minorHAnsi" w:hAnsiTheme="minorHAnsi" w:cstheme="minorBidi"/>
      <w:sz w:val="22"/>
      <w:szCs w:val="22"/>
      <w:lang w:val="ca-ES" w:eastAsia="en-US"/>
    </w:rPr>
  </w:style>
  <w:style w:type="paragraph" w:customStyle="1" w:styleId="paragraph">
    <w:name w:val="paragraph"/>
    <w:basedOn w:val="Normal"/>
    <w:rsid w:val="00B51D86"/>
    <w:pPr>
      <w:spacing w:before="100" w:beforeAutospacing="1" w:after="100" w:afterAutospacing="1"/>
    </w:pPr>
    <w:rPr>
      <w:sz w:val="24"/>
      <w:szCs w:val="24"/>
      <w:lang w:val="es-ES"/>
    </w:rPr>
  </w:style>
  <w:style w:type="character" w:customStyle="1" w:styleId="normaltextrun">
    <w:name w:val="normaltextrun"/>
    <w:basedOn w:val="Fuentedeprrafopredeter"/>
    <w:rsid w:val="00B51D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8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7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C6C34801A3F64FA60DD32F10D4FB46" ma:contentTypeVersion="4" ma:contentTypeDescription="Crea un document nou" ma:contentTypeScope="" ma:versionID="d88b64c26a87eb51c0792ff6c830bbfd">
  <xsd:schema xmlns:xsd="http://www.w3.org/2001/XMLSchema" xmlns:xs="http://www.w3.org/2001/XMLSchema" xmlns:p="http://schemas.microsoft.com/office/2006/metadata/properties" xmlns:ns2="f026becd-8cf8-42b7-bf5f-1bfce87d3044" targetNamespace="http://schemas.microsoft.com/office/2006/metadata/properties" ma:root="true" ma:fieldsID="e137cb49c7803bdac2d1a5b45ebec413" ns2:_="">
    <xsd:import namespace="f026becd-8cf8-42b7-bf5f-1bfce87d30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26becd-8cf8-42b7-bf5f-1bfce87d30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54DFEE-CC95-4AF7-8ABA-76CC0B2B16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26becd-8cf8-42b7-bf5f-1bfce87d30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3759F3-9C3F-4312-9F20-E218A209077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621B042-5AF4-4187-A166-B6CE4F3D09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083AB25-C11F-49B0-874E-0776990EFA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97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PLIEGO DE PRESCRIPCIONES TÉCNICAS PARA LA ADJUDICACIÓN DE LAS PUBLICACIONES PERIÓDICAS CON DESTINO A LA BIBLIOTECA DEL COMPLEJO HOSPITALARIO TORRECÁRDENAS (Expediente  núm</vt:lpstr>
    </vt:vector>
  </TitlesOfParts>
  <Company>C.H.T.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PLIEGO DE PRESCRIPCIONES TÉCNICAS PARA LA ADJUDICACIÓN DE LAS PUBLICACIONES PERIÓDICAS CON DESTINO A LA BIBLIOTECA DEL COMPLEJO HOSPITALARIO TORRECÁRDENAS (Expediente  núm</dc:title>
  <dc:creator>HOSPITAL TORRECARDENAS</dc:creator>
  <cp:lastModifiedBy>JIMENEZ, ALVARO (DIR.ECO.GES)</cp:lastModifiedBy>
  <cp:revision>83</cp:revision>
  <cp:lastPrinted>2023-07-20T10:34:00Z</cp:lastPrinted>
  <dcterms:created xsi:type="dcterms:W3CDTF">2023-07-20T10:40:00Z</dcterms:created>
  <dcterms:modified xsi:type="dcterms:W3CDTF">2025-10-15T07:25:00Z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0x0101004AC6C34801A3F64FA60DD32F10D4FB46</vt:lpwstr>
  </property>
  <property fmtid="{D5CDD505-2E9C-101B-9397-08002B2CF9AE}" pid="3" name="Order">
    <vt:r8>1941400</vt:r8>
  </property>
</Properties>
</file>