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19B" w:rsidRPr="0006575A" w:rsidRDefault="0005319B" w:rsidP="0005319B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05319B" w:rsidRDefault="0005319B" w:rsidP="0005319B">
      <w:pPr>
        <w:ind w:left="720" w:hanging="11"/>
        <w:jc w:val="both"/>
        <w:rPr>
          <w:rFonts w:ascii="Arial" w:hAnsi="Arial" w:cs="Arial"/>
        </w:rPr>
      </w:pPr>
    </w:p>
    <w:p w:rsidR="0005319B" w:rsidRPr="00530D05" w:rsidRDefault="0005319B" w:rsidP="0005319B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05319B" w:rsidRPr="00530D05" w:rsidRDefault="0005319B" w:rsidP="0005319B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5319B" w:rsidRPr="00530D05" w:rsidRDefault="0005319B" w:rsidP="0005319B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ÚNIC</w:t>
      </w:r>
    </w:p>
    <w:p w:rsidR="0005319B" w:rsidRPr="0006575A" w:rsidRDefault="0005319B" w:rsidP="0005319B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05319B" w:rsidRPr="0006575A" w:rsidRDefault="0005319B" w:rsidP="0005319B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5319B" w:rsidRPr="00AA4594" w:rsidRDefault="0005319B" w:rsidP="0005319B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</w:t>
      </w:r>
      <w:r>
        <w:rPr>
          <w:rFonts w:ascii="Arial" w:hAnsi="Arial" w:cs="Arial"/>
          <w:color w:val="000000" w:themeColor="text1"/>
          <w:szCs w:val="24"/>
        </w:rPr>
        <w:t>DNI</w:t>
      </w:r>
      <w:r w:rsidRPr="0006575A">
        <w:rPr>
          <w:rFonts w:ascii="Arial" w:hAnsi="Arial" w:cs="Arial"/>
          <w:color w:val="000000" w:themeColor="text1"/>
          <w:szCs w:val="24"/>
        </w:rPr>
        <w:t xml:space="preserve">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000000" w:themeColor="text1"/>
          <w:szCs w:val="24"/>
        </w:rPr>
        <w:t>NIF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803933">
        <w:rPr>
          <w:rFonts w:ascii="Arial" w:hAnsi="Arial" w:cs="Arial"/>
          <w:i/>
          <w:color w:val="000000" w:themeColor="text1"/>
          <w:szCs w:val="24"/>
        </w:rPr>
        <w:t>adreça de correu electrònic ................,  telèfon núm. ................)</w:t>
      </w:r>
      <w:r w:rsidRPr="0006575A">
        <w:rPr>
          <w:rFonts w:ascii="Arial" w:hAnsi="Arial" w:cs="Arial"/>
          <w:color w:val="000000" w:themeColor="text1"/>
          <w:szCs w:val="24"/>
        </w:rPr>
        <w:t>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E158B3">
        <w:rPr>
          <w:rFonts w:ascii="Arial" w:hAnsi="Arial" w:cs="Arial"/>
          <w:szCs w:val="24"/>
        </w:rPr>
        <w:t xml:space="preserve">servei </w:t>
      </w:r>
      <w:r w:rsidRPr="008540AC">
        <w:rPr>
          <w:rFonts w:ascii="Arial" w:hAnsi="Arial" w:cs="Arial"/>
          <w:szCs w:val="24"/>
        </w:rPr>
        <w:t>d’anàlisis, Redacció i Direcció Facultativa del projecte per a la millora del verd urbà i del confort climàtic a Esplugues de Llobregat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05319B" w:rsidRPr="0006575A" w:rsidRDefault="0005319B" w:rsidP="0005319B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05319B" w:rsidRPr="0006575A" w:rsidRDefault="0005319B" w:rsidP="0005319B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05319B" w:rsidRPr="0006575A" w:rsidTr="006F1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05319B" w:rsidRPr="0006575A" w:rsidTr="006F1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5319B" w:rsidRPr="0006575A" w:rsidTr="006F1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5319B" w:rsidRPr="0006575A" w:rsidTr="006F1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05319B" w:rsidRPr="0006575A" w:rsidTr="006F1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9B" w:rsidRPr="0006575A" w:rsidRDefault="0005319B" w:rsidP="006F1A9F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05319B" w:rsidRPr="0006575A" w:rsidRDefault="0005319B" w:rsidP="0005319B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215C4D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Que es troba al corrent del compliment de les obligacions tributàries, amb la Seguretat Social i, si s’escau, al corrent amb l’Ajuntament d’Esplugues de Llobregat.</w:t>
      </w:r>
    </w:p>
    <w:p w:rsidR="0005319B" w:rsidRPr="00215C4D" w:rsidRDefault="0005319B" w:rsidP="0005319B">
      <w:pPr>
        <w:shd w:val="clear" w:color="auto" w:fill="FFFFFF"/>
        <w:ind w:left="708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 </w:t>
      </w: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lastRenderedPageBreak/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</w:t>
      </w:r>
      <w:r w:rsidRPr="0006575A">
        <w:rPr>
          <w:rFonts w:ascii="Arial" w:hAnsi="Arial" w:cs="Arial"/>
          <w:color w:val="000000" w:themeColor="text1"/>
          <w:szCs w:val="24"/>
        </w:rPr>
        <w:t>.</w:t>
      </w:r>
    </w:p>
    <w:p w:rsidR="0005319B" w:rsidRPr="0006575A" w:rsidRDefault="0005319B" w:rsidP="0005319B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05319B" w:rsidRPr="0006575A" w:rsidRDefault="0005319B" w:rsidP="0005319B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05319B" w:rsidRPr="0006575A" w:rsidRDefault="0005319B" w:rsidP="0005319B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05319B" w:rsidRPr="0006575A" w:rsidRDefault="0005319B" w:rsidP="0005319B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05319B" w:rsidRPr="0006575A" w:rsidRDefault="0005319B" w:rsidP="0005319B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05319B" w:rsidRPr="0006575A" w:rsidRDefault="0005319B" w:rsidP="0005319B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05319B" w:rsidRPr="0006575A" w:rsidRDefault="0005319B" w:rsidP="0005319B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05319B" w:rsidRPr="0006575A" w:rsidRDefault="0005319B" w:rsidP="0005319B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5319B" w:rsidRPr="0006575A" w:rsidRDefault="0005319B" w:rsidP="0005319B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5319B" w:rsidRPr="0006575A" w:rsidRDefault="0005319B" w:rsidP="0005319B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05319B" w:rsidRPr="0006575A" w:rsidRDefault="0005319B" w:rsidP="0005319B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5319B" w:rsidRPr="0006575A" w:rsidRDefault="0005319B" w:rsidP="0005319B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05319B" w:rsidRPr="0006575A" w:rsidRDefault="0005319B" w:rsidP="0005319B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05319B" w:rsidRPr="0006575A" w:rsidRDefault="0005319B" w:rsidP="0005319B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05319B" w:rsidRPr="0006575A" w:rsidRDefault="0005319B" w:rsidP="0005319B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05319B" w:rsidRPr="0006575A" w:rsidRDefault="0005319B" w:rsidP="0005319B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05319B" w:rsidRPr="0006575A" w:rsidRDefault="0005319B" w:rsidP="0005319B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05319B" w:rsidRPr="0006575A" w:rsidRDefault="0005319B" w:rsidP="0005319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05319B" w:rsidRPr="0006575A" w:rsidRDefault="0005319B" w:rsidP="0005319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05319B" w:rsidRPr="0006575A" w:rsidRDefault="0005319B" w:rsidP="0005319B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05319B" w:rsidRPr="0006575A" w:rsidRDefault="0005319B" w:rsidP="0005319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05319B" w:rsidRPr="0006575A" w:rsidRDefault="0005319B" w:rsidP="0005319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05319B" w:rsidRPr="0006575A" w:rsidRDefault="0005319B" w:rsidP="0005319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05319B" w:rsidRPr="0006575A" w:rsidRDefault="0005319B" w:rsidP="0005319B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05319B" w:rsidRPr="0006575A" w:rsidRDefault="0005319B" w:rsidP="0005319B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05319B" w:rsidRPr="0006575A" w:rsidTr="006F1A9F">
        <w:tc>
          <w:tcPr>
            <w:tcW w:w="1810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05319B" w:rsidRPr="0006575A" w:rsidTr="006F1A9F">
        <w:tc>
          <w:tcPr>
            <w:tcW w:w="1810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05319B" w:rsidRPr="0006575A" w:rsidTr="006F1A9F">
        <w:tc>
          <w:tcPr>
            <w:tcW w:w="1810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05319B" w:rsidRPr="0006575A" w:rsidRDefault="0005319B" w:rsidP="006F1A9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05319B" w:rsidRPr="0006575A" w:rsidRDefault="0005319B" w:rsidP="0005319B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05319B" w:rsidRPr="0006575A" w:rsidRDefault="0005319B" w:rsidP="0005319B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05319B" w:rsidRPr="0006575A" w:rsidRDefault="0005319B" w:rsidP="0005319B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05319B" w:rsidRPr="0006575A" w:rsidRDefault="0005319B" w:rsidP="0005319B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05319B" w:rsidRPr="0006575A" w:rsidRDefault="0005319B" w:rsidP="0005319B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05319B" w:rsidRPr="0006575A" w:rsidRDefault="0005319B" w:rsidP="0005319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05319B" w:rsidRPr="0006575A" w:rsidRDefault="0005319B" w:rsidP="0005319B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783C2D" w:rsidRDefault="0005319B" w:rsidP="0005319B"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9B" w:rsidRDefault="0005319B" w:rsidP="0005319B">
      <w:r>
        <w:separator/>
      </w:r>
    </w:p>
  </w:endnote>
  <w:endnote w:type="continuationSeparator" w:id="0">
    <w:p w:rsidR="0005319B" w:rsidRDefault="0005319B" w:rsidP="0005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9B" w:rsidRDefault="000531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9B" w:rsidRDefault="000531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9B" w:rsidRDefault="000531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9B" w:rsidRDefault="0005319B" w:rsidP="0005319B">
      <w:r>
        <w:separator/>
      </w:r>
    </w:p>
  </w:footnote>
  <w:footnote w:type="continuationSeparator" w:id="0">
    <w:p w:rsidR="0005319B" w:rsidRDefault="0005319B" w:rsidP="0005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9B" w:rsidRDefault="000531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9B" w:rsidRDefault="0005319B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67C181D" wp14:editId="71B60558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19B" w:rsidRDefault="0005319B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9B" w:rsidRDefault="000531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9B"/>
    <w:rsid w:val="0005319B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190A5"/>
  <w15:chartTrackingRefBased/>
  <w15:docId w15:val="{8AC4FABB-31F0-4D35-92CD-E2A6105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19B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05319B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05319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53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319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531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19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2025-10-24T08:09:00Z</dcterms:created>
  <dcterms:modified xsi:type="dcterms:W3CDTF">2025-10-24T08:10:00Z</dcterms:modified>
</cp:coreProperties>
</file>