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7F15" w14:textId="74A635C5" w:rsidR="00DD7036" w:rsidRPr="00A6714A" w:rsidRDefault="00DD7036" w:rsidP="00DD7036">
      <w:pPr>
        <w:pStyle w:val="Ttol1"/>
        <w:rPr>
          <w:highlight w:val="lightGray"/>
        </w:rPr>
      </w:pPr>
      <w:bookmarkStart w:id="0" w:name="_Toc107211758"/>
      <w:r w:rsidRPr="006E2E62">
        <w:t xml:space="preserve">Annex </w:t>
      </w:r>
      <w:r w:rsidR="0034156D">
        <w:t>III</w:t>
      </w:r>
      <w:r w:rsidRPr="006E2E62">
        <w:t>.</w:t>
      </w:r>
      <w:r>
        <w:t xml:space="preserve"> </w:t>
      </w:r>
      <w:r w:rsidRPr="006E2E62">
        <w:t>Model de declaració responsable de vigència dels requisits de capacitat i aptitud per contractar</w:t>
      </w:r>
      <w:bookmarkEnd w:id="0"/>
      <w:r w:rsidR="00A6714A">
        <w:t xml:space="preserve"> del </w:t>
      </w:r>
      <w:r w:rsidR="007F1A66">
        <w:t>7</w:t>
      </w:r>
      <w:r w:rsidR="00593A68">
        <w:t>è</w:t>
      </w:r>
      <w:r w:rsidR="00A6714A">
        <w:t xml:space="preserve"> </w:t>
      </w:r>
      <w:r w:rsidR="00A6714A" w:rsidRPr="00FD21EB">
        <w:t xml:space="preserve">contracte </w:t>
      </w:r>
      <w:r w:rsidR="00A6714A">
        <w:t xml:space="preserve">específic d’energia, </w:t>
      </w:r>
      <w:bookmarkStart w:id="1" w:name="_Hlk117783950"/>
      <w:proofErr w:type="spellStart"/>
      <w:r w:rsidR="00A6714A">
        <w:t>Exp</w:t>
      </w:r>
      <w:proofErr w:type="spellEnd"/>
      <w:r w:rsidR="00A6714A">
        <w:t xml:space="preserve"> 2</w:t>
      </w:r>
      <w:r w:rsidR="00593A68">
        <w:t>5</w:t>
      </w:r>
      <w:r w:rsidR="00A6714A">
        <w:t>_</w:t>
      </w:r>
      <w:r w:rsidR="007F1A66">
        <w:t>77</w:t>
      </w:r>
      <w:r w:rsidR="00A6714A">
        <w:t xml:space="preserve">. </w:t>
      </w:r>
      <w:bookmarkEnd w:id="1"/>
    </w:p>
    <w:p w14:paraId="59AB076B" w14:textId="77777777" w:rsidR="00DD7036" w:rsidRPr="006E2E62" w:rsidRDefault="00DD7036" w:rsidP="00DD7036">
      <w:r w:rsidRPr="006E2E62">
        <w:t xml:space="preserve"> 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</w:t>
      </w:r>
    </w:p>
    <w:p w14:paraId="114875F5" w14:textId="60F50617" w:rsidR="00DD7036" w:rsidRPr="006E2E62" w:rsidRDefault="00DD7036" w:rsidP="00DD7036">
      <w:r w:rsidRPr="006E2E62">
        <w:t xml:space="preserve">DECLARO sota la meva responsabilitat, com a licitador/a del subministrament </w:t>
      </w:r>
      <w:r w:rsidRPr="00AB6903">
        <w:t>d’energia 20</w:t>
      </w:r>
      <w:r>
        <w:t>2</w:t>
      </w:r>
      <w:r w:rsidR="00593A68">
        <w:t>6</w:t>
      </w:r>
      <w:r w:rsidRPr="00AB6903">
        <w:t xml:space="preserve"> per a les entitats que participen en el grup de compra</w:t>
      </w:r>
      <w:r w:rsidRPr="006E2E62">
        <w:t xml:space="preserve"> que concorren en l’empresa ............................................................................... els mateixos</w:t>
      </w:r>
      <w:r>
        <w:t xml:space="preserve"> </w:t>
      </w:r>
      <w:r w:rsidRPr="006E2E62">
        <w:t xml:space="preserve">requisits de capacitat i aptitud per contractar que van servir per a </w:t>
      </w:r>
      <w:r w:rsidRPr="00F35686">
        <w:t>l’adjudicació del Sistema Dinàmic d’Adquisició de subministrament d’energia per a les en</w:t>
      </w:r>
      <w:r w:rsidRPr="006E2E62">
        <w:t xml:space="preserve">titats que participen en el grup de compra (Exp. </w:t>
      </w:r>
      <w:r>
        <w:t>2</w:t>
      </w:r>
      <w:r w:rsidR="00A6714A">
        <w:t>2</w:t>
      </w:r>
      <w:r w:rsidRPr="006E2E62">
        <w:t>/</w:t>
      </w:r>
      <w:r w:rsidR="00A6714A">
        <w:t>22</w:t>
      </w:r>
      <w:r w:rsidRPr="006E2E62">
        <w:t xml:space="preserve">). </w:t>
      </w:r>
    </w:p>
    <w:p w14:paraId="23E1E291" w14:textId="77777777" w:rsidR="00DD7036" w:rsidRPr="006E2E62" w:rsidRDefault="00DD7036" w:rsidP="00DD7036"/>
    <w:p w14:paraId="2BBD8EBF" w14:textId="77777777" w:rsidR="00DD7036" w:rsidRPr="006E2E62" w:rsidRDefault="00DD7036" w:rsidP="00DD7036">
      <w:r w:rsidRPr="006E2E62">
        <w:t>I, perquè consti, signo aquesta declaració responsable a …………, ......... de ……….. de ………….</w:t>
      </w:r>
    </w:p>
    <w:p w14:paraId="221A0676" w14:textId="77777777" w:rsidR="00DD7036" w:rsidRDefault="00DD7036" w:rsidP="00DD7036"/>
    <w:p w14:paraId="3A4C77F0" w14:textId="77777777" w:rsidR="00BB46EC" w:rsidRDefault="00BB46EC"/>
    <w:p w14:paraId="5E2B3E66" w14:textId="3C05BE2D" w:rsidR="00593A68" w:rsidRPr="00593A68" w:rsidRDefault="00593A68" w:rsidP="00593A68">
      <w:pPr>
        <w:tabs>
          <w:tab w:val="left" w:pos="1860"/>
        </w:tabs>
      </w:pPr>
      <w:r>
        <w:tab/>
      </w:r>
    </w:p>
    <w:sectPr w:rsidR="00593A68" w:rsidRPr="00593A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B59D" w14:textId="77777777" w:rsidR="00F54A65" w:rsidRDefault="00F54A65" w:rsidP="0034156D">
      <w:pPr>
        <w:spacing w:after="0" w:line="240" w:lineRule="auto"/>
      </w:pPr>
      <w:r>
        <w:separator/>
      </w:r>
    </w:p>
  </w:endnote>
  <w:endnote w:type="continuationSeparator" w:id="0">
    <w:p w14:paraId="317136AA" w14:textId="77777777" w:rsidR="00F54A65" w:rsidRDefault="00F54A65" w:rsidP="0034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6421" w14:textId="77777777" w:rsidR="00F54A65" w:rsidRDefault="00F54A65" w:rsidP="0034156D">
      <w:pPr>
        <w:spacing w:after="0" w:line="240" w:lineRule="auto"/>
      </w:pPr>
      <w:r>
        <w:separator/>
      </w:r>
    </w:p>
  </w:footnote>
  <w:footnote w:type="continuationSeparator" w:id="0">
    <w:p w14:paraId="6784DCCA" w14:textId="77777777" w:rsidR="00F54A65" w:rsidRDefault="00F54A65" w:rsidP="0034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A484" w14:textId="77777777" w:rsidR="0034156D" w:rsidRPr="00684321" w:rsidRDefault="0034156D" w:rsidP="0034156D">
    <w:pPr>
      <w:pStyle w:val="Capalera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35A15F36" wp14:editId="0ACE6D0B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0C691042" w14:textId="4E681AF8" w:rsidR="0034156D" w:rsidRPr="004B692E" w:rsidRDefault="00717BD5" w:rsidP="0034156D">
    <w:pPr>
      <w:pStyle w:val="Capalera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  <w:r w:rsidRPr="00615244">
      <w:rPr>
        <w:rFonts w:asciiTheme="minorHAnsi" w:hAnsiTheme="minorHAnsi" w:cstheme="minorHAnsi"/>
        <w:color w:val="2E74B5" w:themeColor="accent5" w:themeShade="BF"/>
        <w:spacing w:val="26"/>
        <w:sz w:val="12"/>
      </w:rPr>
      <w:t>EXP. 2</w:t>
    </w:r>
    <w:r w:rsidR="00593A68">
      <w:rPr>
        <w:rFonts w:asciiTheme="minorHAnsi" w:hAnsiTheme="minorHAnsi" w:cstheme="minorHAnsi"/>
        <w:color w:val="2E74B5" w:themeColor="accent5" w:themeShade="BF"/>
        <w:spacing w:val="26"/>
        <w:sz w:val="12"/>
      </w:rPr>
      <w:t>5</w:t>
    </w:r>
    <w:r w:rsidRPr="00615244">
      <w:rPr>
        <w:rFonts w:asciiTheme="minorHAnsi" w:hAnsiTheme="minorHAnsi" w:cstheme="minorHAnsi"/>
        <w:color w:val="2E74B5" w:themeColor="accent5" w:themeShade="BF"/>
        <w:spacing w:val="26"/>
        <w:sz w:val="12"/>
      </w:rPr>
      <w:t>/</w:t>
    </w:r>
    <w:r w:rsidR="007F1A66">
      <w:rPr>
        <w:rFonts w:asciiTheme="minorHAnsi" w:hAnsiTheme="minorHAnsi" w:cstheme="minorHAnsi"/>
        <w:color w:val="2E74B5" w:themeColor="accent5" w:themeShade="BF"/>
        <w:spacing w:val="26"/>
        <w:sz w:val="12"/>
      </w:rPr>
      <w:t>77</w:t>
    </w:r>
  </w:p>
  <w:p w14:paraId="47F0169F" w14:textId="77777777" w:rsidR="0034156D" w:rsidRDefault="0034156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36"/>
    <w:rsid w:val="001B69C4"/>
    <w:rsid w:val="0034156D"/>
    <w:rsid w:val="00523C9F"/>
    <w:rsid w:val="00593A68"/>
    <w:rsid w:val="005E7065"/>
    <w:rsid w:val="00615244"/>
    <w:rsid w:val="006911B8"/>
    <w:rsid w:val="00717BD5"/>
    <w:rsid w:val="007F1A66"/>
    <w:rsid w:val="009141A7"/>
    <w:rsid w:val="00981679"/>
    <w:rsid w:val="00A254C4"/>
    <w:rsid w:val="00A6714A"/>
    <w:rsid w:val="00B96797"/>
    <w:rsid w:val="00BB46EC"/>
    <w:rsid w:val="00D66497"/>
    <w:rsid w:val="00DD7036"/>
    <w:rsid w:val="00E8502E"/>
    <w:rsid w:val="00F35686"/>
    <w:rsid w:val="00F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F09"/>
  <w15:chartTrackingRefBased/>
  <w15:docId w15:val="{536F4603-C981-4F5D-ABFB-845EE4DA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36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ol1">
    <w:name w:val="heading 1"/>
    <w:next w:val="Normal"/>
    <w:link w:val="Ttol1Car"/>
    <w:uiPriority w:val="9"/>
    <w:qFormat/>
    <w:rsid w:val="00DD7036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036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156D"/>
    <w:rPr>
      <w:rFonts w:ascii="Garamond" w:hAnsi="Garamond"/>
      <w:sz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4156D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7C498-9220-4B5C-A0FD-B032BE0B2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7273-F31A-4C42-84B4-9F02EFA39761}"/>
</file>

<file path=customXml/itemProps3.xml><?xml version="1.0" encoding="utf-8"?>
<ds:datastoreItem xmlns:ds="http://schemas.openxmlformats.org/officeDocument/2006/customXml" ds:itemID="{900DCF1E-BA78-43CC-BBA9-58F4545E0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Elisabeth Macías Fernández</cp:lastModifiedBy>
  <cp:revision>14</cp:revision>
  <dcterms:created xsi:type="dcterms:W3CDTF">2022-06-29T10:25:00Z</dcterms:created>
  <dcterms:modified xsi:type="dcterms:W3CDTF">2025-10-01T11:51:00Z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35190b18-fce3-4985-8f5b-143560717296_Enabled">
    <vt:lpwstr>true</vt:lpwstr>
  </property>
  <property fmtid="{D5CDD505-2E9C-101B-9397-08002B2CF9AE}" pid="4" name="MSIP_Label_35190b18-fce3-4985-8f5b-143560717296_SetDate">
    <vt:lpwstr>2025-04-01T14:14:15Z</vt:lpwstr>
  </property>
  <property fmtid="{D5CDD505-2E9C-101B-9397-08002B2CF9AE}" pid="5" name="MSIP_Label_35190b18-fce3-4985-8f5b-143560717296_Method">
    <vt:lpwstr>Privileged</vt:lpwstr>
  </property>
  <property fmtid="{D5CDD505-2E9C-101B-9397-08002B2CF9AE}" pid="6" name="MSIP_Label_35190b18-fce3-4985-8f5b-143560717296_Name">
    <vt:lpwstr>Confidencial i restringida</vt:lpwstr>
  </property>
  <property fmtid="{D5CDD505-2E9C-101B-9397-08002B2CF9AE}" pid="7" name="MSIP_Label_35190b18-fce3-4985-8f5b-143560717296_SiteId">
    <vt:lpwstr>d7f9fe0f-fba5-4e85-a76a-bdbdf37e5209</vt:lpwstr>
  </property>
  <property fmtid="{D5CDD505-2E9C-101B-9397-08002B2CF9AE}" pid="8" name="MSIP_Label_35190b18-fce3-4985-8f5b-143560717296_ActionId">
    <vt:lpwstr>62fc3d06-3fcf-41c5-9b62-7beb180b5ff6</vt:lpwstr>
  </property>
  <property fmtid="{D5CDD505-2E9C-101B-9397-08002B2CF9AE}" pid="9" name="MSIP_Label_35190b18-fce3-4985-8f5b-143560717296_ContentBits">
    <vt:lpwstr>0</vt:lpwstr>
  </property>
  <property fmtid="{D5CDD505-2E9C-101B-9397-08002B2CF9AE}" pid="10" name="MSIP_Label_35190b18-fce3-4985-8f5b-143560717296_Tag">
    <vt:lpwstr>10, 0, 1, 1</vt:lpwstr>
  </property>
</Properties>
</file>