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CCE1" w14:textId="77777777" w:rsidR="00E242D0" w:rsidRDefault="00E242D0" w:rsidP="00E242D0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42E68AE3" w14:textId="77777777" w:rsidR="00E242D0" w:rsidRDefault="00E242D0" w:rsidP="00E242D0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216AF451" w14:textId="77777777" w:rsidR="00E242D0" w:rsidRDefault="00E242D0" w:rsidP="00E242D0">
      <w:pPr>
        <w:jc w:val="center"/>
        <w:rPr>
          <w:rFonts w:cs="Arial"/>
          <w:b/>
          <w:lang w:eastAsia="es-ES"/>
        </w:rPr>
      </w:pPr>
      <w:r w:rsidRPr="00BC2961">
        <w:rPr>
          <w:rFonts w:eastAsia="Calibri" w:cs="Arial"/>
          <w:b/>
          <w:bCs/>
          <w:lang w:eastAsia="en-US"/>
        </w:rPr>
        <w:t xml:space="preserve">X2025003936 </w:t>
      </w:r>
      <w:r w:rsidRPr="00BC2961">
        <w:rPr>
          <w:rFonts w:eastAsia="Calibri" w:cs="Arial"/>
          <w:b/>
          <w:lang w:eastAsia="en-US"/>
        </w:rPr>
        <w:t xml:space="preserve">– </w:t>
      </w:r>
      <w:r w:rsidRPr="00BC2961">
        <w:rPr>
          <w:rFonts w:cs="Arial"/>
          <w:b/>
          <w:lang w:eastAsia="es-ES"/>
        </w:rPr>
        <w:t xml:space="preserve">CONTRACTE DE SERVEIS D’IMPREMTA I MANIPULAT EN EL MARC DE </w:t>
      </w:r>
      <w:r w:rsidRPr="008F362B">
        <w:rPr>
          <w:rFonts w:cs="Arial"/>
          <w:b/>
          <w:lang w:eastAsia="es-ES"/>
        </w:rPr>
        <w:t>LES ACTIVITATS DE LA CAMPANYA DE NADAL 2025-2026 IMPULSADA PER L’AJUNTAMENT DE MONTMELÓ</w:t>
      </w:r>
    </w:p>
    <w:p w14:paraId="1F2B96B4" w14:textId="77777777" w:rsidR="00E242D0" w:rsidRPr="00B61F34" w:rsidRDefault="00E242D0" w:rsidP="00E242D0">
      <w:pPr>
        <w:jc w:val="center"/>
        <w:rPr>
          <w:rFonts w:eastAsia="Calibri" w:cs="Arial"/>
          <w:lang w:eastAsia="en-US"/>
        </w:rPr>
      </w:pPr>
    </w:p>
    <w:p w14:paraId="6641319C" w14:textId="77777777" w:rsidR="00E242D0" w:rsidRPr="00B61F34" w:rsidRDefault="00E242D0" w:rsidP="00E242D0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B61F34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6E190CAE" w14:textId="77777777" w:rsidR="00E242D0" w:rsidRPr="00B61F34" w:rsidRDefault="00E242D0" w:rsidP="00E242D0">
      <w:pPr>
        <w:ind w:left="720" w:hanging="11"/>
        <w:jc w:val="center"/>
        <w:rPr>
          <w:rFonts w:eastAsia="Calibri" w:cs="Arial"/>
          <w:lang w:eastAsia="en-US"/>
        </w:rPr>
      </w:pPr>
    </w:p>
    <w:p w14:paraId="52085556" w14:textId="77777777" w:rsidR="00E242D0" w:rsidRPr="00B61F34" w:rsidRDefault="00E242D0" w:rsidP="00E242D0">
      <w:pPr>
        <w:ind w:left="720" w:hanging="11"/>
        <w:jc w:val="center"/>
        <w:rPr>
          <w:rFonts w:eastAsia="Calibri" w:cs="Arial"/>
          <w:b/>
          <w:lang w:eastAsia="en-US"/>
        </w:rPr>
      </w:pPr>
      <w:r w:rsidRPr="00B61F34">
        <w:rPr>
          <w:rFonts w:eastAsia="Calibri" w:cs="Arial"/>
          <w:lang w:eastAsia="en-US"/>
        </w:rPr>
        <w:t xml:space="preserve">A INSERIR EN EL </w:t>
      </w:r>
      <w:r w:rsidRPr="00B61F34">
        <w:rPr>
          <w:rFonts w:eastAsia="Calibri" w:cs="Arial"/>
          <w:b/>
          <w:bCs/>
          <w:lang w:eastAsia="en-US"/>
        </w:rPr>
        <w:t>SOBRE</w:t>
      </w:r>
      <w:r w:rsidRPr="00B61F34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ÚNIC</w:t>
      </w:r>
      <w:r w:rsidRPr="00B61F34">
        <w:rPr>
          <w:rFonts w:eastAsia="Calibri" w:cs="Arial"/>
          <w:b/>
          <w:lang w:eastAsia="en-US"/>
        </w:rPr>
        <w:t xml:space="preserve"> </w:t>
      </w:r>
    </w:p>
    <w:p w14:paraId="24BEB443" w14:textId="77777777" w:rsidR="00E242D0" w:rsidRPr="00B61F34" w:rsidRDefault="00E242D0" w:rsidP="00E242D0">
      <w:pPr>
        <w:rPr>
          <w:rFonts w:eastAsia="Calibri" w:cs="Arial"/>
          <w:b/>
          <w:lang w:eastAsia="en-US"/>
        </w:rPr>
      </w:pPr>
    </w:p>
    <w:p w14:paraId="43163705" w14:textId="77777777" w:rsidR="00E242D0" w:rsidRPr="00B61F34" w:rsidRDefault="00E242D0" w:rsidP="00E242D0">
      <w:pPr>
        <w:rPr>
          <w:rFonts w:cs="Arial"/>
          <w:lang w:eastAsia="es-ES"/>
        </w:rPr>
      </w:pPr>
      <w:r w:rsidRPr="00B61F34">
        <w:rPr>
          <w:rFonts w:cs="Arial"/>
          <w:lang w:eastAsia="es-ES"/>
        </w:rPr>
        <w:t xml:space="preserve">El Sr./La Sra.......................................... amb NIF núm................., </w:t>
      </w:r>
      <w:r w:rsidRPr="00B61F34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61F34">
        <w:rPr>
          <w:rFonts w:cs="Arial"/>
          <w:lang w:eastAsia="es-ES"/>
        </w:rPr>
        <w:t xml:space="preserve"> </w:t>
      </w:r>
      <w:r w:rsidRPr="00B61F34">
        <w:rPr>
          <w:rFonts w:cs="Arial"/>
          <w:i/>
          <w:lang w:eastAsia="es-ES"/>
        </w:rPr>
        <w:t>(persona de contacte......................,</w:t>
      </w:r>
      <w:r w:rsidRPr="00B61F34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0C51A7">
        <w:rPr>
          <w:rFonts w:cs="Arial"/>
          <w:b/>
          <w:lang w:eastAsia="es-ES"/>
        </w:rPr>
        <w:t>CONTRACTE DE SERVEIS D’IMPREMTA I MANIPULAT EN EL MARC DE LES ACTIVITATS DE LA CAMPANYA DE NADAL 2025-2026 IMPULSADA PER L’AJUNTAMENT DE MONTMELÓ</w:t>
      </w:r>
      <w:r w:rsidRPr="00B61F34">
        <w:rPr>
          <w:rFonts w:cs="Arial"/>
          <w:lang w:eastAsia="es-ES"/>
        </w:rPr>
        <w:t>, en relació a les següents possibles puntuacions automàtiques DECLARA</w:t>
      </w:r>
      <w:r>
        <w:rPr>
          <w:rFonts w:cs="Arial"/>
          <w:lang w:eastAsia="es-ES"/>
        </w:rPr>
        <w:t xml:space="preserve"> que presenta la següent proposta</w:t>
      </w:r>
      <w:r w:rsidRPr="00B61F34">
        <w:rPr>
          <w:rFonts w:cs="Arial"/>
          <w:lang w:eastAsia="es-ES"/>
        </w:rPr>
        <w:t>:</w:t>
      </w:r>
    </w:p>
    <w:p w14:paraId="46499C00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10F27608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40A6D611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5B6F16C0" w14:textId="77777777" w:rsidR="00E242D0" w:rsidRPr="00B45806" w:rsidRDefault="00E242D0" w:rsidP="00E242D0">
      <w:pPr>
        <w:pStyle w:val="Standard"/>
        <w:jc w:val="both"/>
        <w:rPr>
          <w:rFonts w:ascii="Arial" w:hAnsi="Arial" w:cs="Arial"/>
          <w:b/>
          <w:bCs/>
          <w:iCs/>
        </w:rPr>
      </w:pPr>
      <w:r w:rsidRPr="00B45806">
        <w:rPr>
          <w:rFonts w:ascii="Arial" w:hAnsi="Arial" w:cs="Arial"/>
          <w:b/>
          <w:bCs/>
          <w:iCs/>
        </w:rPr>
        <w:t xml:space="preserve">Cal que l’adjudicatari prevegi els terminis de resolució i finalització del procés de contractació per mitjà de la present licitació, que previsiblement no serà conclosa com a mínim fins al dia 11 de novembre del 2025. </w:t>
      </w:r>
    </w:p>
    <w:p w14:paraId="4FC8B604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61FB915E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0B049BCB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4AD969A7" w14:textId="77777777" w:rsidR="00E242D0" w:rsidRPr="00ED2C20" w:rsidRDefault="00E242D0" w:rsidP="00E242D0">
      <w:pPr>
        <w:rPr>
          <w:rFonts w:cs="Arial"/>
          <w:b/>
          <w:bCs/>
          <w:lang w:eastAsia="es-ES"/>
        </w:rPr>
      </w:pPr>
      <w:r w:rsidRPr="00ED2C20">
        <w:rPr>
          <w:rFonts w:cs="Arial"/>
          <w:b/>
          <w:bCs/>
          <w:lang w:eastAsia="es-ES"/>
        </w:rPr>
        <w:t>Criteri 2. Valoració de la millor proposta en termini de lliurament de serveis d’impressió i manipulat dels materials de la campanya de Nadal que inclou la present licitació en cas d’urgència, fins a un màxim de 12 punts.</w:t>
      </w:r>
    </w:p>
    <w:p w14:paraId="11B6FA45" w14:textId="77777777" w:rsidR="00E242D0" w:rsidRPr="00ED2C20" w:rsidRDefault="00E242D0" w:rsidP="00E242D0">
      <w:pPr>
        <w:rPr>
          <w:rFonts w:cs="Arial"/>
          <w:b/>
          <w:bCs/>
          <w:lang w:eastAsia="es-ES"/>
        </w:rPr>
      </w:pPr>
    </w:p>
    <w:p w14:paraId="33ABF14C" w14:textId="77777777" w:rsidR="00E242D0" w:rsidRPr="00ED2C20" w:rsidRDefault="00E242D0" w:rsidP="00E242D0">
      <w:pPr>
        <w:rPr>
          <w:rFonts w:cs="Arial"/>
          <w:lang w:eastAsia="es-ES"/>
        </w:rPr>
      </w:pPr>
      <w:r w:rsidRPr="00ED2C20">
        <w:rPr>
          <w:rFonts w:cs="Arial"/>
          <w:lang w:eastAsia="es-ES"/>
        </w:rPr>
        <w:t>S’atorgarà la puntuació d’acord amb els següents barems:</w:t>
      </w:r>
    </w:p>
    <w:p w14:paraId="6654CE58" w14:textId="77777777" w:rsidR="00E242D0" w:rsidRDefault="00E242D0" w:rsidP="00E242D0">
      <w:pPr>
        <w:rPr>
          <w:rFonts w:cs="Arial"/>
          <w:b/>
          <w:lang w:eastAsia="es-ES"/>
        </w:rPr>
      </w:pPr>
    </w:p>
    <w:p w14:paraId="5E7CE8B9" w14:textId="77777777" w:rsidR="00E242D0" w:rsidRDefault="00E242D0" w:rsidP="00E242D0">
      <w:pPr>
        <w:rPr>
          <w:rFonts w:cs="Arial"/>
          <w:b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E242D0" w:rsidRPr="00ED2C20" w14:paraId="718D9AC5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EA7A" w14:textId="77777777" w:rsidR="00E242D0" w:rsidRPr="00ED2C20" w:rsidRDefault="00E242D0" w:rsidP="002D712A">
            <w:pPr>
              <w:rPr>
                <w:rFonts w:cs="Arial"/>
              </w:rPr>
            </w:pPr>
            <w:r>
              <w:rPr>
                <w:rFonts w:cs="Arial"/>
                <w:lang w:eastAsia="es-ES"/>
              </w:rPr>
              <w:t>Ofereix</w:t>
            </w:r>
            <w:r w:rsidRPr="00ED2C20">
              <w:rPr>
                <w:rFonts w:cs="Arial"/>
                <w:lang w:eastAsia="es-ES"/>
              </w:rPr>
              <w:t xml:space="preserve"> el servei d’impressió i manipulat d’urgència en un termini d’entrega de 12 hores des que se’ls fa la comanda</w:t>
            </w:r>
            <w:r>
              <w:rPr>
                <w:rFonts w:cs="Arial"/>
                <w:lang w:eastAsia="es-ES"/>
              </w:rPr>
              <w:t>, 15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5265" w14:textId="77777777" w:rsidR="00E242D0" w:rsidRPr="00ED2C20" w:rsidRDefault="00E242D0" w:rsidP="002D712A">
            <w:pPr>
              <w:rPr>
                <w:rFonts w:cs="Arial"/>
              </w:rPr>
            </w:pPr>
          </w:p>
        </w:tc>
      </w:tr>
      <w:tr w:rsidR="00E242D0" w:rsidRPr="00ED2C20" w14:paraId="4F354D02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C9B" w14:textId="77777777" w:rsidR="00E242D0" w:rsidRPr="00ED2C20" w:rsidRDefault="00E242D0" w:rsidP="002D712A">
            <w:pPr>
              <w:rPr>
                <w:rFonts w:cs="Arial"/>
              </w:rPr>
            </w:pPr>
            <w:r>
              <w:rPr>
                <w:rFonts w:cs="Arial"/>
                <w:lang w:eastAsia="es-ES"/>
              </w:rPr>
              <w:t>Ofereix</w:t>
            </w:r>
            <w:r w:rsidRPr="00ED2C20">
              <w:rPr>
                <w:rFonts w:cs="Arial"/>
                <w:lang w:eastAsia="es-ES"/>
              </w:rPr>
              <w:t xml:space="preserve"> el servei d’impressió i manipulat d’urgència en un termini d’entrega de </w:t>
            </w:r>
            <w:r>
              <w:rPr>
                <w:rFonts w:cs="Arial"/>
                <w:lang w:eastAsia="es-ES"/>
              </w:rPr>
              <w:t>24</w:t>
            </w:r>
            <w:r w:rsidRPr="00ED2C20">
              <w:rPr>
                <w:rFonts w:cs="Arial"/>
                <w:lang w:eastAsia="es-ES"/>
              </w:rPr>
              <w:t xml:space="preserve"> hores des que se’ls fa la comanda</w:t>
            </w:r>
            <w:r>
              <w:rPr>
                <w:rFonts w:cs="Arial"/>
                <w:lang w:eastAsia="es-ES"/>
              </w:rPr>
              <w:t>, 9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3E4" w14:textId="77777777" w:rsidR="00E242D0" w:rsidRPr="00ED2C20" w:rsidRDefault="00E242D0" w:rsidP="002D712A">
            <w:pPr>
              <w:rPr>
                <w:rFonts w:cs="Arial"/>
              </w:rPr>
            </w:pPr>
          </w:p>
        </w:tc>
      </w:tr>
      <w:tr w:rsidR="00E242D0" w:rsidRPr="00ED2C20" w14:paraId="29ED182C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373E" w14:textId="77777777" w:rsidR="00E242D0" w:rsidRPr="00ED2C20" w:rsidRDefault="00E242D0" w:rsidP="002D712A">
            <w:pPr>
              <w:rPr>
                <w:rFonts w:cs="Arial"/>
              </w:rPr>
            </w:pPr>
            <w:r>
              <w:rPr>
                <w:rFonts w:cs="Arial"/>
                <w:lang w:eastAsia="es-ES"/>
              </w:rPr>
              <w:t>Ofereix</w:t>
            </w:r>
            <w:r w:rsidRPr="00ED2C20">
              <w:rPr>
                <w:rFonts w:cs="Arial"/>
                <w:lang w:eastAsia="es-ES"/>
              </w:rPr>
              <w:t xml:space="preserve"> el servei d’impressió i manipulat d’urgència en un termini d’entrega de </w:t>
            </w:r>
            <w:r>
              <w:rPr>
                <w:rFonts w:cs="Arial"/>
                <w:lang w:eastAsia="es-ES"/>
              </w:rPr>
              <w:t>48</w:t>
            </w:r>
            <w:r w:rsidRPr="00ED2C20">
              <w:rPr>
                <w:rFonts w:cs="Arial"/>
                <w:lang w:eastAsia="es-ES"/>
              </w:rPr>
              <w:t xml:space="preserve"> hores des que se’ls fa la comanda</w:t>
            </w:r>
            <w:r>
              <w:rPr>
                <w:rFonts w:cs="Arial"/>
                <w:lang w:eastAsia="es-ES"/>
              </w:rPr>
              <w:t>, 6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67B" w14:textId="77777777" w:rsidR="00E242D0" w:rsidRPr="00ED2C20" w:rsidRDefault="00E242D0" w:rsidP="002D712A">
            <w:pPr>
              <w:rPr>
                <w:rFonts w:cs="Arial"/>
              </w:rPr>
            </w:pPr>
          </w:p>
        </w:tc>
      </w:tr>
      <w:tr w:rsidR="00E242D0" w:rsidRPr="00ED2C20" w14:paraId="026840AF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183" w14:textId="77777777" w:rsidR="00E242D0" w:rsidRPr="00ED2C20" w:rsidRDefault="00E242D0" w:rsidP="002D712A">
            <w:pPr>
              <w:rPr>
                <w:rFonts w:cs="Arial"/>
              </w:rPr>
            </w:pPr>
            <w:r>
              <w:rPr>
                <w:rFonts w:cs="Arial"/>
                <w:lang w:eastAsia="es-ES"/>
              </w:rPr>
              <w:t>Ofereix</w:t>
            </w:r>
            <w:r w:rsidRPr="00ED2C20">
              <w:rPr>
                <w:rFonts w:cs="Arial"/>
                <w:lang w:eastAsia="es-ES"/>
              </w:rPr>
              <w:t xml:space="preserve"> el servei d’impressió i manipulat d’urgència en un termini d’entrega de </w:t>
            </w:r>
            <w:r>
              <w:rPr>
                <w:rFonts w:cs="Arial"/>
                <w:lang w:eastAsia="es-ES"/>
              </w:rPr>
              <w:t>7</w:t>
            </w:r>
            <w:r w:rsidRPr="00ED2C20">
              <w:rPr>
                <w:rFonts w:cs="Arial"/>
                <w:lang w:eastAsia="es-ES"/>
              </w:rPr>
              <w:t>2 hores des que se’ls fa la comanda</w:t>
            </w:r>
            <w:r>
              <w:rPr>
                <w:rFonts w:cs="Arial"/>
                <w:lang w:eastAsia="es-ES"/>
              </w:rPr>
              <w:t>, 3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3AE" w14:textId="77777777" w:rsidR="00E242D0" w:rsidRPr="00ED2C20" w:rsidRDefault="00E242D0" w:rsidP="002D712A">
            <w:pPr>
              <w:rPr>
                <w:rFonts w:cs="Arial"/>
              </w:rPr>
            </w:pPr>
          </w:p>
        </w:tc>
      </w:tr>
      <w:tr w:rsidR="00E242D0" w:rsidRPr="00ED2C20" w14:paraId="75ADB5CE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E36" w14:textId="77777777" w:rsidR="00E242D0" w:rsidRPr="00ED2C20" w:rsidRDefault="00E242D0" w:rsidP="002D712A">
            <w:pPr>
              <w:rPr>
                <w:rFonts w:cs="Arial"/>
              </w:rPr>
            </w:pPr>
            <w:r>
              <w:rPr>
                <w:rFonts w:cs="Arial"/>
                <w:lang w:eastAsia="es-ES"/>
              </w:rPr>
              <w:t>No ofereix</w:t>
            </w:r>
            <w:r w:rsidRPr="00ED2C20">
              <w:rPr>
                <w:rFonts w:cs="Arial"/>
                <w:lang w:eastAsia="es-ES"/>
              </w:rPr>
              <w:t xml:space="preserve"> el servei d’impressió i manipulat</w:t>
            </w:r>
            <w:r>
              <w:rPr>
                <w:rFonts w:cs="Arial"/>
                <w:lang w:eastAsia="es-ES"/>
              </w:rPr>
              <w:t>, 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F701" w14:textId="77777777" w:rsidR="00E242D0" w:rsidRPr="00ED2C20" w:rsidRDefault="00E242D0" w:rsidP="002D712A">
            <w:pPr>
              <w:rPr>
                <w:rFonts w:cs="Arial"/>
              </w:rPr>
            </w:pPr>
          </w:p>
        </w:tc>
      </w:tr>
    </w:tbl>
    <w:p w14:paraId="242494E0" w14:textId="77777777" w:rsidR="00E242D0" w:rsidRPr="00ED2C20" w:rsidRDefault="00E242D0" w:rsidP="00E242D0">
      <w:pPr>
        <w:rPr>
          <w:rFonts w:cs="Arial"/>
          <w:bCs/>
          <w:lang w:eastAsia="es-ES"/>
        </w:rPr>
      </w:pP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  <w:t>(marcar la proposta presentada)</w:t>
      </w:r>
    </w:p>
    <w:p w14:paraId="2A7024BA" w14:textId="77777777" w:rsidR="00E242D0" w:rsidRPr="00ED2C20" w:rsidRDefault="00E242D0" w:rsidP="00E242D0">
      <w:pPr>
        <w:rPr>
          <w:rFonts w:cs="Arial"/>
          <w:lang w:eastAsia="es-ES"/>
        </w:rPr>
      </w:pPr>
    </w:p>
    <w:p w14:paraId="2B3DB4C2" w14:textId="77777777" w:rsidR="00E242D0" w:rsidRPr="00ED2C20" w:rsidRDefault="00E242D0" w:rsidP="00E242D0">
      <w:pPr>
        <w:rPr>
          <w:rFonts w:cs="Arial"/>
          <w:lang w:eastAsia="es-ES"/>
        </w:rPr>
      </w:pPr>
      <w:r w:rsidRPr="00ED2C20">
        <w:rPr>
          <w:rFonts w:cs="Arial"/>
          <w:lang w:eastAsia="es-ES"/>
        </w:rPr>
        <w:t>S’estableix aquest Criteri d’adjudicació per a poder tramitar possibles comandes complementàries dels documents ja entregats.</w:t>
      </w:r>
    </w:p>
    <w:p w14:paraId="794C515D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7FDA4349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735433F0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0059781A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03611EF1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3FECBE72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7852FAC8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226BBCC6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1A35C3FC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1BAC5C09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3E5395AB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27A19724" w14:textId="77777777" w:rsidR="00E242D0" w:rsidRDefault="00E242D0" w:rsidP="00E242D0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</w:p>
    <w:p w14:paraId="7D3007A2" w14:textId="77777777" w:rsidR="00E242D0" w:rsidRPr="00ED2C20" w:rsidRDefault="00E242D0" w:rsidP="00E242D0">
      <w:pPr>
        <w:rPr>
          <w:rFonts w:cs="Arial"/>
          <w:b/>
          <w:lang w:eastAsia="es-ES"/>
        </w:rPr>
      </w:pPr>
      <w:r w:rsidRPr="00ED2C20">
        <w:rPr>
          <w:rFonts w:cs="Arial"/>
          <w:b/>
          <w:lang w:eastAsia="es-ES"/>
        </w:rPr>
        <w:t>Criteri 3. Valoració de les millores el termini màxim de lliurament dels treballs definitius establerts al punt “2. Contextualització i definició del servei” del Plec de Prescripcions Tècniques Particulars relacionat amb l’expedient de contractació, fins a un màxim de 12 punts.</w:t>
      </w:r>
    </w:p>
    <w:p w14:paraId="36A1BD99" w14:textId="77777777" w:rsidR="00E242D0" w:rsidRPr="00ED2C20" w:rsidRDefault="00E242D0" w:rsidP="00E242D0">
      <w:pPr>
        <w:rPr>
          <w:rFonts w:cs="Arial"/>
          <w:b/>
          <w:lang w:eastAsia="es-ES"/>
        </w:rPr>
      </w:pPr>
    </w:p>
    <w:p w14:paraId="75F37836" w14:textId="77777777" w:rsidR="00E242D0" w:rsidRPr="00ED2C20" w:rsidRDefault="00E242D0" w:rsidP="00E242D0">
      <w:pPr>
        <w:rPr>
          <w:rFonts w:cs="Arial"/>
          <w:lang w:eastAsia="es-ES"/>
        </w:rPr>
      </w:pPr>
      <w:r w:rsidRPr="00ED2C20">
        <w:rPr>
          <w:rFonts w:cs="Arial"/>
          <w:lang w:eastAsia="es-ES"/>
        </w:rPr>
        <w:t>S’atorgarà la puntuació d’acord amb els següents barems:</w:t>
      </w:r>
    </w:p>
    <w:p w14:paraId="1857A376" w14:textId="77777777" w:rsidR="00E242D0" w:rsidRDefault="00E242D0" w:rsidP="00E242D0">
      <w:pPr>
        <w:rPr>
          <w:rFonts w:cs="Arial"/>
          <w:b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E242D0" w:rsidRPr="008C7C9F" w14:paraId="4FB2DD2D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9272" w14:textId="77777777" w:rsidR="00E242D0" w:rsidRPr="008C7C9F" w:rsidRDefault="00E242D0" w:rsidP="002D712A">
            <w:pPr>
              <w:rPr>
                <w:rFonts w:cs="Arial"/>
              </w:rPr>
            </w:pPr>
            <w:r w:rsidRPr="00C66092">
              <w:rPr>
                <w:rFonts w:cs="Arial"/>
              </w:rPr>
              <w:t xml:space="preserve">Ofereix reduir en 4 dies l’entrega dels </w:t>
            </w:r>
            <w:r w:rsidRPr="008C7C9F">
              <w:rPr>
                <w:rFonts w:cs="Arial"/>
                <w:lang w:eastAsia="es-ES"/>
              </w:rPr>
              <w:t>als materials de l’àmbit de Promoció Econòmica i Comerç, es preveu continuar amb la campanya Emociona’t</w:t>
            </w:r>
            <w:r w:rsidRPr="00C66092">
              <w:rPr>
                <w:rFonts w:cs="Arial"/>
                <w:lang w:eastAsia="es-ES"/>
              </w:rPr>
              <w:t>, previst per al 24 de novembre</w:t>
            </w:r>
            <w:r w:rsidRPr="008C7C9F">
              <w:rPr>
                <w:rFonts w:cs="Arial"/>
              </w:rPr>
              <w:t xml:space="preserve">, </w:t>
            </w:r>
            <w:r w:rsidRPr="00C66092">
              <w:rPr>
                <w:rFonts w:cs="Arial"/>
              </w:rPr>
              <w:t>6</w:t>
            </w:r>
            <w:r w:rsidRPr="008C7C9F">
              <w:rPr>
                <w:rFonts w:cs="Arial"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289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3E5D207D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769" w14:textId="77777777" w:rsidR="00E242D0" w:rsidRPr="00C66092" w:rsidRDefault="00E242D0" w:rsidP="002D712A">
            <w:pPr>
              <w:rPr>
                <w:rFonts w:cs="Arial"/>
              </w:rPr>
            </w:pPr>
            <w:r w:rsidRPr="00C66092">
              <w:rPr>
                <w:rFonts w:cs="Arial"/>
              </w:rPr>
              <w:t xml:space="preserve">Ofereix reduir en 4 dies l’entrega dels </w:t>
            </w:r>
            <w:r w:rsidRPr="008C7C9F">
              <w:rPr>
                <w:rFonts w:cs="Arial"/>
                <w:lang w:eastAsia="es-ES"/>
              </w:rPr>
              <w:t>als materials de l’àmbit d’activitats infantils i familiars de la regidoria de Festes i Tradicions</w:t>
            </w:r>
            <w:r w:rsidRPr="00C66092">
              <w:rPr>
                <w:rFonts w:cs="Arial"/>
                <w:lang w:eastAsia="es-ES"/>
              </w:rPr>
              <w:t>, previst per al 9 de desembre</w:t>
            </w:r>
            <w:r w:rsidRPr="008C7C9F">
              <w:rPr>
                <w:rFonts w:cs="Arial"/>
              </w:rPr>
              <w:t xml:space="preserve">, </w:t>
            </w:r>
            <w:r w:rsidRPr="00C66092">
              <w:rPr>
                <w:rFonts w:cs="Arial"/>
              </w:rPr>
              <w:t>6</w:t>
            </w:r>
            <w:r w:rsidRPr="008C7C9F">
              <w:rPr>
                <w:rFonts w:cs="Arial"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560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59125FAD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225F" w14:textId="77777777" w:rsidR="00E242D0" w:rsidRPr="008C7C9F" w:rsidRDefault="00E242D0" w:rsidP="002D712A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A83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792264D4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2C1" w14:textId="77777777" w:rsidR="00E242D0" w:rsidRPr="008C7C9F" w:rsidRDefault="00E242D0" w:rsidP="002D712A">
            <w:pPr>
              <w:rPr>
                <w:rFonts w:cs="Arial"/>
              </w:rPr>
            </w:pPr>
            <w:r w:rsidRPr="00C66092">
              <w:rPr>
                <w:rFonts w:cs="Arial"/>
              </w:rPr>
              <w:t xml:space="preserve">Ofereix reduir en </w:t>
            </w:r>
            <w:r>
              <w:rPr>
                <w:rFonts w:cs="Arial"/>
              </w:rPr>
              <w:t>3</w:t>
            </w:r>
            <w:r w:rsidRPr="00C66092">
              <w:rPr>
                <w:rFonts w:cs="Arial"/>
              </w:rPr>
              <w:t xml:space="preserve"> dies l’entrega dels </w:t>
            </w:r>
            <w:r w:rsidRPr="008C7C9F">
              <w:rPr>
                <w:rFonts w:cs="Arial"/>
                <w:lang w:eastAsia="es-ES"/>
              </w:rPr>
              <w:t>als materials de l’àmbit de Promoció Econòmica i Comerç, es preveu continuar amb la campanya Emociona’t</w:t>
            </w:r>
            <w:r w:rsidRPr="00C66092">
              <w:rPr>
                <w:rFonts w:cs="Arial"/>
                <w:lang w:eastAsia="es-ES"/>
              </w:rPr>
              <w:t>, previst per al 24 de novembre</w:t>
            </w:r>
            <w:r w:rsidRPr="008C7C9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4</w:t>
            </w:r>
            <w:r w:rsidRPr="008C7C9F">
              <w:rPr>
                <w:rFonts w:cs="Arial"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6F7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691EEC7D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493" w14:textId="77777777" w:rsidR="00E242D0" w:rsidRPr="008C7C9F" w:rsidRDefault="00E242D0" w:rsidP="002D712A">
            <w:pPr>
              <w:rPr>
                <w:rFonts w:cs="Arial"/>
              </w:rPr>
            </w:pPr>
            <w:r w:rsidRPr="00C66092">
              <w:rPr>
                <w:rFonts w:cs="Arial"/>
              </w:rPr>
              <w:t xml:space="preserve">Ofereix reduir en </w:t>
            </w:r>
            <w:r>
              <w:rPr>
                <w:rFonts w:cs="Arial"/>
              </w:rPr>
              <w:t>3</w:t>
            </w:r>
            <w:r w:rsidRPr="00C66092">
              <w:rPr>
                <w:rFonts w:cs="Arial"/>
              </w:rPr>
              <w:t xml:space="preserve"> dies l’entrega dels </w:t>
            </w:r>
            <w:r w:rsidRPr="008C7C9F">
              <w:rPr>
                <w:rFonts w:cs="Arial"/>
                <w:lang w:eastAsia="es-ES"/>
              </w:rPr>
              <w:t>als materials de l’àmbit d’activitats infantils i familiars de la regidoria de Festes i Tradicions</w:t>
            </w:r>
            <w:r w:rsidRPr="00C66092">
              <w:rPr>
                <w:rFonts w:cs="Arial"/>
                <w:lang w:eastAsia="es-ES"/>
              </w:rPr>
              <w:t>, previst per al 9 de desembre</w:t>
            </w:r>
            <w:r w:rsidRPr="008C7C9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4</w:t>
            </w:r>
            <w:r w:rsidRPr="008C7C9F">
              <w:rPr>
                <w:rFonts w:cs="Arial"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31C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622C1104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7703" w14:textId="77777777" w:rsidR="00E242D0" w:rsidRPr="008C7C9F" w:rsidRDefault="00E242D0" w:rsidP="002D712A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94BE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65CCE619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B80B" w14:textId="77777777" w:rsidR="00E242D0" w:rsidRPr="008C7C9F" w:rsidRDefault="00E242D0" w:rsidP="002D712A">
            <w:pPr>
              <w:rPr>
                <w:rFonts w:cs="Arial"/>
              </w:rPr>
            </w:pPr>
            <w:r w:rsidRPr="00C66092">
              <w:rPr>
                <w:rFonts w:cs="Arial"/>
              </w:rPr>
              <w:t xml:space="preserve">Ofereix reduir en </w:t>
            </w:r>
            <w:r>
              <w:rPr>
                <w:rFonts w:cs="Arial"/>
              </w:rPr>
              <w:t>2</w:t>
            </w:r>
            <w:r w:rsidRPr="00C66092">
              <w:rPr>
                <w:rFonts w:cs="Arial"/>
              </w:rPr>
              <w:t xml:space="preserve"> dies l’entrega dels </w:t>
            </w:r>
            <w:r w:rsidRPr="008C7C9F">
              <w:rPr>
                <w:rFonts w:cs="Arial"/>
                <w:lang w:eastAsia="es-ES"/>
              </w:rPr>
              <w:t>als materials de l’àmbit de Promoció Econòmica i Comerç, es preveu continuar amb la campanya Emociona’t</w:t>
            </w:r>
            <w:r w:rsidRPr="00C66092">
              <w:rPr>
                <w:rFonts w:cs="Arial"/>
                <w:lang w:eastAsia="es-ES"/>
              </w:rPr>
              <w:t>, previst per al 24 de novembre</w:t>
            </w:r>
            <w:r w:rsidRPr="008C7C9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2</w:t>
            </w:r>
            <w:r w:rsidRPr="008C7C9F">
              <w:rPr>
                <w:rFonts w:cs="Arial"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5EC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113347C9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4559" w14:textId="77777777" w:rsidR="00E242D0" w:rsidRPr="008C7C9F" w:rsidRDefault="00E242D0" w:rsidP="002D712A">
            <w:pPr>
              <w:rPr>
                <w:rFonts w:cs="Arial"/>
              </w:rPr>
            </w:pPr>
            <w:r w:rsidRPr="00C66092">
              <w:rPr>
                <w:rFonts w:cs="Arial"/>
              </w:rPr>
              <w:t xml:space="preserve">Ofereix reduir en </w:t>
            </w:r>
            <w:r>
              <w:rPr>
                <w:rFonts w:cs="Arial"/>
              </w:rPr>
              <w:t>2</w:t>
            </w:r>
            <w:r w:rsidRPr="00C66092">
              <w:rPr>
                <w:rFonts w:cs="Arial"/>
              </w:rPr>
              <w:t xml:space="preserve"> dies l’entrega dels </w:t>
            </w:r>
            <w:r w:rsidRPr="008C7C9F">
              <w:rPr>
                <w:rFonts w:cs="Arial"/>
                <w:lang w:eastAsia="es-ES"/>
              </w:rPr>
              <w:t>als materials de l’àmbit d’activitats infantils i familiars de la regidoria de Festes i Tradicions</w:t>
            </w:r>
            <w:r w:rsidRPr="00C66092">
              <w:rPr>
                <w:rFonts w:cs="Arial"/>
                <w:lang w:eastAsia="es-ES"/>
              </w:rPr>
              <w:t>, previst per al 9 de desembre</w:t>
            </w:r>
            <w:r w:rsidRPr="008C7C9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2</w:t>
            </w:r>
            <w:r w:rsidRPr="008C7C9F">
              <w:rPr>
                <w:rFonts w:cs="Arial"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8E7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1C94B2EE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BFE" w14:textId="77777777" w:rsidR="00E242D0" w:rsidRPr="00C66092" w:rsidRDefault="00E242D0" w:rsidP="002D712A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566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61356DDB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2C5" w14:textId="77777777" w:rsidR="00E242D0" w:rsidRPr="00C66092" w:rsidRDefault="00E242D0" w:rsidP="002D712A">
            <w:pPr>
              <w:rPr>
                <w:rFonts w:cs="Arial"/>
              </w:rPr>
            </w:pPr>
            <w:r>
              <w:rPr>
                <w:rFonts w:cs="Arial"/>
              </w:rPr>
              <w:t>No o</w:t>
            </w:r>
            <w:r w:rsidRPr="00C66092">
              <w:rPr>
                <w:rFonts w:cs="Arial"/>
              </w:rPr>
              <w:t xml:space="preserve">fereix reduir dies l’entrega dels </w:t>
            </w:r>
            <w:r w:rsidRPr="008C7C9F">
              <w:rPr>
                <w:rFonts w:cs="Arial"/>
                <w:lang w:eastAsia="es-ES"/>
              </w:rPr>
              <w:t>als materials de l’àmbit de Promoció Econòmica i Comerç, es preveu continuar amb la campanya Emociona’t</w:t>
            </w:r>
            <w:r w:rsidRPr="00C66092">
              <w:rPr>
                <w:rFonts w:cs="Arial"/>
                <w:lang w:eastAsia="es-ES"/>
              </w:rPr>
              <w:t>, previst per al 24 de novembre</w:t>
            </w:r>
            <w:r w:rsidRPr="008C7C9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0</w:t>
            </w:r>
            <w:r w:rsidRPr="008C7C9F">
              <w:rPr>
                <w:rFonts w:cs="Arial"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CC9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  <w:tr w:rsidR="00E242D0" w:rsidRPr="008C7C9F" w14:paraId="68D485A5" w14:textId="77777777" w:rsidTr="002D71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54C" w14:textId="77777777" w:rsidR="00E242D0" w:rsidRPr="00C66092" w:rsidRDefault="00E242D0" w:rsidP="002D712A">
            <w:pPr>
              <w:rPr>
                <w:rFonts w:cs="Arial"/>
              </w:rPr>
            </w:pPr>
            <w:r>
              <w:rPr>
                <w:rFonts w:cs="Arial"/>
              </w:rPr>
              <w:t>No o</w:t>
            </w:r>
            <w:r w:rsidRPr="00C66092">
              <w:rPr>
                <w:rFonts w:cs="Arial"/>
              </w:rPr>
              <w:t xml:space="preserve">fereix reduir dies l’entrega dels </w:t>
            </w:r>
            <w:r w:rsidRPr="008C7C9F">
              <w:rPr>
                <w:rFonts w:cs="Arial"/>
                <w:lang w:eastAsia="es-ES"/>
              </w:rPr>
              <w:t>als materials de l’àmbit d’activitats infantils i familiars de la regidoria de Festes i Tradicions</w:t>
            </w:r>
            <w:r w:rsidRPr="00C66092">
              <w:rPr>
                <w:rFonts w:cs="Arial"/>
                <w:lang w:eastAsia="es-ES"/>
              </w:rPr>
              <w:t>, previst per al 9 de desembre</w:t>
            </w:r>
            <w:r w:rsidRPr="008C7C9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0</w:t>
            </w:r>
            <w:r w:rsidRPr="008C7C9F">
              <w:rPr>
                <w:rFonts w:cs="Arial"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D2C" w14:textId="77777777" w:rsidR="00E242D0" w:rsidRPr="008C7C9F" w:rsidRDefault="00E242D0" w:rsidP="002D712A">
            <w:pPr>
              <w:rPr>
                <w:rFonts w:cs="Arial"/>
              </w:rPr>
            </w:pPr>
          </w:p>
        </w:tc>
      </w:tr>
    </w:tbl>
    <w:p w14:paraId="3C180407" w14:textId="77777777" w:rsidR="00E242D0" w:rsidRPr="00ED2C20" w:rsidRDefault="00E242D0" w:rsidP="00E242D0">
      <w:pPr>
        <w:rPr>
          <w:rFonts w:cs="Arial"/>
          <w:bCs/>
          <w:lang w:eastAsia="es-ES"/>
        </w:rPr>
      </w:pP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</w:r>
      <w:r w:rsidRPr="00ED2C20">
        <w:rPr>
          <w:rFonts w:cs="Arial"/>
          <w:bCs/>
          <w:lang w:eastAsia="es-ES"/>
        </w:rPr>
        <w:tab/>
        <w:t>(marcar la proposta presentada)</w:t>
      </w:r>
    </w:p>
    <w:p w14:paraId="005F4867" w14:textId="77777777" w:rsidR="00E242D0" w:rsidRDefault="00E242D0" w:rsidP="00E242D0">
      <w:pPr>
        <w:rPr>
          <w:rFonts w:cs="Arial"/>
          <w:b/>
          <w:lang w:eastAsia="es-ES"/>
        </w:rPr>
      </w:pPr>
    </w:p>
    <w:p w14:paraId="6269524F" w14:textId="77777777" w:rsidR="00E242D0" w:rsidRDefault="00E242D0" w:rsidP="00E242D0">
      <w:pPr>
        <w:rPr>
          <w:rFonts w:cs="Arial"/>
          <w:lang w:eastAsia="es-ES"/>
        </w:rPr>
      </w:pPr>
    </w:p>
    <w:p w14:paraId="7D87980F" w14:textId="77777777" w:rsidR="00E242D0" w:rsidRPr="00956898" w:rsidRDefault="00E242D0" w:rsidP="00E242D0">
      <w:pPr>
        <w:jc w:val="left"/>
        <w:rPr>
          <w:color w:val="000000" w:themeColor="text1"/>
        </w:rPr>
      </w:pPr>
      <w:r w:rsidRPr="00956898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55E16D3C" w14:textId="77777777" w:rsidR="00E242D0" w:rsidRPr="00956898" w:rsidRDefault="00E242D0" w:rsidP="00E242D0">
      <w:pPr>
        <w:jc w:val="left"/>
        <w:rPr>
          <w:color w:val="000000" w:themeColor="text1"/>
        </w:rPr>
      </w:pPr>
    </w:p>
    <w:p w14:paraId="44288551" w14:textId="77777777" w:rsidR="00E242D0" w:rsidRPr="00956898" w:rsidRDefault="00E242D0" w:rsidP="00E242D0">
      <w:pPr>
        <w:jc w:val="left"/>
        <w:rPr>
          <w:color w:val="000000" w:themeColor="text1"/>
        </w:rPr>
      </w:pPr>
      <w:r w:rsidRPr="00956898">
        <w:rPr>
          <w:color w:val="000000" w:themeColor="text1"/>
        </w:rPr>
        <w:t>I per què consti, signo electrònicament aquesta declaració responsable.</w:t>
      </w:r>
    </w:p>
    <w:p w14:paraId="618F4B31" w14:textId="77777777" w:rsidR="00E242D0" w:rsidRPr="00956898" w:rsidRDefault="00E242D0" w:rsidP="00E242D0">
      <w:pPr>
        <w:jc w:val="left"/>
        <w:rPr>
          <w:color w:val="000000" w:themeColor="text1"/>
        </w:rPr>
      </w:pPr>
    </w:p>
    <w:p w14:paraId="51447DAD" w14:textId="77777777" w:rsidR="00E242D0" w:rsidRPr="00956898" w:rsidRDefault="00E242D0" w:rsidP="00E242D0">
      <w:pPr>
        <w:jc w:val="left"/>
        <w:rPr>
          <w:i/>
          <w:iCs/>
          <w:color w:val="000000" w:themeColor="text1"/>
        </w:rPr>
      </w:pPr>
      <w:r w:rsidRPr="00956898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0EF7391A" w14:textId="77777777" w:rsidR="00E242D0" w:rsidRDefault="00E242D0"/>
    <w:sectPr w:rsidR="00E242D0" w:rsidSect="00E242D0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1455E324" w14:textId="77777777" w:rsidR="00E242D0" w:rsidRDefault="00E24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3DF78F7B" w14:textId="77777777" w:rsidR="00E242D0" w:rsidRDefault="00E242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0759756" w14:textId="77777777" w:rsidR="00E242D0" w:rsidRDefault="00E24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3B9F46" w14:textId="77777777" w:rsidR="00E242D0" w:rsidRDefault="00E242D0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EBF" w14:textId="77777777" w:rsidR="00E242D0" w:rsidRDefault="00E242D0" w:rsidP="00097A92">
    <w:pPr>
      <w:pStyle w:val="Encabezado"/>
    </w:pPr>
    <w:r>
      <w:rPr>
        <w:noProof/>
      </w:rPr>
      <w:drawing>
        <wp:inline distT="0" distB="0" distL="0" distR="0" wp14:anchorId="4A58A2CB" wp14:editId="456A268E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F20A9D" w14:textId="77777777" w:rsidR="00E242D0" w:rsidRDefault="00E242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AF7A" w14:textId="77777777" w:rsidR="00E242D0" w:rsidRDefault="00E242D0" w:rsidP="00097A92">
    <w:pPr>
      <w:pStyle w:val="Encabezado"/>
    </w:pPr>
  </w:p>
  <w:p w14:paraId="6AE7A92B" w14:textId="77777777" w:rsidR="00E242D0" w:rsidRDefault="00E242D0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F5A6CB4" wp14:editId="6B08ECE9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51CC42" w14:textId="77777777" w:rsidR="00E242D0" w:rsidRPr="00097A92" w:rsidRDefault="00E242D0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D0"/>
    <w:rsid w:val="00517FF3"/>
    <w:rsid w:val="00E2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AA26"/>
  <w15:chartTrackingRefBased/>
  <w15:docId w15:val="{821E3CFD-F2D6-45C1-99AD-9973963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D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42D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42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2D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42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42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42D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42D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42D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42D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4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42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42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4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4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4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4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42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2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42D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2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42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24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42D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242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42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42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E242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2D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E242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2D0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39"/>
    <w:rsid w:val="00E24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42D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2025-10-23T08:36:00Z</dcterms:created>
  <dcterms:modified xsi:type="dcterms:W3CDTF">2025-10-23T08:37:00Z</dcterms:modified>
</cp:coreProperties>
</file>