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5686" w14:textId="0843BB87" w:rsidR="00B02EEA" w:rsidRPr="004E2E13" w:rsidRDefault="00F467EB" w:rsidP="004E2E13">
      <w:pPr>
        <w:pStyle w:val="Textindependent"/>
        <w:spacing w:before="120" w:after="120" w:line="360" w:lineRule="auto"/>
        <w:ind w:left="119"/>
        <w:jc w:val="center"/>
        <w:rPr>
          <w:rFonts w:ascii="Montserrat" w:hAnsi="Montserrat"/>
          <w:b/>
          <w:bCs/>
          <w:sz w:val="20"/>
        </w:rPr>
      </w:pPr>
      <w:r w:rsidRPr="001C7626">
        <w:rPr>
          <w:rFonts w:ascii="Montserrat" w:hAnsi="Montserrat"/>
          <w:b/>
          <w:bCs/>
          <w:sz w:val="20"/>
        </w:rPr>
        <w:t>DECLARACIÓ RESPONSABLE DEL CONTRACTISTA</w:t>
      </w:r>
    </w:p>
    <w:p w14:paraId="27EA1C6A" w14:textId="5B50C521" w:rsidR="00F467EB" w:rsidRPr="001C7626" w:rsidRDefault="00F467EB" w:rsidP="004E2E13">
      <w:pPr>
        <w:pStyle w:val="Textindependent"/>
        <w:spacing w:before="120" w:after="120" w:line="360" w:lineRule="auto"/>
        <w:jc w:val="both"/>
        <w:rPr>
          <w:rFonts w:ascii="Montserrat" w:hAnsi="Montserrat"/>
          <w:b/>
          <w:bCs/>
          <w:sz w:val="20"/>
          <w:u w:val="single"/>
        </w:rPr>
      </w:pPr>
    </w:p>
    <w:p w14:paraId="0D33FDBD" w14:textId="297DDDD2" w:rsidR="003A7B86" w:rsidRPr="004E2E13" w:rsidRDefault="00496AC3" w:rsidP="004E2E13">
      <w:pPr>
        <w:pStyle w:val="Textindependent"/>
        <w:spacing w:before="120" w:after="120" w:line="360" w:lineRule="auto"/>
        <w:jc w:val="both"/>
        <w:rPr>
          <w:rFonts w:ascii="Montserrat" w:hAnsi="Montserrat"/>
          <w:b/>
          <w:bCs/>
          <w:sz w:val="20"/>
        </w:rPr>
      </w:pPr>
      <w:r w:rsidRPr="001C7626">
        <w:rPr>
          <w:rFonts w:ascii="Montserrat" w:hAnsi="Montserrat"/>
          <w:sz w:val="20"/>
        </w:rPr>
        <w:t>************* (Nom)</w:t>
      </w:r>
    </w:p>
    <w:p w14:paraId="79215398" w14:textId="5CB38878" w:rsidR="00F467EB" w:rsidRPr="004E2E13" w:rsidRDefault="00F467EB" w:rsidP="004E2E13">
      <w:pPr>
        <w:pStyle w:val="Textindependent"/>
        <w:spacing w:before="120" w:after="120" w:line="360" w:lineRule="auto"/>
        <w:rPr>
          <w:rFonts w:ascii="Montserrat" w:hAnsi="Montserrat"/>
          <w:b/>
          <w:bCs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amb DNI nª</w:t>
      </w:r>
      <w:r w:rsidR="00B02EEA" w:rsidRPr="001C7626">
        <w:rPr>
          <w:rFonts w:ascii="Montserrat" w:hAnsi="Montserrat"/>
          <w:sz w:val="20"/>
          <w:szCs w:val="20"/>
        </w:rPr>
        <w:t xml:space="preserve"> </w:t>
      </w:r>
      <w:r w:rsidR="00496AC3" w:rsidRPr="001C7626">
        <w:rPr>
          <w:rFonts w:ascii="Montserrat" w:hAnsi="Montserrat"/>
          <w:sz w:val="20"/>
          <w:szCs w:val="20"/>
        </w:rPr>
        <w:t>***********</w:t>
      </w:r>
    </w:p>
    <w:p w14:paraId="6CB6158A" w14:textId="6E8752DC" w:rsidR="00F467EB" w:rsidRPr="004E2E13" w:rsidRDefault="00F467EB" w:rsidP="004E2E13">
      <w:pPr>
        <w:pStyle w:val="Textindependent"/>
        <w:spacing w:before="120" w:after="120" w:line="360" w:lineRule="auto"/>
        <w:rPr>
          <w:rFonts w:ascii="Montserrat" w:hAnsi="Montserrat"/>
          <w:b/>
          <w:bCs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en representació de l’empresa</w:t>
      </w:r>
      <w:r w:rsidR="00B02EEA" w:rsidRPr="001C7626">
        <w:rPr>
          <w:rFonts w:ascii="Montserrat" w:hAnsi="Montserrat"/>
          <w:sz w:val="20"/>
          <w:szCs w:val="20"/>
        </w:rPr>
        <w:t xml:space="preserve"> </w:t>
      </w:r>
      <w:r w:rsidR="00496AC3" w:rsidRPr="001C7626">
        <w:rPr>
          <w:rFonts w:ascii="Montserrat" w:hAnsi="Montserrat"/>
          <w:sz w:val="20"/>
          <w:szCs w:val="20"/>
        </w:rPr>
        <w:t>**************</w:t>
      </w:r>
      <w:r w:rsidR="00453986" w:rsidRPr="001C7626">
        <w:rPr>
          <w:rFonts w:ascii="Montserrat" w:hAnsi="Montserrat"/>
          <w:sz w:val="20"/>
          <w:szCs w:val="20"/>
        </w:rPr>
        <w:tab/>
        <w:t>amb NIF</w:t>
      </w:r>
      <w:r w:rsidR="00496AC3" w:rsidRPr="001C7626">
        <w:rPr>
          <w:rFonts w:ascii="Montserrat" w:hAnsi="Montserrat"/>
          <w:sz w:val="20"/>
          <w:szCs w:val="20"/>
        </w:rPr>
        <w:t>**************</w:t>
      </w:r>
    </w:p>
    <w:p w14:paraId="68DB10FC" w14:textId="2795AB78" w:rsidR="00F467EB" w:rsidRPr="001C7626" w:rsidRDefault="00F467EB" w:rsidP="004E2E13">
      <w:pPr>
        <w:pStyle w:val="Textindependent"/>
        <w:spacing w:before="120" w:after="120" w:line="360" w:lineRule="auto"/>
        <w:rPr>
          <w:rFonts w:ascii="Montserrat" w:hAnsi="Montserrat"/>
          <w:b/>
          <w:bCs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en qualitat de</w:t>
      </w:r>
      <w:r w:rsidR="00B02EEA" w:rsidRPr="001C7626">
        <w:rPr>
          <w:rFonts w:ascii="Montserrat" w:hAnsi="Montserrat"/>
          <w:sz w:val="20"/>
          <w:szCs w:val="20"/>
        </w:rPr>
        <w:t xml:space="preserve"> </w:t>
      </w:r>
      <w:r w:rsidR="00496AC3" w:rsidRPr="001C7626">
        <w:rPr>
          <w:rFonts w:ascii="Montserrat" w:hAnsi="Montserrat"/>
          <w:sz w:val="20"/>
          <w:szCs w:val="20"/>
        </w:rPr>
        <w:t>*****************</w:t>
      </w:r>
    </w:p>
    <w:p w14:paraId="07BFC379" w14:textId="0E62FDE6" w:rsidR="004512BA" w:rsidRPr="001C7626" w:rsidRDefault="00F467EB" w:rsidP="004E2E13">
      <w:pPr>
        <w:spacing w:before="120" w:after="120" w:line="360" w:lineRule="auto"/>
        <w:jc w:val="both"/>
        <w:rPr>
          <w:rFonts w:ascii="Montserrat" w:hAnsi="Montserrat"/>
        </w:rPr>
      </w:pPr>
      <w:r w:rsidRPr="001C7626">
        <w:rPr>
          <w:rFonts w:ascii="Montserrat" w:hAnsi="Montserrat"/>
          <w:sz w:val="20"/>
          <w:szCs w:val="20"/>
        </w:rPr>
        <w:t>i en aplicació del que estableix l’article 118 de la Llei 9/2017 de Contractes del Sector Públic i a fi de participar en</w:t>
      </w:r>
      <w:r w:rsidR="003C4789" w:rsidRPr="001C7626">
        <w:rPr>
          <w:rFonts w:ascii="Montserrat" w:hAnsi="Montserrat"/>
          <w:sz w:val="20"/>
          <w:szCs w:val="20"/>
        </w:rPr>
        <w:t xml:space="preserve"> el </w:t>
      </w:r>
      <w:r w:rsidR="004E2E13" w:rsidRPr="001C7626">
        <w:rPr>
          <w:rFonts w:ascii="Montserrat" w:hAnsi="Montserrat"/>
          <w:b/>
          <w:bCs/>
          <w:sz w:val="20"/>
          <w:szCs w:val="20"/>
        </w:rPr>
        <w:t xml:space="preserve">CONTRACTE MENOR </w:t>
      </w:r>
      <w:r w:rsidR="006B048A">
        <w:rPr>
          <w:rFonts w:ascii="Montserrat" w:hAnsi="Montserrat"/>
          <w:b/>
          <w:bCs/>
          <w:sz w:val="20"/>
          <w:szCs w:val="20"/>
        </w:rPr>
        <w:t xml:space="preserve">per al </w:t>
      </w:r>
      <w:r w:rsidR="006B048A" w:rsidRPr="006B048A">
        <w:rPr>
          <w:rFonts w:ascii="Montserrat" w:hAnsi="Montserrat"/>
          <w:b/>
          <w:bCs/>
          <w:sz w:val="20"/>
          <w:szCs w:val="20"/>
        </w:rPr>
        <w:t>subministrament de material pel quarto fred</w:t>
      </w:r>
      <w:r w:rsidR="00CC606C" w:rsidRPr="001C7626">
        <w:rPr>
          <w:rFonts w:ascii="Montserrat" w:hAnsi="Montserrat"/>
          <w:sz w:val="20"/>
          <w:szCs w:val="20"/>
        </w:rPr>
        <w:t>:</w:t>
      </w:r>
      <w:r w:rsidR="004512BA" w:rsidRPr="001C7626">
        <w:rPr>
          <w:rFonts w:ascii="Montserrat" w:hAnsi="Montserrat"/>
        </w:rPr>
        <w:t xml:space="preserve"> </w:t>
      </w:r>
    </w:p>
    <w:p w14:paraId="29DA08C2" w14:textId="7777777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55A86529" w14:textId="2C8EC0C3" w:rsidR="00F467EB" w:rsidRPr="001C7626" w:rsidRDefault="00F467EB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Declara sota la seva responsabilitat:</w:t>
      </w:r>
    </w:p>
    <w:p w14:paraId="34F569A8" w14:textId="1DBBE68D" w:rsidR="00F467EB" w:rsidRPr="001C7626" w:rsidRDefault="00F467EB" w:rsidP="004E2E13">
      <w:pPr>
        <w:pStyle w:val="Textindependent"/>
        <w:numPr>
          <w:ilvl w:val="0"/>
          <w:numId w:val="1"/>
        </w:numPr>
        <w:spacing w:before="120" w:after="120" w:line="360" w:lineRule="auto"/>
        <w:ind w:left="714" w:hanging="357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Que té la capacitat de representació de l’entitat de referència.</w:t>
      </w:r>
    </w:p>
    <w:p w14:paraId="4C886CF7" w14:textId="5B071363" w:rsidR="00F467EB" w:rsidRPr="001C7626" w:rsidRDefault="00F467EB" w:rsidP="004E2E13">
      <w:pPr>
        <w:pStyle w:val="Textindependent"/>
        <w:numPr>
          <w:ilvl w:val="0"/>
          <w:numId w:val="1"/>
        </w:numPr>
        <w:spacing w:before="120" w:after="120" w:line="360" w:lineRule="auto"/>
        <w:ind w:left="714" w:hanging="357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Que te la capacitat d’obrar i compta amb l’habilitació professional necessària per realitzar la prestació.</w:t>
      </w:r>
    </w:p>
    <w:p w14:paraId="397F9AB3" w14:textId="1DB1E31A" w:rsidR="00F467EB" w:rsidRPr="001C7626" w:rsidRDefault="00F467EB" w:rsidP="004E2E13">
      <w:pPr>
        <w:pStyle w:val="Textindependent"/>
        <w:numPr>
          <w:ilvl w:val="0"/>
          <w:numId w:val="1"/>
        </w:numPr>
        <w:spacing w:before="120" w:after="120" w:line="360" w:lineRule="auto"/>
        <w:ind w:left="714" w:hanging="357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 xml:space="preserve">Que no està incurs en prohibicions </w:t>
      </w:r>
      <w:r w:rsidR="00B02EEA" w:rsidRPr="001C7626">
        <w:rPr>
          <w:rFonts w:ascii="Montserrat" w:hAnsi="Montserrat"/>
          <w:sz w:val="20"/>
          <w:szCs w:val="20"/>
        </w:rPr>
        <w:t>per a contractar amb l’Administració</w:t>
      </w:r>
    </w:p>
    <w:p w14:paraId="4C621B4F" w14:textId="49CC5510" w:rsidR="00B02EEA" w:rsidRPr="001C7626" w:rsidRDefault="00B02EEA" w:rsidP="004E2E13">
      <w:pPr>
        <w:pStyle w:val="Textindependent"/>
        <w:numPr>
          <w:ilvl w:val="0"/>
          <w:numId w:val="1"/>
        </w:numPr>
        <w:spacing w:before="120" w:after="120" w:line="360" w:lineRule="auto"/>
        <w:ind w:left="714" w:hanging="357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Que compleix amb les obligacions establertes en la normativa vigent en matèria laboral, social i d’igualtat efectiva entre dones i homes.</w:t>
      </w:r>
    </w:p>
    <w:p w14:paraId="3EE82A2B" w14:textId="117BD23D" w:rsidR="00B02EEA" w:rsidRPr="001C7626" w:rsidRDefault="00B02EEA" w:rsidP="004E2E13">
      <w:pPr>
        <w:pStyle w:val="Textindependent"/>
        <w:numPr>
          <w:ilvl w:val="0"/>
          <w:numId w:val="1"/>
        </w:numPr>
        <w:spacing w:before="120" w:after="120" w:line="360" w:lineRule="auto"/>
        <w:ind w:left="714" w:hanging="357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Que es manté al corrent amb les obligacions tributàries amb l’Agència Tributària i amb la Tresoreria de la Seguretat social.</w:t>
      </w:r>
    </w:p>
    <w:p w14:paraId="545E1802" w14:textId="7777777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0100A886" w14:textId="7777777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7034ABD7" w14:textId="7777777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412E9665" w14:textId="7777777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162B3A6B" w14:textId="4B221A1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6F87B012" w14:textId="7777777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0B9AAA25" w14:textId="29C02397" w:rsidR="00B02EEA" w:rsidRPr="001C7626" w:rsidRDefault="00B02EEA" w:rsidP="004E2E13">
      <w:pPr>
        <w:pStyle w:val="Textindependent"/>
        <w:pBdr>
          <w:top w:val="single" w:sz="4" w:space="1" w:color="auto"/>
        </w:pBdr>
        <w:spacing w:before="120" w:after="120" w:line="360" w:lineRule="auto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Signatura de l’adjudicatari</w:t>
      </w:r>
    </w:p>
    <w:p w14:paraId="232AF80D" w14:textId="059784AE" w:rsidR="00B02EEA" w:rsidRPr="001C7626" w:rsidRDefault="00B02EEA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 xml:space="preserve">A, </w:t>
      </w:r>
      <w:r w:rsidR="00453986" w:rsidRPr="001C7626">
        <w:rPr>
          <w:rFonts w:ascii="Montserrat" w:hAnsi="Montserrat"/>
          <w:sz w:val="20"/>
          <w:szCs w:val="20"/>
        </w:rPr>
        <w:t>Sant Gregori,</w:t>
      </w:r>
      <w:r w:rsidR="004E2E13">
        <w:rPr>
          <w:rFonts w:ascii="Montserrat" w:hAnsi="Montserrat"/>
          <w:sz w:val="20"/>
          <w:szCs w:val="20"/>
        </w:rPr>
        <w:t xml:space="preserve"> ________________________________________</w:t>
      </w:r>
    </w:p>
    <w:p w14:paraId="5D93D9BD" w14:textId="77777777" w:rsidR="00663D72" w:rsidRPr="001C7626" w:rsidRDefault="00663D72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780BD39F" w14:textId="77777777" w:rsidR="00663D72" w:rsidRPr="001C7626" w:rsidRDefault="00663D72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sectPr w:rsidR="00663D72" w:rsidRPr="001C7626" w:rsidSect="003A7B86">
      <w:headerReference w:type="default" r:id="rId10"/>
      <w:footerReference w:type="default" r:id="rId11"/>
      <w:type w:val="continuous"/>
      <w:pgSz w:w="11910" w:h="16850"/>
      <w:pgMar w:top="1985" w:right="1278" w:bottom="1418" w:left="1418" w:header="142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C1500" w14:textId="77777777" w:rsidR="00A94194" w:rsidRDefault="00A94194" w:rsidP="00441868">
      <w:r>
        <w:separator/>
      </w:r>
    </w:p>
  </w:endnote>
  <w:endnote w:type="continuationSeparator" w:id="0">
    <w:p w14:paraId="1CF378F0" w14:textId="77777777" w:rsidR="00A94194" w:rsidRDefault="00A94194" w:rsidP="0044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4B8F" w14:textId="05607335" w:rsidR="00441868" w:rsidRDefault="004A2F16">
    <w:pPr>
      <w:pStyle w:val="Peu"/>
    </w:pPr>
    <w:r w:rsidRPr="00415E66">
      <w:rPr>
        <w:noProof/>
      </w:rPr>
      <w:drawing>
        <wp:inline distT="0" distB="0" distL="0" distR="0" wp14:anchorId="603074DF" wp14:editId="6EFA354A">
          <wp:extent cx="5850890" cy="629285"/>
          <wp:effectExtent l="0" t="0" r="0" b="0"/>
          <wp:docPr id="1993676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76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1868">
      <w:rPr>
        <w:noProof/>
      </w:rPr>
      <w:t xml:space="preserve">                                        </w:t>
    </w:r>
    <w:r w:rsidR="003A7B86">
      <w:rPr>
        <w:noProof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8C465" w14:textId="77777777" w:rsidR="00A94194" w:rsidRDefault="00A94194" w:rsidP="00441868">
      <w:r>
        <w:separator/>
      </w:r>
    </w:p>
  </w:footnote>
  <w:footnote w:type="continuationSeparator" w:id="0">
    <w:p w14:paraId="6322B06A" w14:textId="77777777" w:rsidR="00A94194" w:rsidRDefault="00A94194" w:rsidP="00441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4DC5E" w14:textId="38CEDAD6" w:rsidR="00441868" w:rsidRDefault="00C647F6" w:rsidP="004C05B8">
    <w:pPr>
      <w:pStyle w:val="Capalera"/>
      <w:ind w:hanging="1134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AE25F8" wp14:editId="12851C43">
          <wp:simplePos x="0" y="0"/>
          <wp:positionH relativeFrom="margin">
            <wp:align>right</wp:align>
          </wp:positionH>
          <wp:positionV relativeFrom="paragraph">
            <wp:posOffset>438912</wp:posOffset>
          </wp:positionV>
          <wp:extent cx="1076325" cy="731520"/>
          <wp:effectExtent l="0" t="0" r="0" b="0"/>
          <wp:wrapNone/>
          <wp:docPr id="736948407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868">
      <w:rPr>
        <w:noProof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723C9"/>
    <w:multiLevelType w:val="hybridMultilevel"/>
    <w:tmpl w:val="1BC2490C"/>
    <w:lvl w:ilvl="0" w:tplc="72908086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98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72"/>
    <w:rsid w:val="0007062E"/>
    <w:rsid w:val="000E15BE"/>
    <w:rsid w:val="000F7DEA"/>
    <w:rsid w:val="00120CC3"/>
    <w:rsid w:val="0014185D"/>
    <w:rsid w:val="001C7626"/>
    <w:rsid w:val="001F2DBC"/>
    <w:rsid w:val="00256E32"/>
    <w:rsid w:val="002E18CC"/>
    <w:rsid w:val="0032A808"/>
    <w:rsid w:val="00364CE0"/>
    <w:rsid w:val="003A7B86"/>
    <w:rsid w:val="003C4789"/>
    <w:rsid w:val="00436175"/>
    <w:rsid w:val="00441868"/>
    <w:rsid w:val="004512BA"/>
    <w:rsid w:val="00453986"/>
    <w:rsid w:val="00496AC3"/>
    <w:rsid w:val="004A2F16"/>
    <w:rsid w:val="004C05B8"/>
    <w:rsid w:val="004E2E13"/>
    <w:rsid w:val="00577412"/>
    <w:rsid w:val="005C7486"/>
    <w:rsid w:val="00650548"/>
    <w:rsid w:val="00663D72"/>
    <w:rsid w:val="00676A1A"/>
    <w:rsid w:val="006B048A"/>
    <w:rsid w:val="006B672B"/>
    <w:rsid w:val="00730FB3"/>
    <w:rsid w:val="00872D57"/>
    <w:rsid w:val="00891EAF"/>
    <w:rsid w:val="008E413A"/>
    <w:rsid w:val="009034ED"/>
    <w:rsid w:val="00923C7E"/>
    <w:rsid w:val="00930518"/>
    <w:rsid w:val="00974F1C"/>
    <w:rsid w:val="009E172B"/>
    <w:rsid w:val="00A379E5"/>
    <w:rsid w:val="00A94194"/>
    <w:rsid w:val="00AC5E03"/>
    <w:rsid w:val="00B02EEA"/>
    <w:rsid w:val="00B06C60"/>
    <w:rsid w:val="00B10C6A"/>
    <w:rsid w:val="00C32136"/>
    <w:rsid w:val="00C647F6"/>
    <w:rsid w:val="00CC606C"/>
    <w:rsid w:val="00E42B14"/>
    <w:rsid w:val="00F1629B"/>
    <w:rsid w:val="00F467EB"/>
    <w:rsid w:val="00F5437B"/>
    <w:rsid w:val="00FA1F28"/>
    <w:rsid w:val="00FF1007"/>
    <w:rsid w:val="24A8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A549"/>
  <w15:docId w15:val="{3DE85D98-4ECF-4E9B-AF27-9816A5C7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6"/>
      <w:szCs w:val="16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styleId="Peu">
    <w:name w:val="footer"/>
    <w:basedOn w:val="Normal"/>
    <w:link w:val="Peu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41868"/>
    <w:rPr>
      <w:rFonts w:ascii="Century Gothic" w:eastAsia="Century Gothic" w:hAnsi="Century Gothic" w:cs="Century Gothic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c4bea-7d04-408b-8f28-ea844f86abd4">
      <Terms xmlns="http://schemas.microsoft.com/office/infopath/2007/PartnerControls"/>
    </lcf76f155ced4ddcb4097134ff3c332f>
    <TaxCatchAll xmlns="06aafbc2-1cfc-4cc1-b69a-bbd08a092e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903A26093F7D4793AB6BD02678F239" ma:contentTypeVersion="8" ma:contentTypeDescription="Crear nuevo documento." ma:contentTypeScope="" ma:versionID="076fabaa2f8404bc75f7185bf2f36e55">
  <xsd:schema xmlns:xsd="http://www.w3.org/2001/XMLSchema" xmlns:xs="http://www.w3.org/2001/XMLSchema" xmlns:p="http://schemas.microsoft.com/office/2006/metadata/properties" xmlns:ns2="ae8c4bea-7d04-408b-8f28-ea844f86abd4" xmlns:ns3="06aafbc2-1cfc-4cc1-b69a-bbd08a092ea7" targetNamespace="http://schemas.microsoft.com/office/2006/metadata/properties" ma:root="true" ma:fieldsID="0260bfd18c88a41f12b84868f72f3c8d" ns2:_="" ns3:_="">
    <xsd:import namespace="ae8c4bea-7d04-408b-8f28-ea844f86abd4"/>
    <xsd:import namespace="06aafbc2-1cfc-4cc1-b69a-bbd08a092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c4bea-7d04-408b-8f28-ea844f86a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aa5ca0ab-9d4c-4beb-8631-4c63cec6b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fbc2-1cfc-4cc1-b69a-bbd08a092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728a87-449a-43a2-b72c-466f07702357}" ma:internalName="TaxCatchAll" ma:showField="CatchAllData" ma:web="06aafbc2-1cfc-4cc1-b69a-bbd08a092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EE1FA1-13D9-4D97-ACCA-752AB25174FB}">
  <ds:schemaRefs>
    <ds:schemaRef ds:uri="http://schemas.microsoft.com/office/2006/metadata/properties"/>
    <ds:schemaRef ds:uri="http://schemas.microsoft.com/office/infopath/2007/PartnerControls"/>
    <ds:schemaRef ds:uri="ae8c4bea-7d04-408b-8f28-ea844f86abd4"/>
    <ds:schemaRef ds:uri="06aafbc2-1cfc-4cc1-b69a-bbd08a092ea7"/>
  </ds:schemaRefs>
</ds:datastoreItem>
</file>

<file path=customXml/itemProps2.xml><?xml version="1.0" encoding="utf-8"?>
<ds:datastoreItem xmlns:ds="http://schemas.openxmlformats.org/officeDocument/2006/customXml" ds:itemID="{9520533D-F56A-4F99-B80C-63A66CBAD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c4bea-7d04-408b-8f28-ea844f86abd4"/>
    <ds:schemaRef ds:uri="06aafbc2-1cfc-4cc1-b69a-bbd08a092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E2CE3-8B3F-44D6-BAE7-BDAFA50796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Aplicació d’identitat corporativa Consorci Sant Gregori - SOMRIU</dc:title>
  <dc:creator>RMilian</dc:creator>
  <cp:keywords>DAEKAqaKAJ8,BAD8IE8a4ZA</cp:keywords>
  <cp:lastModifiedBy>Andrea Haro</cp:lastModifiedBy>
  <cp:revision>25</cp:revision>
  <cp:lastPrinted>2023-06-07T06:46:00Z</cp:lastPrinted>
  <dcterms:created xsi:type="dcterms:W3CDTF">2023-11-19T17:21:00Z</dcterms:created>
  <dcterms:modified xsi:type="dcterms:W3CDTF">2025-10-22T09:26:00Z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2021-01-28T00:00:00Z</vt:filetime>
  </property>
  <property fmtid="{D5CDD505-2E9C-101B-9397-08002B2CF9AE}" pid="5" name="ContentTypeId">
    <vt:lpwstr>0x01010086903A26093F7D4793AB6BD02678F239</vt:lpwstr>
  </property>
  <property fmtid="{D5CDD505-2E9C-101B-9397-08002B2CF9AE}" pid="6" name="MediaServiceImageTags">
    <vt:lpwstr/>
  </property>
</Properties>
</file>