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CDB6" w14:textId="38DC32A5" w:rsidR="002A2024" w:rsidRPr="002A2024" w:rsidRDefault="00CE0914" w:rsidP="002A2024">
      <w:pPr>
        <w:tabs>
          <w:tab w:val="left" w:pos="1995"/>
        </w:tabs>
        <w:spacing w:after="0" w:line="360" w:lineRule="auto"/>
        <w:jc w:val="center"/>
        <w:rPr>
          <w:rFonts w:ascii="Montserrat" w:hAnsi="Montserrat" w:cs="Segoe UI"/>
          <w:b/>
        </w:rPr>
      </w:pPr>
      <w:r w:rsidRPr="002A2024">
        <w:rPr>
          <w:rFonts w:ascii="Montserrat" w:hAnsi="Montserrat" w:cs="Segoe UI"/>
          <w:b/>
        </w:rPr>
        <w:t>OFERTA ECONÒMICA</w:t>
      </w:r>
    </w:p>
    <w:p w14:paraId="4DD549B1" w14:textId="77777777" w:rsidR="002A2024" w:rsidRDefault="002A202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</w:rPr>
      </w:pPr>
    </w:p>
    <w:p w14:paraId="34D60A53" w14:textId="0BF2CAB3" w:rsidR="00CE0914" w:rsidRPr="002A2024" w:rsidRDefault="00CE091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  <w:b/>
          <w:u w:val="single"/>
        </w:rPr>
      </w:pPr>
      <w:r w:rsidRPr="002A2024">
        <w:rPr>
          <w:rFonts w:ascii="Montserrat" w:hAnsi="Montserrat" w:cs="Segoe UI"/>
        </w:rPr>
        <w:t xml:space="preserve">El Sr./a. _____________________________ identificat amb DNI ______________; com a representant de l’empresa </w:t>
      </w:r>
      <w:r w:rsidRPr="00D44C9F">
        <w:rPr>
          <w:rFonts w:ascii="Montserrat" w:hAnsi="Montserrat" w:cs="Segoe UI"/>
          <w:color w:val="404040" w:themeColor="text1" w:themeTint="BF"/>
        </w:rPr>
        <w:t>_________________________________________</w:t>
      </w:r>
      <w:r w:rsidRPr="002A2024">
        <w:rPr>
          <w:rFonts w:ascii="Montserrat" w:hAnsi="Montserrat" w:cs="Segoe UI"/>
        </w:rPr>
        <w:t xml:space="preserve"> en qualitat de __________ i en aplicació dels requisits mínims de capacitat establerts a la Llei 9/2017, de Contractes de Sector Públic, i a fi d’esdevenir adjudicatari del </w:t>
      </w:r>
      <w:r w:rsidR="00342992" w:rsidRPr="002A2024">
        <w:rPr>
          <w:rFonts w:ascii="Montserrat" w:hAnsi="Montserrat" w:cs="Segoe UI"/>
        </w:rPr>
        <w:t xml:space="preserve">CONTRACTE MENOR </w:t>
      </w:r>
      <w:r w:rsidR="00FD4546">
        <w:rPr>
          <w:rFonts w:ascii="Montserrat" w:hAnsi="Montserrat" w:cs="Segoe UI"/>
        </w:rPr>
        <w:t>D’OBRA</w:t>
      </w:r>
      <w:r w:rsidR="00342992" w:rsidRPr="002A2024">
        <w:rPr>
          <w:rFonts w:ascii="Montserrat" w:hAnsi="Montserrat" w:cs="Segoe UI"/>
        </w:rPr>
        <w:t xml:space="preserve"> per a </w:t>
      </w:r>
      <w:r w:rsidR="00B909B5">
        <w:rPr>
          <w:rFonts w:ascii="Montserrat" w:hAnsi="Montserrat" w:cs="Segoe UI"/>
        </w:rPr>
        <w:t xml:space="preserve">la </w:t>
      </w:r>
      <w:r w:rsidR="00B909B5" w:rsidRPr="007109C4">
        <w:rPr>
          <w:rFonts w:ascii="Montserrat" w:hAnsi="Montserrat" w:cs="Segoe UI"/>
          <w:b/>
          <w:bCs/>
        </w:rPr>
        <w:t>construcció d’un quarto fred</w:t>
      </w:r>
      <w:r w:rsidR="00342992" w:rsidRPr="002A2024">
        <w:rPr>
          <w:rFonts w:ascii="Montserrat" w:hAnsi="Montserrat" w:cs="Segoe UI"/>
        </w:rPr>
        <w:t xml:space="preserve"> amb càrrec als fons europeus NEXT GENERATION EU (NGEU) procedents del mecanisme per a la recuperació i resiliència.</w:t>
      </w:r>
    </w:p>
    <w:p w14:paraId="29E7D51F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518EE66A" w14:textId="0FD0FAF5" w:rsidR="00ED2B9E" w:rsidRDefault="00CE0914" w:rsidP="002A2024">
      <w:pPr>
        <w:pStyle w:val="Pargrafdellista"/>
        <w:numPr>
          <w:ilvl w:val="0"/>
          <w:numId w:val="1"/>
        </w:numPr>
        <w:spacing w:after="0" w:line="360" w:lineRule="auto"/>
        <w:rPr>
          <w:rFonts w:ascii="Montserrat" w:hAnsi="Montserrat" w:cs="Segoe UI"/>
          <w:b/>
          <w:bCs/>
        </w:rPr>
      </w:pPr>
      <w:r w:rsidRPr="002A2024">
        <w:rPr>
          <w:rFonts w:ascii="Montserrat" w:hAnsi="Montserrat" w:cs="Segoe UI"/>
          <w:b/>
          <w:bCs/>
        </w:rPr>
        <w:t xml:space="preserve">PREU DEL CONTRACTE </w:t>
      </w:r>
    </w:p>
    <w:p w14:paraId="0B021188" w14:textId="77777777" w:rsidR="00B909B5" w:rsidRPr="00B909B5" w:rsidRDefault="00B909B5" w:rsidP="00B909B5">
      <w:pPr>
        <w:pStyle w:val="Pargrafdellista"/>
        <w:spacing w:after="0" w:line="360" w:lineRule="auto"/>
        <w:ind w:left="420"/>
        <w:rPr>
          <w:rFonts w:ascii="Montserrat" w:hAnsi="Montserrat" w:cs="Segoe UI"/>
          <w:b/>
          <w:bCs/>
        </w:rPr>
      </w:pPr>
    </w:p>
    <w:p w14:paraId="39359649" w14:textId="07BC5A33" w:rsidR="00CE091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 xml:space="preserve">Preu ofertat </w:t>
      </w:r>
      <w:r w:rsidR="000A7061" w:rsidRPr="002A2024">
        <w:rPr>
          <w:rFonts w:ascii="Montserrat" w:hAnsi="Montserrat" w:cs="Segoe UI"/>
        </w:rPr>
        <w:t>sense</w:t>
      </w:r>
      <w:r w:rsidRPr="002A2024">
        <w:rPr>
          <w:rFonts w:ascii="Montserrat" w:hAnsi="Montserrat" w:cs="Segoe UI"/>
        </w:rPr>
        <w:t xml:space="preserve"> IVA per la totalitat del contracte: _______________________ euros. </w:t>
      </w:r>
    </w:p>
    <w:p w14:paraId="3AFAF9E4" w14:textId="77777777" w:rsidR="00B909B5" w:rsidRPr="002A2024" w:rsidRDefault="00B909B5" w:rsidP="00B909B5">
      <w:pPr>
        <w:pStyle w:val="Pargrafdellista"/>
        <w:spacing w:after="0" w:line="360" w:lineRule="auto"/>
        <w:rPr>
          <w:rFonts w:ascii="Montserrat" w:hAnsi="Montserrat" w:cs="Segoe UI"/>
        </w:rPr>
      </w:pPr>
    </w:p>
    <w:p w14:paraId="3DB22CFB" w14:textId="46193620" w:rsidR="00CE0914" w:rsidRPr="002A202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Preu ofertat amb IVA per la totalitat del contracte: ________________________</w:t>
      </w:r>
      <w:r w:rsidR="007109C4">
        <w:rPr>
          <w:rFonts w:ascii="Montserrat" w:hAnsi="Montserrat" w:cs="Segoe UI"/>
        </w:rPr>
        <w:t xml:space="preserve"> </w:t>
      </w:r>
      <w:r w:rsidRPr="002A2024">
        <w:rPr>
          <w:rFonts w:ascii="Montserrat" w:hAnsi="Montserrat" w:cs="Segoe UI"/>
        </w:rPr>
        <w:t xml:space="preserve">euros. </w:t>
      </w:r>
    </w:p>
    <w:p w14:paraId="23ADF1C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6A5FB5F" w14:textId="4154DC9B" w:rsidR="0D9CAEE0" w:rsidRPr="00ED2B9E" w:rsidRDefault="0D9CAEE0" w:rsidP="002A2024">
      <w:pPr>
        <w:spacing w:before="120" w:line="360" w:lineRule="auto"/>
        <w:rPr>
          <w:rFonts w:ascii="Montserrat" w:hAnsi="Montserrat" w:cs="Segoe UI"/>
          <w:i/>
          <w:iCs/>
        </w:rPr>
      </w:pPr>
      <w:r w:rsidRPr="00ED2B9E">
        <w:rPr>
          <w:rFonts w:ascii="Montserrat" w:hAnsi="Montserrat" w:cs="Segoe UI"/>
          <w:i/>
          <w:iCs/>
        </w:rPr>
        <w:t xml:space="preserve">*En cap cas el pressupost </w:t>
      </w:r>
      <w:r w:rsidR="009F466F" w:rsidRPr="00ED2B9E">
        <w:rPr>
          <w:rFonts w:ascii="Montserrat" w:hAnsi="Montserrat" w:cs="Segoe UI"/>
          <w:i/>
          <w:iCs/>
        </w:rPr>
        <w:t xml:space="preserve">d’execució material (PEM) </w:t>
      </w:r>
      <w:r w:rsidRPr="00ED2B9E">
        <w:rPr>
          <w:rFonts w:ascii="Montserrat" w:hAnsi="Montserrat" w:cs="Segoe UI"/>
          <w:i/>
          <w:iCs/>
        </w:rPr>
        <w:t xml:space="preserve">ofertat </w:t>
      </w:r>
      <w:r w:rsidR="00342992" w:rsidRPr="00ED2B9E">
        <w:rPr>
          <w:rFonts w:ascii="Montserrat" w:hAnsi="Montserrat" w:cs="Segoe UI"/>
          <w:i/>
          <w:iCs/>
        </w:rPr>
        <w:t>(IVA exclòs)</w:t>
      </w:r>
      <w:r w:rsidRPr="00ED2B9E">
        <w:rPr>
          <w:rFonts w:ascii="Montserrat" w:hAnsi="Montserrat" w:cs="Segoe UI"/>
          <w:i/>
          <w:iCs/>
        </w:rPr>
        <w:t xml:space="preserve"> podrà superar </w:t>
      </w:r>
      <w:r w:rsidR="00342992" w:rsidRPr="00ED2B9E">
        <w:rPr>
          <w:rFonts w:ascii="Montserrat" w:hAnsi="Montserrat" w:cs="Segoe UI"/>
          <w:i/>
          <w:iCs/>
        </w:rPr>
        <w:t xml:space="preserve">la quantitat de </w:t>
      </w:r>
      <w:r w:rsidR="00B909B5" w:rsidRPr="00B909B5">
        <w:rPr>
          <w:rFonts w:ascii="Montserrat" w:hAnsi="Montserrat"/>
          <w:b/>
          <w:bCs/>
          <w:i/>
          <w:iCs/>
          <w:color w:val="000000"/>
          <w:lang w:val="es-ES"/>
        </w:rPr>
        <w:t>39.967,91</w:t>
      </w:r>
      <w:r w:rsidR="00B909B5">
        <w:rPr>
          <w:rFonts w:ascii="Montserrat" w:hAnsi="Montserrat"/>
          <w:b/>
          <w:bCs/>
          <w:i/>
          <w:iCs/>
          <w:color w:val="000000"/>
          <w:lang w:val="es-ES"/>
        </w:rPr>
        <w:t xml:space="preserve"> </w:t>
      </w:r>
      <w:r w:rsidR="00035185" w:rsidRPr="00ED2B9E">
        <w:rPr>
          <w:rFonts w:ascii="Montserrat" w:hAnsi="Montserrat" w:cs="Segoe UI"/>
          <w:b/>
          <w:bCs/>
          <w:i/>
          <w:iCs/>
        </w:rPr>
        <w:t xml:space="preserve">€ </w:t>
      </w:r>
      <w:r w:rsidR="00342992" w:rsidRPr="00ED2B9E">
        <w:rPr>
          <w:rFonts w:ascii="Montserrat" w:hAnsi="Montserrat" w:cs="Segoe UI"/>
          <w:b/>
          <w:bCs/>
          <w:i/>
          <w:iCs/>
        </w:rPr>
        <w:t>(IVA exclòs)</w:t>
      </w:r>
      <w:r w:rsidR="00035185" w:rsidRPr="00ED2B9E">
        <w:rPr>
          <w:rFonts w:ascii="Montserrat" w:hAnsi="Montserrat" w:cs="Segoe UI"/>
          <w:i/>
          <w:iCs/>
        </w:rPr>
        <w:t xml:space="preserve"> i </w:t>
      </w:r>
      <w:r w:rsidR="00B909B5" w:rsidRPr="00B909B5">
        <w:rPr>
          <w:rFonts w:ascii="Montserrat" w:hAnsi="Montserrat"/>
          <w:b/>
          <w:bCs/>
          <w:i/>
          <w:iCs/>
          <w:color w:val="000000"/>
          <w:lang w:val="es-ES"/>
        </w:rPr>
        <w:t>48.361,17</w:t>
      </w:r>
      <w:r w:rsidR="00B909B5">
        <w:rPr>
          <w:rFonts w:ascii="Montserrat" w:hAnsi="Montserrat"/>
          <w:b/>
          <w:bCs/>
          <w:i/>
          <w:iCs/>
          <w:color w:val="000000"/>
          <w:lang w:val="es-ES"/>
        </w:rPr>
        <w:t xml:space="preserve"> </w:t>
      </w:r>
      <w:r w:rsidR="00035185" w:rsidRPr="00ED2B9E">
        <w:rPr>
          <w:rFonts w:ascii="Montserrat" w:hAnsi="Montserrat" w:cs="Segoe UI"/>
          <w:b/>
          <w:bCs/>
          <w:i/>
          <w:iCs/>
        </w:rPr>
        <w:t>€ (IVA inclòs)</w:t>
      </w:r>
      <w:r w:rsidR="00ED2B9E">
        <w:rPr>
          <w:rFonts w:ascii="Montserrat" w:hAnsi="Montserrat" w:cs="Segoe UI"/>
          <w:b/>
          <w:bCs/>
          <w:i/>
          <w:iCs/>
        </w:rPr>
        <w:t>.</w:t>
      </w:r>
    </w:p>
    <w:p w14:paraId="475F6B8A" w14:textId="5F16EB39" w:rsidR="6F1D7283" w:rsidRPr="002A2024" w:rsidRDefault="6F1D7283" w:rsidP="002A2024">
      <w:pPr>
        <w:spacing w:after="0" w:line="360" w:lineRule="auto"/>
        <w:rPr>
          <w:rFonts w:ascii="Montserrat" w:hAnsi="Montserrat" w:cs="Segoe UI"/>
        </w:rPr>
      </w:pPr>
    </w:p>
    <w:p w14:paraId="267BD550" w14:textId="1656DD31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I per tal que així consti, ho signa a ____________ en data ________ de 202</w:t>
      </w:r>
      <w:r w:rsidR="000A6DCF" w:rsidRPr="002A2024">
        <w:rPr>
          <w:rFonts w:ascii="Montserrat" w:hAnsi="Montserrat" w:cs="Segoe UI"/>
        </w:rPr>
        <w:t>5</w:t>
      </w:r>
      <w:r w:rsidRPr="002A2024">
        <w:rPr>
          <w:rFonts w:ascii="Montserrat" w:hAnsi="Montserrat" w:cs="Segoe UI"/>
        </w:rPr>
        <w:t xml:space="preserve">. </w:t>
      </w:r>
    </w:p>
    <w:p w14:paraId="77B32C5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FB9BE82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03CE491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Nom i cognoms:</w:t>
      </w:r>
    </w:p>
    <w:p w14:paraId="1BD68BE3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Càrrec:</w:t>
      </w:r>
    </w:p>
    <w:p w14:paraId="599C0A6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7FA11553" w14:textId="77777777" w:rsidR="00EA7E25" w:rsidRPr="002A2024" w:rsidRDefault="00EA7E25" w:rsidP="002A2024">
      <w:pPr>
        <w:rPr>
          <w:rFonts w:ascii="Montserrat" w:hAnsi="Montserrat"/>
        </w:rPr>
      </w:pPr>
    </w:p>
    <w:p w14:paraId="7A9C2529" w14:textId="77777777" w:rsidR="00CE0914" w:rsidRPr="002A2024" w:rsidRDefault="00CE0914" w:rsidP="002A2024">
      <w:pPr>
        <w:rPr>
          <w:rFonts w:ascii="Montserrat" w:hAnsi="Montserrat"/>
        </w:rPr>
      </w:pPr>
    </w:p>
    <w:p w14:paraId="6D2E28B1" w14:textId="77777777" w:rsidR="00CE0914" w:rsidRPr="002A2024" w:rsidRDefault="00CE0914" w:rsidP="002A2024">
      <w:pPr>
        <w:rPr>
          <w:rFonts w:ascii="Montserrat" w:hAnsi="Montserrat"/>
        </w:rPr>
      </w:pPr>
    </w:p>
    <w:sectPr w:rsidR="00CE0914" w:rsidRPr="002A2024" w:rsidSect="00CE0914">
      <w:headerReference w:type="default" r:id="rId10"/>
      <w:footerReference w:type="default" r:id="rId11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A8C" w14:textId="77777777" w:rsidR="00CE0914" w:rsidRDefault="00CE0914" w:rsidP="00CE0914">
      <w:pPr>
        <w:spacing w:after="0"/>
      </w:pPr>
      <w:r>
        <w:separator/>
      </w:r>
    </w:p>
  </w:endnote>
  <w:endnote w:type="continuationSeparator" w:id="0">
    <w:p w14:paraId="239DCDE9" w14:textId="77777777" w:rsidR="00CE0914" w:rsidRDefault="00CE0914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DFC3" w14:textId="4B13DDF0" w:rsidR="009D0D44" w:rsidRDefault="009D0D44">
    <w:pPr>
      <w:pStyle w:val="Peu"/>
    </w:pPr>
    <w:r w:rsidRPr="00415E66">
      <w:rPr>
        <w:noProof/>
      </w:rPr>
      <w:drawing>
        <wp:inline distT="0" distB="0" distL="0" distR="0" wp14:anchorId="543615AE" wp14:editId="16B5E497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75E3" w14:textId="77777777" w:rsidR="00CE0914" w:rsidRDefault="00CE0914" w:rsidP="00CE0914">
      <w:pPr>
        <w:spacing w:after="0"/>
      </w:pPr>
      <w:r>
        <w:separator/>
      </w:r>
    </w:p>
  </w:footnote>
  <w:footnote w:type="continuationSeparator" w:id="0">
    <w:p w14:paraId="72CEBE95" w14:textId="77777777" w:rsidR="00CE0914" w:rsidRDefault="00CE0914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337B" w14:textId="0D16D0E8" w:rsidR="00CE0914" w:rsidRDefault="00700CDA" w:rsidP="005C1F82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58FF97" wp14:editId="446701E0">
          <wp:simplePos x="0" y="0"/>
          <wp:positionH relativeFrom="margin">
            <wp:align>right</wp:align>
          </wp:positionH>
          <wp:positionV relativeFrom="paragraph">
            <wp:posOffset>167614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2"/>
  </w:num>
  <w:num w:numId="3" w16cid:durableId="154941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240F2"/>
    <w:rsid w:val="00035185"/>
    <w:rsid w:val="000A6DCF"/>
    <w:rsid w:val="000A7061"/>
    <w:rsid w:val="0014185D"/>
    <w:rsid w:val="00154CB5"/>
    <w:rsid w:val="001C445F"/>
    <w:rsid w:val="00231403"/>
    <w:rsid w:val="00247495"/>
    <w:rsid w:val="00251227"/>
    <w:rsid w:val="00256E32"/>
    <w:rsid w:val="002A2024"/>
    <w:rsid w:val="002C308D"/>
    <w:rsid w:val="002E18CC"/>
    <w:rsid w:val="00342992"/>
    <w:rsid w:val="003B1579"/>
    <w:rsid w:val="004100E2"/>
    <w:rsid w:val="004C4AEC"/>
    <w:rsid w:val="004F441F"/>
    <w:rsid w:val="0056243E"/>
    <w:rsid w:val="0058169A"/>
    <w:rsid w:val="005C1F82"/>
    <w:rsid w:val="006263D3"/>
    <w:rsid w:val="006E1473"/>
    <w:rsid w:val="00700CDA"/>
    <w:rsid w:val="007109C4"/>
    <w:rsid w:val="007676D9"/>
    <w:rsid w:val="007726D7"/>
    <w:rsid w:val="008635D6"/>
    <w:rsid w:val="00891EAF"/>
    <w:rsid w:val="008B2B70"/>
    <w:rsid w:val="008F031E"/>
    <w:rsid w:val="00926261"/>
    <w:rsid w:val="0094306A"/>
    <w:rsid w:val="00954A34"/>
    <w:rsid w:val="009707DE"/>
    <w:rsid w:val="009A6D0E"/>
    <w:rsid w:val="009D0D44"/>
    <w:rsid w:val="009F466F"/>
    <w:rsid w:val="00B23A2C"/>
    <w:rsid w:val="00B873A5"/>
    <w:rsid w:val="00B909B5"/>
    <w:rsid w:val="00BE6FB0"/>
    <w:rsid w:val="00C12FDE"/>
    <w:rsid w:val="00C344B8"/>
    <w:rsid w:val="00C92DD1"/>
    <w:rsid w:val="00CE0914"/>
    <w:rsid w:val="00CF605C"/>
    <w:rsid w:val="00D44C9F"/>
    <w:rsid w:val="00DA11C6"/>
    <w:rsid w:val="00DC19B7"/>
    <w:rsid w:val="00DD6517"/>
    <w:rsid w:val="00E24565"/>
    <w:rsid w:val="00E355A5"/>
    <w:rsid w:val="00EA7E25"/>
    <w:rsid w:val="00ED2B9E"/>
    <w:rsid w:val="00F351E5"/>
    <w:rsid w:val="00FD4546"/>
    <w:rsid w:val="0D9CAEE0"/>
    <w:rsid w:val="248972B2"/>
    <w:rsid w:val="40FC7E1C"/>
    <w:rsid w:val="6F1D7283"/>
    <w:rsid w:val="7586B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8F031E"/>
    <w:pPr>
      <w:widowControl w:val="0"/>
      <w:autoSpaceDE w:val="0"/>
      <w:autoSpaceDN w:val="0"/>
      <w:spacing w:after="0"/>
      <w:jc w:val="left"/>
    </w:pPr>
    <w:rPr>
      <w:rFonts w:ascii="Century Gothic" w:eastAsia="Century Gothic" w:hAnsi="Century Gothic" w:cs="Century Gothic"/>
      <w:sz w:val="16"/>
      <w:szCs w:val="16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F031E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D7F27C66-E0AF-4E0A-AEB8-0DA857CB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01FD7-E831-4365-B083-6951522BE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3D4AE-048B-41F6-A0C9-B7482D3AE5FB}">
  <ds:schemaRefs>
    <ds:schemaRef ds:uri="http://schemas.openxmlformats.org/package/2006/metadata/core-properties"/>
    <ds:schemaRef ds:uri="ae8c4bea-7d04-408b-8f28-ea844f86abd4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6aafbc2-1cfc-4cc1-b69a-bbd08a092ea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38</cp:revision>
  <cp:lastPrinted>2025-09-22T10:38:00Z</cp:lastPrinted>
  <dcterms:created xsi:type="dcterms:W3CDTF">2023-10-03T15:08:00Z</dcterms:created>
  <dcterms:modified xsi:type="dcterms:W3CDTF">2025-10-21T16:40:00Z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