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789CA013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B23FEE" w:rsidRPr="00B23FEE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del projecte constructiu de </w:t>
      </w:r>
      <w:bookmarkStart w:id="0" w:name="_Hlk204168554"/>
      <w:r w:rsidR="00B23FEE" w:rsidRPr="00B23FEE">
        <w:rPr>
          <w:rFonts w:ascii="Arial" w:hAnsi="Arial" w:cs="Arial"/>
          <w:b/>
          <w:color w:val="000000"/>
          <w:sz w:val="24"/>
          <w:szCs w:val="24"/>
          <w:lang w:val="ca-ES"/>
        </w:rPr>
        <w:t>la Passarel·la de vianants a l'N-II al PK 664+300. Sant Pol de Mar. Clau: PC-CGB-20091 i AA-CGB-20091</w:t>
      </w:r>
      <w:bookmarkEnd w:id="0"/>
    </w:p>
    <w:p w14:paraId="5861F014" w14:textId="6D948520" w:rsidR="005278D7" w:rsidRPr="00A02D2C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57B35F20" w14:textId="4D9ABF8C" w:rsidR="00C10CE4" w:rsidRDefault="00B23FEE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B23FEE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https://sftp.infraestructures.gencat.cat/?u=RzkjBRJ4&amp;p=kkMPYfDN</w:t>
        </w:r>
      </w:hyperlink>
    </w:p>
    <w:p w14:paraId="41241445" w14:textId="77777777" w:rsidR="00B23FEE" w:rsidRDefault="00B23FEE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76E4C345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3A3D4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87626" w14:textId="77777777" w:rsidR="00B26059" w:rsidRDefault="00B26059" w:rsidP="00750E66">
      <w:pPr>
        <w:spacing w:after="0" w:line="240" w:lineRule="auto"/>
      </w:pPr>
      <w:r>
        <w:separator/>
      </w:r>
    </w:p>
  </w:endnote>
  <w:endnote w:type="continuationSeparator" w:id="0">
    <w:p w14:paraId="2658E272" w14:textId="77777777" w:rsidR="00B26059" w:rsidRDefault="00B26059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272F5" w14:textId="77777777" w:rsidR="00B26059" w:rsidRDefault="00B26059" w:rsidP="00750E66">
      <w:pPr>
        <w:spacing w:after="0" w:line="240" w:lineRule="auto"/>
      </w:pPr>
      <w:r>
        <w:separator/>
      </w:r>
    </w:p>
  </w:footnote>
  <w:footnote w:type="continuationSeparator" w:id="0">
    <w:p w14:paraId="13DCB690" w14:textId="77777777" w:rsidR="00B26059" w:rsidRDefault="00B26059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94991"/>
    <w:rsid w:val="001B084B"/>
    <w:rsid w:val="001B7074"/>
    <w:rsid w:val="001C4706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4C06"/>
    <w:rsid w:val="0057434C"/>
    <w:rsid w:val="00576288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B78D9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3FEE"/>
    <w:rsid w:val="00B26059"/>
    <w:rsid w:val="00B27057"/>
    <w:rsid w:val="00B34E75"/>
    <w:rsid w:val="00B57471"/>
    <w:rsid w:val="00B7622D"/>
    <w:rsid w:val="00BD0596"/>
    <w:rsid w:val="00C10CE4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RzkjBRJ4&amp;p=kkMPYfD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6</cp:revision>
  <dcterms:created xsi:type="dcterms:W3CDTF">2025-01-20T10:47:00Z</dcterms:created>
  <dcterms:modified xsi:type="dcterms:W3CDTF">2025-10-21T08:37:00Z</dcterms:modified>
</cp:coreProperties>
</file>