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60F3F" w14:textId="77777777" w:rsidR="00DE06D9" w:rsidRDefault="00DE06D9">
      <w:pPr>
        <w:rPr>
          <w:lang w:val="es-ES"/>
        </w:rPr>
      </w:pPr>
    </w:p>
    <w:p w14:paraId="3583D0D5" w14:textId="77777777" w:rsidR="00EC661F" w:rsidRDefault="00EC661F">
      <w:pPr>
        <w:rPr>
          <w:lang w:val="es-ES"/>
        </w:rPr>
      </w:pPr>
    </w:p>
    <w:p w14:paraId="1CEF5944" w14:textId="3297C9E8" w:rsidR="00EC661F" w:rsidRDefault="00EC661F" w:rsidP="00EC661F">
      <w:pPr>
        <w:autoSpaceDE w:val="0"/>
        <w:autoSpaceDN w:val="0"/>
        <w:adjustRightInd w:val="0"/>
        <w:rPr>
          <w:rFonts w:ascii="Helvetica-BoldOblique" w:hAnsi="Helvetica-BoldOblique" w:cs="Helvetica-BoldOblique"/>
          <w:b/>
          <w:bCs/>
          <w:i/>
          <w:iCs/>
          <w:sz w:val="22"/>
          <w:szCs w:val="22"/>
          <w:lang w:eastAsia="ca-ES"/>
        </w:rPr>
      </w:pPr>
      <w:r>
        <w:rPr>
          <w:rFonts w:ascii="Helvetica-BoldOblique" w:hAnsi="Helvetica-BoldOblique" w:cs="Helvetica-BoldOblique"/>
          <w:b/>
          <w:bCs/>
          <w:i/>
          <w:iCs/>
          <w:sz w:val="22"/>
          <w:szCs w:val="22"/>
          <w:lang w:eastAsia="ca-ES"/>
        </w:rPr>
        <w:t>ANNEX 1 (SOBRE 1)</w:t>
      </w:r>
      <w:r w:rsidR="00814722">
        <w:rPr>
          <w:rFonts w:ascii="Helvetica-BoldOblique" w:hAnsi="Helvetica-BoldOblique" w:cs="Helvetica-BoldOblique"/>
          <w:b/>
          <w:bCs/>
          <w:i/>
          <w:iCs/>
          <w:sz w:val="22"/>
          <w:szCs w:val="22"/>
          <w:lang w:eastAsia="ca-ES"/>
        </w:rPr>
        <w:t xml:space="preserve"> </w:t>
      </w:r>
    </w:p>
    <w:p w14:paraId="25405009" w14:textId="77777777" w:rsidR="00EC661F" w:rsidRDefault="00EC661F" w:rsidP="00EC661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2F4B23F1" w14:textId="77777777" w:rsidR="00EC661F" w:rsidRDefault="00EC661F" w:rsidP="00EC661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DECLARACIÓ RESPONSABLE I APORTACIÓ DE DOCUMENTACIÓ</w:t>
      </w:r>
    </w:p>
    <w:p w14:paraId="70AE90A4" w14:textId="77777777" w:rsidR="00EC661F" w:rsidRDefault="00EC661F" w:rsidP="00EC661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3EFD757" w14:textId="77777777" w:rsidR="00EC661F" w:rsidRDefault="00EC661F" w:rsidP="00EC661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El/la senyor/a ........................................................................... amb NIF.......................... amb domicili a efectes de notificacions a................................................................. ............................................ i adreça de correu electrònic......................................................................................., </w:t>
      </w:r>
    </w:p>
    <w:p w14:paraId="532516DF" w14:textId="77777777" w:rsidR="00EC661F" w:rsidRDefault="00EC661F" w:rsidP="00EC661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0EB4300" w14:textId="77777777" w:rsidR="00EC661F" w:rsidRDefault="00EC661F" w:rsidP="00EC661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MANIFESTA QUE: </w:t>
      </w:r>
    </w:p>
    <w:p w14:paraId="6C76369B" w14:textId="77777777" w:rsidR="00EC661F" w:rsidRDefault="00EC661F" w:rsidP="00EC661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E19CFD3" w14:textId="77777777" w:rsidR="00EC661F" w:rsidRDefault="00EC661F" w:rsidP="00EC661F">
      <w:pPr>
        <w:autoSpaceDE w:val="0"/>
        <w:autoSpaceDN w:val="0"/>
        <w:adjustRightInd w:val="0"/>
        <w:spacing w:line="360" w:lineRule="auto"/>
        <w:jc w:val="both"/>
        <w:rPr>
          <w:rStyle w:val="Normal1"/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 xml:space="preserve">a) Reuneix totes les condicions exigides a la present contractació, i que no es troba inclòs en cap de les circumstàncies que impedeixen contractar amb l’administració Pública, tal i com determina l’article </w:t>
      </w:r>
      <w:r>
        <w:rPr>
          <w:rStyle w:val="Normal1"/>
          <w:rFonts w:ascii="Arial" w:hAnsi="Arial" w:cs="Arial"/>
          <w:sz w:val="22"/>
          <w:szCs w:val="22"/>
        </w:rPr>
        <w:t>71 de la LCSP.</w:t>
      </w:r>
    </w:p>
    <w:p w14:paraId="0F467A57" w14:textId="77777777" w:rsidR="00EC661F" w:rsidRDefault="00EC661F" w:rsidP="00EC661F">
      <w:pPr>
        <w:autoSpaceDE w:val="0"/>
        <w:autoSpaceDN w:val="0"/>
        <w:adjustRightInd w:val="0"/>
        <w:spacing w:line="360" w:lineRule="auto"/>
        <w:jc w:val="both"/>
      </w:pPr>
    </w:p>
    <w:p w14:paraId="1DD02749" w14:textId="77777777" w:rsidR="00EC661F" w:rsidRDefault="00EC661F" w:rsidP="00EC661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Es troba al corrent en el compliment de les seves obligacions tributàries, de la Seguretat Social i davant d’aquest Ajuntament, fet que es pot comprovar amb els dos certificats aportats. </w:t>
      </w:r>
    </w:p>
    <w:p w14:paraId="557FE087" w14:textId="77777777" w:rsidR="00EC661F" w:rsidRDefault="00EC661F" w:rsidP="00EC661F">
      <w:pPr>
        <w:autoSpaceDE w:val="0"/>
        <w:autoSpaceDN w:val="0"/>
        <w:adjustRightInd w:val="0"/>
        <w:jc w:val="both"/>
        <w:rPr>
          <w:rFonts w:ascii="Arial" w:hAnsi="Arial" w:cs="Arial"/>
          <w:i/>
          <w:sz w:val="22"/>
          <w:szCs w:val="22"/>
        </w:rPr>
      </w:pPr>
    </w:p>
    <w:p w14:paraId="25D5800C" w14:textId="77777777" w:rsidR="00EC661F" w:rsidRDefault="00EC661F" w:rsidP="00EC661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 xml:space="preserve">En aquest sobre cal aportar el DNI o documentació que </w:t>
      </w:r>
      <w:r>
        <w:rPr>
          <w:rStyle w:val="Normal1"/>
          <w:rFonts w:ascii="Arial" w:hAnsi="Arial" w:cs="Arial"/>
          <w:b/>
          <w:i/>
          <w:sz w:val="22"/>
          <w:szCs w:val="22"/>
        </w:rPr>
        <w:t xml:space="preserve">acrediti la personalitat del licitador (segons article 9.1 d’aquest plec), i la documentació referent a la </w:t>
      </w:r>
      <w:r>
        <w:rPr>
          <w:rFonts w:ascii="Arial" w:hAnsi="Arial" w:cs="Arial"/>
          <w:b/>
          <w:bCs/>
          <w:i/>
          <w:sz w:val="22"/>
          <w:szCs w:val="22"/>
        </w:rPr>
        <w:t xml:space="preserve">solvència econòmica del licitador </w:t>
      </w:r>
      <w:r>
        <w:rPr>
          <w:rStyle w:val="Normal1"/>
          <w:rFonts w:ascii="Arial" w:hAnsi="Arial" w:cs="Arial"/>
          <w:b/>
          <w:i/>
          <w:sz w:val="22"/>
          <w:szCs w:val="22"/>
        </w:rPr>
        <w:t>(segons article 9.4 d’aquest plec).</w:t>
      </w:r>
    </w:p>
    <w:p w14:paraId="0A9E2082" w14:textId="77777777" w:rsidR="00EC661F" w:rsidRDefault="00EC661F" w:rsidP="00EC661F">
      <w:pPr>
        <w:pStyle w:val="Default"/>
        <w:rPr>
          <w:rFonts w:ascii="Arial" w:hAnsi="Arial" w:cs="Arial"/>
          <w:color w:val="auto"/>
          <w:sz w:val="22"/>
          <w:szCs w:val="22"/>
          <w:lang w:val="ca-ES"/>
        </w:rPr>
      </w:pPr>
    </w:p>
    <w:p w14:paraId="6F51CE06" w14:textId="77777777" w:rsidR="00EC661F" w:rsidRDefault="00EC661F" w:rsidP="00EC661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I, perquè així consti, signo aquesta declaració responsable i aporta la documentació requerida per participar a la licitació.</w:t>
      </w:r>
    </w:p>
    <w:p w14:paraId="4EC427FF" w14:textId="77777777" w:rsidR="00A64ACE" w:rsidRDefault="00A64ACE" w:rsidP="00EC661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CF2F32A" w14:textId="563F4C7C" w:rsidR="00175A45" w:rsidRDefault="00EC661F" w:rsidP="00A64AC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(data, lloc i signatura )</w:t>
      </w:r>
    </w:p>
    <w:p w14:paraId="46D936D8" w14:textId="77777777" w:rsidR="00A64ACE" w:rsidRDefault="00A64ACE" w:rsidP="00A64AC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F675339" w14:textId="4E5CDB3C" w:rsidR="00EC661F" w:rsidRDefault="00EC661F" w:rsidP="00EC661F">
      <w:pPr>
        <w:spacing w:line="360" w:lineRule="auto"/>
        <w:ind w:hanging="2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___________,  ___ de/d’ ________ de 202</w:t>
      </w:r>
      <w:r w:rsidR="005F1167">
        <w:rPr>
          <w:rFonts w:ascii="Arial" w:hAnsi="Arial" w:cs="Arial"/>
          <w:sz w:val="22"/>
          <w:szCs w:val="22"/>
        </w:rPr>
        <w:t>5</w:t>
      </w:r>
    </w:p>
    <w:p w14:paraId="29F077B1" w14:textId="77777777" w:rsidR="00EC661F" w:rsidRDefault="00EC661F" w:rsidP="00EC661F">
      <w:pPr>
        <w:spacing w:line="360" w:lineRule="auto"/>
        <w:ind w:hanging="24"/>
        <w:jc w:val="center"/>
        <w:rPr>
          <w:rFonts w:ascii="Arial" w:hAnsi="Arial" w:cs="Arial"/>
          <w:sz w:val="22"/>
          <w:szCs w:val="22"/>
        </w:rPr>
      </w:pPr>
    </w:p>
    <w:p w14:paraId="092C8DCE" w14:textId="77777777" w:rsidR="00EC661F" w:rsidRDefault="00EC661F" w:rsidP="00EC661F">
      <w:pPr>
        <w:spacing w:line="360" w:lineRule="auto"/>
        <w:ind w:hanging="24"/>
        <w:jc w:val="center"/>
        <w:rPr>
          <w:rFonts w:ascii="Arial" w:hAnsi="Arial" w:cs="Arial"/>
          <w:sz w:val="22"/>
          <w:szCs w:val="22"/>
        </w:rPr>
      </w:pPr>
    </w:p>
    <w:p w14:paraId="0D48DCC6" w14:textId="77777777" w:rsidR="00EC661F" w:rsidRDefault="00EC661F" w:rsidP="00EC661F">
      <w:pPr>
        <w:spacing w:line="360" w:lineRule="auto"/>
        <w:ind w:hanging="24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Signatura,</w:t>
      </w:r>
    </w:p>
    <w:p w14:paraId="3F4A4F9A" w14:textId="77777777" w:rsidR="00EC661F" w:rsidRDefault="00EC661F" w:rsidP="00EC661F">
      <w:pPr>
        <w:jc w:val="center"/>
        <w:rPr>
          <w:rFonts w:ascii="Arial" w:hAnsi="Arial" w:cs="Arial"/>
          <w:color w:val="FF0000"/>
          <w:sz w:val="22"/>
          <w:szCs w:val="22"/>
        </w:rPr>
      </w:pPr>
    </w:p>
    <w:p w14:paraId="20DC9F37" w14:textId="77777777" w:rsidR="00EC661F" w:rsidRDefault="00EC661F" w:rsidP="00EC661F">
      <w:pPr>
        <w:jc w:val="center"/>
        <w:rPr>
          <w:rFonts w:ascii="Arial" w:hAnsi="Arial" w:cs="Arial"/>
          <w:sz w:val="22"/>
          <w:szCs w:val="22"/>
        </w:rPr>
      </w:pPr>
    </w:p>
    <w:p w14:paraId="4AD4B368" w14:textId="77777777" w:rsidR="00EC661F" w:rsidRDefault="00EC661F" w:rsidP="00EC661F">
      <w:pPr>
        <w:jc w:val="center"/>
        <w:rPr>
          <w:rFonts w:ascii="Arial" w:hAnsi="Arial" w:cs="Arial"/>
          <w:sz w:val="22"/>
          <w:szCs w:val="22"/>
        </w:rPr>
      </w:pPr>
    </w:p>
    <w:p w14:paraId="5CF37FFC" w14:textId="77777777" w:rsidR="00EC661F" w:rsidRDefault="00EC661F" w:rsidP="00EC661F">
      <w:pPr>
        <w:jc w:val="center"/>
        <w:rPr>
          <w:rFonts w:ascii="Arial" w:hAnsi="Arial" w:cs="Arial"/>
          <w:sz w:val="22"/>
          <w:szCs w:val="22"/>
        </w:rPr>
      </w:pPr>
    </w:p>
    <w:sectPr w:rsidR="00EC661F" w:rsidSect="001A46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Helvetica-BoldOblique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661F"/>
    <w:rsid w:val="00005DED"/>
    <w:rsid w:val="00010B59"/>
    <w:rsid w:val="00011F6E"/>
    <w:rsid w:val="00030F16"/>
    <w:rsid w:val="00036C54"/>
    <w:rsid w:val="0003704F"/>
    <w:rsid w:val="0003776D"/>
    <w:rsid w:val="000438C0"/>
    <w:rsid w:val="00044DD7"/>
    <w:rsid w:val="00051203"/>
    <w:rsid w:val="00060B48"/>
    <w:rsid w:val="00063391"/>
    <w:rsid w:val="0006563D"/>
    <w:rsid w:val="000766A2"/>
    <w:rsid w:val="000859EB"/>
    <w:rsid w:val="000B34C8"/>
    <w:rsid w:val="000C0295"/>
    <w:rsid w:val="000C18BA"/>
    <w:rsid w:val="000E7534"/>
    <w:rsid w:val="000F40D8"/>
    <w:rsid w:val="000F7E55"/>
    <w:rsid w:val="0010030D"/>
    <w:rsid w:val="00111E6C"/>
    <w:rsid w:val="00120208"/>
    <w:rsid w:val="00124C15"/>
    <w:rsid w:val="0012598B"/>
    <w:rsid w:val="00125B36"/>
    <w:rsid w:val="00161E18"/>
    <w:rsid w:val="00175A45"/>
    <w:rsid w:val="00197AFB"/>
    <w:rsid w:val="001A4663"/>
    <w:rsid w:val="001A692F"/>
    <w:rsid w:val="001B15C6"/>
    <w:rsid w:val="001B377E"/>
    <w:rsid w:val="001E1718"/>
    <w:rsid w:val="001E1F09"/>
    <w:rsid w:val="001E4059"/>
    <w:rsid w:val="00204C8D"/>
    <w:rsid w:val="0021036E"/>
    <w:rsid w:val="00221574"/>
    <w:rsid w:val="00224909"/>
    <w:rsid w:val="00245B36"/>
    <w:rsid w:val="00247B2C"/>
    <w:rsid w:val="0026252D"/>
    <w:rsid w:val="00264193"/>
    <w:rsid w:val="002A2B8B"/>
    <w:rsid w:val="002B7F5C"/>
    <w:rsid w:val="002C069E"/>
    <w:rsid w:val="002D3C84"/>
    <w:rsid w:val="002E264F"/>
    <w:rsid w:val="002F3BF9"/>
    <w:rsid w:val="002F5DB3"/>
    <w:rsid w:val="00305567"/>
    <w:rsid w:val="00310E26"/>
    <w:rsid w:val="003151BE"/>
    <w:rsid w:val="00324599"/>
    <w:rsid w:val="00324E15"/>
    <w:rsid w:val="00336794"/>
    <w:rsid w:val="00344C43"/>
    <w:rsid w:val="0035481B"/>
    <w:rsid w:val="00356A22"/>
    <w:rsid w:val="00360AC2"/>
    <w:rsid w:val="003808CB"/>
    <w:rsid w:val="00385D66"/>
    <w:rsid w:val="00386D7C"/>
    <w:rsid w:val="003904B5"/>
    <w:rsid w:val="0039363D"/>
    <w:rsid w:val="003B1D35"/>
    <w:rsid w:val="003C14C2"/>
    <w:rsid w:val="003C3ED2"/>
    <w:rsid w:val="003D489E"/>
    <w:rsid w:val="003E42C4"/>
    <w:rsid w:val="003E6D67"/>
    <w:rsid w:val="00401DFB"/>
    <w:rsid w:val="0040687B"/>
    <w:rsid w:val="00406FA9"/>
    <w:rsid w:val="00413C1A"/>
    <w:rsid w:val="00423F7F"/>
    <w:rsid w:val="00427074"/>
    <w:rsid w:val="004353E5"/>
    <w:rsid w:val="00451E99"/>
    <w:rsid w:val="004631BF"/>
    <w:rsid w:val="00463CFC"/>
    <w:rsid w:val="00471E2E"/>
    <w:rsid w:val="00497AF0"/>
    <w:rsid w:val="004A26C3"/>
    <w:rsid w:val="004A56DE"/>
    <w:rsid w:val="004A6E01"/>
    <w:rsid w:val="004B0DBA"/>
    <w:rsid w:val="004B36E4"/>
    <w:rsid w:val="004C22BF"/>
    <w:rsid w:val="004C2649"/>
    <w:rsid w:val="004D3C44"/>
    <w:rsid w:val="004D7F05"/>
    <w:rsid w:val="004E0C6E"/>
    <w:rsid w:val="004F04F3"/>
    <w:rsid w:val="004F0B48"/>
    <w:rsid w:val="004F4DD4"/>
    <w:rsid w:val="005057AC"/>
    <w:rsid w:val="00507BD1"/>
    <w:rsid w:val="005123C8"/>
    <w:rsid w:val="0051322E"/>
    <w:rsid w:val="0051781D"/>
    <w:rsid w:val="0052079E"/>
    <w:rsid w:val="00524FF4"/>
    <w:rsid w:val="00535F50"/>
    <w:rsid w:val="00541720"/>
    <w:rsid w:val="00543B94"/>
    <w:rsid w:val="005446DE"/>
    <w:rsid w:val="00547060"/>
    <w:rsid w:val="00554F6A"/>
    <w:rsid w:val="00561502"/>
    <w:rsid w:val="00563F10"/>
    <w:rsid w:val="005705D7"/>
    <w:rsid w:val="00575747"/>
    <w:rsid w:val="005813DA"/>
    <w:rsid w:val="00591668"/>
    <w:rsid w:val="005A738D"/>
    <w:rsid w:val="005C5F15"/>
    <w:rsid w:val="005D793A"/>
    <w:rsid w:val="005E3FBF"/>
    <w:rsid w:val="005E7020"/>
    <w:rsid w:val="005F1167"/>
    <w:rsid w:val="005F7613"/>
    <w:rsid w:val="0060087F"/>
    <w:rsid w:val="00605C5F"/>
    <w:rsid w:val="0062594D"/>
    <w:rsid w:val="0062687C"/>
    <w:rsid w:val="006342B2"/>
    <w:rsid w:val="0063631D"/>
    <w:rsid w:val="00645D35"/>
    <w:rsid w:val="00646687"/>
    <w:rsid w:val="0066230B"/>
    <w:rsid w:val="00672DAF"/>
    <w:rsid w:val="00674717"/>
    <w:rsid w:val="00697C1D"/>
    <w:rsid w:val="006A508F"/>
    <w:rsid w:val="006A664B"/>
    <w:rsid w:val="006C5C08"/>
    <w:rsid w:val="006F1729"/>
    <w:rsid w:val="006F3433"/>
    <w:rsid w:val="006F6A34"/>
    <w:rsid w:val="00711623"/>
    <w:rsid w:val="00746AFF"/>
    <w:rsid w:val="0075569B"/>
    <w:rsid w:val="0076169C"/>
    <w:rsid w:val="00766149"/>
    <w:rsid w:val="00766F55"/>
    <w:rsid w:val="00767A2F"/>
    <w:rsid w:val="007A2786"/>
    <w:rsid w:val="007B4E79"/>
    <w:rsid w:val="007C3B03"/>
    <w:rsid w:val="007D5AFC"/>
    <w:rsid w:val="007D7AD7"/>
    <w:rsid w:val="007E35F1"/>
    <w:rsid w:val="007E4357"/>
    <w:rsid w:val="007F6125"/>
    <w:rsid w:val="008018F6"/>
    <w:rsid w:val="00807D93"/>
    <w:rsid w:val="00813D25"/>
    <w:rsid w:val="00814722"/>
    <w:rsid w:val="0082029E"/>
    <w:rsid w:val="0083322C"/>
    <w:rsid w:val="00834B05"/>
    <w:rsid w:val="00840945"/>
    <w:rsid w:val="00855570"/>
    <w:rsid w:val="0085619C"/>
    <w:rsid w:val="0086070B"/>
    <w:rsid w:val="008701F0"/>
    <w:rsid w:val="00874C70"/>
    <w:rsid w:val="0087703A"/>
    <w:rsid w:val="00884DED"/>
    <w:rsid w:val="00895559"/>
    <w:rsid w:val="008B11EF"/>
    <w:rsid w:val="008B4393"/>
    <w:rsid w:val="008C31AC"/>
    <w:rsid w:val="008C3723"/>
    <w:rsid w:val="008C50B4"/>
    <w:rsid w:val="008D2CA2"/>
    <w:rsid w:val="008E5D06"/>
    <w:rsid w:val="008E7AEC"/>
    <w:rsid w:val="008F0A3A"/>
    <w:rsid w:val="008F6801"/>
    <w:rsid w:val="00904B4C"/>
    <w:rsid w:val="00905DDC"/>
    <w:rsid w:val="00912D9F"/>
    <w:rsid w:val="00914BA1"/>
    <w:rsid w:val="0091705A"/>
    <w:rsid w:val="00946DB9"/>
    <w:rsid w:val="00953F4B"/>
    <w:rsid w:val="009655B2"/>
    <w:rsid w:val="00982A0A"/>
    <w:rsid w:val="00986F87"/>
    <w:rsid w:val="009A23B8"/>
    <w:rsid w:val="009A2D4A"/>
    <w:rsid w:val="009B6E5A"/>
    <w:rsid w:val="009D57BD"/>
    <w:rsid w:val="009F4F02"/>
    <w:rsid w:val="009F4FF7"/>
    <w:rsid w:val="00A078A6"/>
    <w:rsid w:val="00A14968"/>
    <w:rsid w:val="00A14E8F"/>
    <w:rsid w:val="00A20663"/>
    <w:rsid w:val="00A266D5"/>
    <w:rsid w:val="00A3657C"/>
    <w:rsid w:val="00A50EAA"/>
    <w:rsid w:val="00A515D0"/>
    <w:rsid w:val="00A61FBA"/>
    <w:rsid w:val="00A64ACE"/>
    <w:rsid w:val="00A65C7D"/>
    <w:rsid w:val="00A76458"/>
    <w:rsid w:val="00A80497"/>
    <w:rsid w:val="00A80A67"/>
    <w:rsid w:val="00A81936"/>
    <w:rsid w:val="00AA067F"/>
    <w:rsid w:val="00AA115C"/>
    <w:rsid w:val="00AB67BD"/>
    <w:rsid w:val="00AD4C2E"/>
    <w:rsid w:val="00AE11D2"/>
    <w:rsid w:val="00AE152A"/>
    <w:rsid w:val="00AF31A7"/>
    <w:rsid w:val="00AF5B94"/>
    <w:rsid w:val="00B01486"/>
    <w:rsid w:val="00B02421"/>
    <w:rsid w:val="00B0662D"/>
    <w:rsid w:val="00B110AD"/>
    <w:rsid w:val="00B151F9"/>
    <w:rsid w:val="00B21094"/>
    <w:rsid w:val="00B23FE9"/>
    <w:rsid w:val="00B349A4"/>
    <w:rsid w:val="00B4066A"/>
    <w:rsid w:val="00B44F6C"/>
    <w:rsid w:val="00B451A9"/>
    <w:rsid w:val="00B45668"/>
    <w:rsid w:val="00B4660B"/>
    <w:rsid w:val="00B46BCA"/>
    <w:rsid w:val="00B878D9"/>
    <w:rsid w:val="00B91F85"/>
    <w:rsid w:val="00B93168"/>
    <w:rsid w:val="00B93CA5"/>
    <w:rsid w:val="00BA1A2B"/>
    <w:rsid w:val="00BB185D"/>
    <w:rsid w:val="00BC71B9"/>
    <w:rsid w:val="00BD5F9D"/>
    <w:rsid w:val="00BF4F9A"/>
    <w:rsid w:val="00C05001"/>
    <w:rsid w:val="00C0589F"/>
    <w:rsid w:val="00C12B81"/>
    <w:rsid w:val="00C3380E"/>
    <w:rsid w:val="00C341E3"/>
    <w:rsid w:val="00C34E40"/>
    <w:rsid w:val="00C5066F"/>
    <w:rsid w:val="00C54F94"/>
    <w:rsid w:val="00C62A9E"/>
    <w:rsid w:val="00C65C5A"/>
    <w:rsid w:val="00C67A23"/>
    <w:rsid w:val="00C71591"/>
    <w:rsid w:val="00C74BEC"/>
    <w:rsid w:val="00C97915"/>
    <w:rsid w:val="00CA304B"/>
    <w:rsid w:val="00CA5F87"/>
    <w:rsid w:val="00CA6433"/>
    <w:rsid w:val="00CD2198"/>
    <w:rsid w:val="00CD5022"/>
    <w:rsid w:val="00CF64B6"/>
    <w:rsid w:val="00D06E59"/>
    <w:rsid w:val="00D0749F"/>
    <w:rsid w:val="00D13B5F"/>
    <w:rsid w:val="00D14E43"/>
    <w:rsid w:val="00D155C5"/>
    <w:rsid w:val="00D16F1E"/>
    <w:rsid w:val="00D30E3C"/>
    <w:rsid w:val="00D32C56"/>
    <w:rsid w:val="00D362C2"/>
    <w:rsid w:val="00D44B6A"/>
    <w:rsid w:val="00D47C8A"/>
    <w:rsid w:val="00D55E4C"/>
    <w:rsid w:val="00D57FBA"/>
    <w:rsid w:val="00D62D46"/>
    <w:rsid w:val="00D65FC5"/>
    <w:rsid w:val="00D766F0"/>
    <w:rsid w:val="00D9392F"/>
    <w:rsid w:val="00DA425E"/>
    <w:rsid w:val="00DB2484"/>
    <w:rsid w:val="00DB5563"/>
    <w:rsid w:val="00DB7726"/>
    <w:rsid w:val="00DC5F44"/>
    <w:rsid w:val="00DE06D9"/>
    <w:rsid w:val="00DF34A9"/>
    <w:rsid w:val="00DF4383"/>
    <w:rsid w:val="00E10CA9"/>
    <w:rsid w:val="00E1791B"/>
    <w:rsid w:val="00E23C71"/>
    <w:rsid w:val="00E34EFC"/>
    <w:rsid w:val="00E42664"/>
    <w:rsid w:val="00E47B0C"/>
    <w:rsid w:val="00E66431"/>
    <w:rsid w:val="00E713EB"/>
    <w:rsid w:val="00E71855"/>
    <w:rsid w:val="00E72ACF"/>
    <w:rsid w:val="00E77671"/>
    <w:rsid w:val="00E80273"/>
    <w:rsid w:val="00E85DEA"/>
    <w:rsid w:val="00E93302"/>
    <w:rsid w:val="00E9795D"/>
    <w:rsid w:val="00EA4282"/>
    <w:rsid w:val="00EC661F"/>
    <w:rsid w:val="00ED2CCD"/>
    <w:rsid w:val="00EE5855"/>
    <w:rsid w:val="00EE58C0"/>
    <w:rsid w:val="00EE7A85"/>
    <w:rsid w:val="00EF2E66"/>
    <w:rsid w:val="00F1298C"/>
    <w:rsid w:val="00F20FAE"/>
    <w:rsid w:val="00F2390D"/>
    <w:rsid w:val="00F25946"/>
    <w:rsid w:val="00F34573"/>
    <w:rsid w:val="00F3464A"/>
    <w:rsid w:val="00F41E32"/>
    <w:rsid w:val="00F57F90"/>
    <w:rsid w:val="00F6226C"/>
    <w:rsid w:val="00F84CA0"/>
    <w:rsid w:val="00F94DDB"/>
    <w:rsid w:val="00FA25F2"/>
    <w:rsid w:val="00FB2353"/>
    <w:rsid w:val="00FE0BCF"/>
    <w:rsid w:val="00FE0BFE"/>
    <w:rsid w:val="00FF6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AEE0D"/>
  <w15:docId w15:val="{C73BFD63-F170-485F-9DC6-6055833D2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66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EC661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character" w:customStyle="1" w:styleId="Normal1">
    <w:name w:val="Normal1"/>
    <w:rsid w:val="00EC661F"/>
    <w:rPr>
      <w:rFonts w:ascii="Helvetica" w:hAnsi="Helvetica" w:cs="Helvetica" w:hint="default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4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207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</dc:creator>
  <cp:lastModifiedBy>Aransa Entitat</cp:lastModifiedBy>
  <cp:revision>9</cp:revision>
  <dcterms:created xsi:type="dcterms:W3CDTF">2022-02-25T08:32:00Z</dcterms:created>
  <dcterms:modified xsi:type="dcterms:W3CDTF">2025-10-20T11:19:00Z</dcterms:modified>
</cp:coreProperties>
</file>