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8D76" w14:textId="76875CA0" w:rsidR="00255ECA" w:rsidRPr="00255ECA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5ECA">
        <w:rPr>
          <w:rFonts w:ascii="Arial" w:hAnsi="Arial" w:cs="Arial"/>
          <w:b/>
          <w:bCs/>
        </w:rPr>
        <w:t>ANNEX 2. MEMÒRIA TÈCNICA</w:t>
      </w:r>
    </w:p>
    <w:p w14:paraId="15E34CC5" w14:textId="77777777" w:rsidR="00255ECA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A1C1D9" w14:textId="77777777" w:rsidR="00255ECA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D0A7DC" w14:textId="77777777" w:rsidR="00255ECA" w:rsidRPr="002C60C5" w:rsidRDefault="00255ECA" w:rsidP="00255ECA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C60C5">
        <w:rPr>
          <w:rFonts w:ascii="Arial" w:hAnsi="Arial" w:cs="Arial"/>
          <w:b/>
          <w:bCs/>
        </w:rPr>
        <w:t>Índex de continguts</w:t>
      </w:r>
    </w:p>
    <w:p w14:paraId="51C45B0B" w14:textId="77777777" w:rsidR="00255ECA" w:rsidRPr="002C60C5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4E590B5" w14:textId="77777777" w:rsidR="00255ECA" w:rsidRPr="002C60C5" w:rsidRDefault="00255ECA" w:rsidP="00255ECA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C60C5">
        <w:rPr>
          <w:rFonts w:ascii="Arial" w:hAnsi="Arial" w:cs="Arial"/>
          <w:b/>
          <w:bCs/>
        </w:rPr>
        <w:t>Equip tècnic assignat al contracte</w:t>
      </w:r>
    </w:p>
    <w:p w14:paraId="25ED562F" w14:textId="77777777" w:rsidR="00255ECA" w:rsidRPr="002C60C5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D10083E" w14:textId="77777777" w:rsidR="00255ECA" w:rsidRPr="002C60C5" w:rsidRDefault="00255ECA" w:rsidP="00255ECA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2C60C5">
        <w:rPr>
          <w:rFonts w:ascii="Arial" w:hAnsi="Arial" w:cs="Arial"/>
        </w:rPr>
        <w:t>Organigrama funcional del projecte</w:t>
      </w:r>
    </w:p>
    <w:p w14:paraId="0B18EAB9" w14:textId="77777777" w:rsidR="00255ECA" w:rsidRPr="002C60C5" w:rsidRDefault="00255ECA" w:rsidP="00255ECA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2C60C5">
        <w:rPr>
          <w:rFonts w:ascii="Arial" w:hAnsi="Arial" w:cs="Arial"/>
        </w:rPr>
        <w:t>Indicació de les hores assignades per rol (coordinació, desenvolupament, suport...)</w:t>
      </w:r>
    </w:p>
    <w:p w14:paraId="55F17786" w14:textId="77777777" w:rsidR="00255ECA" w:rsidRPr="002C60C5" w:rsidRDefault="00255ECA" w:rsidP="00255ECA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2C60C5">
        <w:rPr>
          <w:rFonts w:ascii="Arial" w:hAnsi="Arial" w:cs="Arial"/>
        </w:rPr>
        <w:t>Substitucions i assegurament de continuïtat del servei.</w:t>
      </w:r>
    </w:p>
    <w:p w14:paraId="2B8331FD" w14:textId="77777777" w:rsidR="00255ECA" w:rsidRPr="002C60C5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21765F" w14:textId="77777777" w:rsidR="00255ECA" w:rsidRPr="002C60C5" w:rsidRDefault="00255ECA" w:rsidP="00255ECA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C60C5">
        <w:rPr>
          <w:rFonts w:ascii="Arial" w:hAnsi="Arial" w:cs="Arial"/>
          <w:b/>
          <w:bCs/>
        </w:rPr>
        <w:t>Proposta de serveis</w:t>
      </w:r>
    </w:p>
    <w:p w14:paraId="15C714F3" w14:textId="77777777" w:rsidR="00255ECA" w:rsidRPr="002C60C5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7B5A1D" w14:textId="77777777" w:rsidR="00255ECA" w:rsidRPr="002C60C5" w:rsidRDefault="00255ECA" w:rsidP="00255ECA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b/>
          <w:bCs/>
        </w:rPr>
      </w:pPr>
      <w:r w:rsidRPr="002C60C5">
        <w:rPr>
          <w:rFonts w:ascii="Arial" w:hAnsi="Arial" w:cs="Arial"/>
          <w:b/>
          <w:bCs/>
        </w:rPr>
        <w:t>Manteniment preventiu</w:t>
      </w:r>
    </w:p>
    <w:p w14:paraId="443CC7FA" w14:textId="77777777" w:rsidR="00255ECA" w:rsidRPr="002C60C5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D0998F" w14:textId="77777777" w:rsidR="00255ECA" w:rsidRPr="002C60C5" w:rsidRDefault="00255ECA" w:rsidP="00255ECA">
      <w:pPr>
        <w:pStyle w:val="Pargrafdel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2C60C5">
        <w:rPr>
          <w:rFonts w:ascii="Arial" w:hAnsi="Arial" w:cs="Arial"/>
        </w:rPr>
        <w:t>Planificació periòdica de revisions, actualitzacions de seguretat i mesures proactives</w:t>
      </w:r>
    </w:p>
    <w:p w14:paraId="5F9FF7B0" w14:textId="77777777" w:rsidR="00255ECA" w:rsidRPr="002C60C5" w:rsidRDefault="00255ECA" w:rsidP="00255ECA">
      <w:pPr>
        <w:pStyle w:val="Pargrafdel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2C60C5">
        <w:rPr>
          <w:rFonts w:ascii="Arial" w:hAnsi="Arial" w:cs="Arial"/>
        </w:rPr>
        <w:t>Metodologia per aplicar pegats de seguretat i actualitzacions crítiques.</w:t>
      </w:r>
    </w:p>
    <w:p w14:paraId="16EDF4C8" w14:textId="77777777" w:rsidR="00255ECA" w:rsidRPr="002C60C5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1D447F7" w14:textId="77777777" w:rsidR="00255ECA" w:rsidRPr="002C60C5" w:rsidRDefault="00255ECA" w:rsidP="00255ECA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b/>
          <w:bCs/>
        </w:rPr>
      </w:pPr>
      <w:r w:rsidRPr="002C60C5">
        <w:rPr>
          <w:rFonts w:ascii="Arial" w:hAnsi="Arial" w:cs="Arial"/>
          <w:b/>
          <w:bCs/>
        </w:rPr>
        <w:t>Manteniment correctiu</w:t>
      </w:r>
    </w:p>
    <w:p w14:paraId="07D9A820" w14:textId="77777777" w:rsidR="00255ECA" w:rsidRPr="002C60C5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4137B7D" w14:textId="77777777" w:rsidR="00255ECA" w:rsidRPr="002C60C5" w:rsidRDefault="00255ECA" w:rsidP="00255ECA">
      <w:pPr>
        <w:pStyle w:val="Pargrafdel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2C60C5">
        <w:rPr>
          <w:rFonts w:ascii="Arial" w:hAnsi="Arial" w:cs="Arial"/>
        </w:rPr>
        <w:t>Descripció dels procediments per a la resolució d’incidències (tipologia, canals, registre, classificació)</w:t>
      </w:r>
    </w:p>
    <w:p w14:paraId="3A75362A" w14:textId="77777777" w:rsidR="00255ECA" w:rsidRPr="002C60C5" w:rsidRDefault="00255ECA" w:rsidP="00255ECA">
      <w:pPr>
        <w:pStyle w:val="Pargrafdel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2C60C5">
        <w:rPr>
          <w:rFonts w:ascii="Arial" w:hAnsi="Arial" w:cs="Arial"/>
        </w:rPr>
        <w:t xml:space="preserve">Protocol de resposta segons </w:t>
      </w:r>
      <w:proofErr w:type="spellStart"/>
      <w:r w:rsidRPr="002C60C5">
        <w:rPr>
          <w:rFonts w:ascii="Arial" w:hAnsi="Arial" w:cs="Arial"/>
        </w:rPr>
        <w:t>criticitat</w:t>
      </w:r>
      <w:proofErr w:type="spellEnd"/>
      <w:r w:rsidRPr="002C60C5">
        <w:rPr>
          <w:rFonts w:ascii="Arial" w:hAnsi="Arial" w:cs="Arial"/>
        </w:rPr>
        <w:t xml:space="preserve"> (temps de reacció i resolució)</w:t>
      </w:r>
    </w:p>
    <w:p w14:paraId="3DABB53C" w14:textId="77777777" w:rsidR="00255ECA" w:rsidRPr="002C60C5" w:rsidRDefault="00255ECA" w:rsidP="00255ECA">
      <w:pPr>
        <w:pStyle w:val="Pargrafdel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2C60C5">
        <w:rPr>
          <w:rFonts w:ascii="Arial" w:hAnsi="Arial" w:cs="Arial"/>
        </w:rPr>
        <w:t>Gestió de tasques d’operació manual en base de dades (seguretat i control).</w:t>
      </w:r>
    </w:p>
    <w:p w14:paraId="7F549FAD" w14:textId="77777777" w:rsidR="00255ECA" w:rsidRPr="002C60C5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C7EAABA" w14:textId="77777777" w:rsidR="00255ECA" w:rsidRPr="002C60C5" w:rsidRDefault="00255ECA" w:rsidP="00255ECA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b/>
          <w:bCs/>
        </w:rPr>
      </w:pPr>
      <w:r w:rsidRPr="002C60C5">
        <w:rPr>
          <w:rFonts w:ascii="Arial" w:hAnsi="Arial" w:cs="Arial"/>
          <w:b/>
          <w:bCs/>
        </w:rPr>
        <w:t>Manteniment evolutiu</w:t>
      </w:r>
    </w:p>
    <w:p w14:paraId="52689D93" w14:textId="77777777" w:rsidR="00255ECA" w:rsidRPr="002C60C5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7201EC" w14:textId="77777777" w:rsidR="00255ECA" w:rsidRPr="002C60C5" w:rsidRDefault="00255ECA" w:rsidP="00255ECA">
      <w:pPr>
        <w:pStyle w:val="Pargrafdel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2C60C5">
        <w:rPr>
          <w:rFonts w:ascii="Arial" w:hAnsi="Arial" w:cs="Arial"/>
        </w:rPr>
        <w:t>Metodologia per gestionar sol·licituds de millores o adaptacions normatives</w:t>
      </w:r>
    </w:p>
    <w:p w14:paraId="3AC07554" w14:textId="77777777" w:rsidR="00255ECA" w:rsidRPr="002C60C5" w:rsidRDefault="00255ECA" w:rsidP="00255ECA">
      <w:pPr>
        <w:pStyle w:val="Pargrafdel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2C60C5">
        <w:rPr>
          <w:rFonts w:ascii="Arial" w:hAnsi="Arial" w:cs="Arial"/>
        </w:rPr>
        <w:t>Procediment de recollida i aprovació de canvis funcionals.</w:t>
      </w:r>
    </w:p>
    <w:p w14:paraId="0461F302" w14:textId="77777777" w:rsidR="00255ECA" w:rsidRPr="002C60C5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B43EE3" w14:textId="77777777" w:rsidR="00255ECA" w:rsidRPr="002C60C5" w:rsidRDefault="00255ECA" w:rsidP="00255ECA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C60C5">
        <w:rPr>
          <w:rFonts w:ascii="Arial" w:hAnsi="Arial" w:cs="Arial"/>
          <w:b/>
          <w:bCs/>
        </w:rPr>
        <w:t>Model de gestió i comunicació</w:t>
      </w:r>
    </w:p>
    <w:p w14:paraId="69DD55EA" w14:textId="77777777" w:rsidR="00255ECA" w:rsidRPr="002C60C5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35EED6" w14:textId="77777777" w:rsidR="00255ECA" w:rsidRPr="002C60C5" w:rsidRDefault="00255ECA" w:rsidP="00255ECA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2C60C5">
        <w:rPr>
          <w:rFonts w:ascii="Arial" w:hAnsi="Arial" w:cs="Arial"/>
        </w:rPr>
        <w:t>Metodologia de gestió del servei (basada en ITIL o equivalent)</w:t>
      </w:r>
    </w:p>
    <w:p w14:paraId="0F18791D" w14:textId="77777777" w:rsidR="00255ECA" w:rsidRPr="002C60C5" w:rsidRDefault="00255ECA" w:rsidP="00255ECA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2C60C5">
        <w:rPr>
          <w:rFonts w:ascii="Arial" w:hAnsi="Arial" w:cs="Arial"/>
        </w:rPr>
        <w:t xml:space="preserve">Procediments de comunicació amb el TNC (punt de contacte, </w:t>
      </w:r>
      <w:proofErr w:type="spellStart"/>
      <w:r w:rsidRPr="002C60C5">
        <w:rPr>
          <w:rFonts w:ascii="Arial" w:hAnsi="Arial" w:cs="Arial"/>
        </w:rPr>
        <w:t>Help</w:t>
      </w:r>
      <w:proofErr w:type="spellEnd"/>
      <w:r w:rsidRPr="002C60C5">
        <w:rPr>
          <w:rFonts w:ascii="Arial" w:hAnsi="Arial" w:cs="Arial"/>
        </w:rPr>
        <w:t xml:space="preserve"> </w:t>
      </w:r>
      <w:proofErr w:type="spellStart"/>
      <w:r w:rsidRPr="002C60C5">
        <w:rPr>
          <w:rFonts w:ascii="Arial" w:hAnsi="Arial" w:cs="Arial"/>
        </w:rPr>
        <w:t>Desk</w:t>
      </w:r>
      <w:proofErr w:type="spellEnd"/>
      <w:r w:rsidRPr="002C60C5">
        <w:rPr>
          <w:rFonts w:ascii="Arial" w:hAnsi="Arial" w:cs="Arial"/>
        </w:rPr>
        <w:t xml:space="preserve"> 3r nivell)</w:t>
      </w:r>
    </w:p>
    <w:p w14:paraId="38EAFA45" w14:textId="77777777" w:rsidR="00255ECA" w:rsidRPr="002C60C5" w:rsidRDefault="00255ECA" w:rsidP="00255ECA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2C60C5">
        <w:rPr>
          <w:rFonts w:ascii="Arial" w:hAnsi="Arial" w:cs="Arial"/>
        </w:rPr>
        <w:t>Format i contingut de les reunions bimensuals de seguiment.</w:t>
      </w:r>
    </w:p>
    <w:p w14:paraId="298FED67" w14:textId="77777777" w:rsidR="00255ECA" w:rsidRPr="002C60C5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935513" w14:textId="77777777" w:rsidR="00255ECA" w:rsidRDefault="00255ECA" w:rsidP="00255ECA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C60C5">
        <w:rPr>
          <w:rFonts w:ascii="Arial" w:hAnsi="Arial" w:cs="Arial"/>
          <w:b/>
          <w:bCs/>
        </w:rPr>
        <w:t>Proposta de documentació i traçabilitat</w:t>
      </w:r>
    </w:p>
    <w:p w14:paraId="5C336669" w14:textId="77777777" w:rsidR="00255ECA" w:rsidRPr="002C60C5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AEC9FF0" w14:textId="77777777" w:rsidR="00255ECA" w:rsidRPr="002C60C5" w:rsidRDefault="00255ECA" w:rsidP="00255ECA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E653AD">
        <w:rPr>
          <w:rFonts w:ascii="Arial" w:hAnsi="Arial" w:cs="Arial"/>
        </w:rPr>
        <w:t>Tipus de documentació tècnica a generar: manual d’intervencions, informes mensuals, informes d’evolutiu, registre d’incidències.</w:t>
      </w:r>
    </w:p>
    <w:p w14:paraId="22C09334" w14:textId="77777777" w:rsidR="00255ECA" w:rsidRPr="00CA73AA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DC03A3" w14:textId="77777777" w:rsidR="00255ECA" w:rsidRDefault="00255ECA" w:rsidP="00255ECA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C60C5">
        <w:rPr>
          <w:rFonts w:ascii="Arial" w:hAnsi="Arial" w:cs="Arial"/>
          <w:b/>
          <w:bCs/>
        </w:rPr>
        <w:t>Mesures de qualitat i compromisos</w:t>
      </w:r>
    </w:p>
    <w:p w14:paraId="23846493" w14:textId="77777777" w:rsidR="00255ECA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132582" w14:textId="77777777" w:rsidR="00255ECA" w:rsidRPr="00E653AD" w:rsidRDefault="00255ECA" w:rsidP="00255ECA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E653AD">
        <w:rPr>
          <w:rFonts w:ascii="Arial" w:hAnsi="Arial" w:cs="Arial"/>
        </w:rPr>
        <w:t>Compromisos de qualitat, disponibilitat i temps de resposta</w:t>
      </w:r>
    </w:p>
    <w:p w14:paraId="5E92B85A" w14:textId="77777777" w:rsidR="00255ECA" w:rsidRPr="00E653AD" w:rsidRDefault="00255ECA" w:rsidP="00255ECA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E653AD">
        <w:rPr>
          <w:rFonts w:ascii="Arial" w:hAnsi="Arial" w:cs="Arial"/>
        </w:rPr>
        <w:t>Mesures correctores en cas d’incompliments</w:t>
      </w:r>
    </w:p>
    <w:p w14:paraId="3DB74384" w14:textId="77777777" w:rsidR="00255ECA" w:rsidRPr="00E653AD" w:rsidRDefault="00255ECA" w:rsidP="00255ECA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E653AD">
        <w:rPr>
          <w:rFonts w:ascii="Arial" w:hAnsi="Arial" w:cs="Arial"/>
        </w:rPr>
        <w:t>Gestió de la millora contínua i valor afegit al servei.</w:t>
      </w:r>
    </w:p>
    <w:p w14:paraId="3AA5EB3B" w14:textId="77777777" w:rsidR="00255ECA" w:rsidRPr="00E653AD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A3E0CD4" w14:textId="77777777" w:rsidR="00255ECA" w:rsidRDefault="00255ECA" w:rsidP="00255ECA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C60C5">
        <w:rPr>
          <w:rFonts w:ascii="Arial" w:hAnsi="Arial" w:cs="Arial"/>
          <w:b/>
          <w:bCs/>
        </w:rPr>
        <w:t>Compliment normatiu i obligacions del contractista</w:t>
      </w:r>
    </w:p>
    <w:p w14:paraId="097EE50E" w14:textId="77777777" w:rsidR="00255ECA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25FADD" w14:textId="77777777" w:rsidR="00255ECA" w:rsidRPr="00CD4066" w:rsidRDefault="00255ECA" w:rsidP="00255ECA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CD4066">
        <w:rPr>
          <w:rFonts w:ascii="Arial" w:hAnsi="Arial" w:cs="Arial"/>
        </w:rPr>
        <w:lastRenderedPageBreak/>
        <w:t>Declaració de compliment de la normativa vigent (laboral, LOPDGDD, RGPD, prevenció de riscos, sostenibilitat ambiental)</w:t>
      </w:r>
    </w:p>
    <w:p w14:paraId="2015D3A4" w14:textId="77777777" w:rsidR="00255ECA" w:rsidRPr="00CD4066" w:rsidRDefault="00255ECA" w:rsidP="00255ECA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CD4066">
        <w:rPr>
          <w:rFonts w:ascii="Arial" w:hAnsi="Arial" w:cs="Arial"/>
        </w:rPr>
        <w:t>Proposta de gestió de la confidencialitat (model d’acord de confidencialitat, mesures tècniques)</w:t>
      </w:r>
    </w:p>
    <w:p w14:paraId="00650EE0" w14:textId="77777777" w:rsidR="00255ECA" w:rsidRPr="003D7E94" w:rsidRDefault="00255ECA" w:rsidP="00255ECA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CD4066">
        <w:rPr>
          <w:rFonts w:ascii="Arial" w:hAnsi="Arial" w:cs="Arial"/>
        </w:rPr>
        <w:t>Compromís de signatura dels acords requerits pel TNC.</w:t>
      </w:r>
    </w:p>
    <w:p w14:paraId="3FF8681D" w14:textId="77777777" w:rsidR="00255ECA" w:rsidRPr="00B76D87" w:rsidRDefault="00255ECA" w:rsidP="00255E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FC596AF" w14:textId="77777777" w:rsidR="00331418" w:rsidRDefault="00331418"/>
    <w:sectPr w:rsidR="00331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ACDA" w14:textId="77777777" w:rsidR="00053FCA" w:rsidRDefault="00053FCA" w:rsidP="00255ECA">
      <w:pPr>
        <w:spacing w:after="0" w:line="240" w:lineRule="auto"/>
      </w:pPr>
      <w:r>
        <w:separator/>
      </w:r>
    </w:p>
  </w:endnote>
  <w:endnote w:type="continuationSeparator" w:id="0">
    <w:p w14:paraId="40F25D5A" w14:textId="77777777" w:rsidR="00053FCA" w:rsidRDefault="00053FCA" w:rsidP="0025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A089" w14:textId="77777777" w:rsidR="00053FCA" w:rsidRDefault="00053FCA" w:rsidP="00255ECA">
      <w:pPr>
        <w:spacing w:after="0" w:line="240" w:lineRule="auto"/>
      </w:pPr>
      <w:r>
        <w:separator/>
      </w:r>
    </w:p>
  </w:footnote>
  <w:footnote w:type="continuationSeparator" w:id="0">
    <w:p w14:paraId="6D3E2222" w14:textId="77777777" w:rsidR="00053FCA" w:rsidRDefault="00053FCA" w:rsidP="00255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71C3F"/>
    <w:multiLevelType w:val="hybridMultilevel"/>
    <w:tmpl w:val="BAC22FE2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B06607E">
      <w:start w:val="1"/>
      <w:numFmt w:val="lowerLetter"/>
      <w:lvlText w:val="%2."/>
      <w:lvlJc w:val="left"/>
      <w:pPr>
        <w:ind w:left="1920" w:hanging="360"/>
      </w:pPr>
      <w:rPr>
        <w:b/>
        <w:bCs/>
      </w:rPr>
    </w:lvl>
    <w:lvl w:ilvl="2" w:tplc="0403001B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9638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CA"/>
    <w:rsid w:val="00041159"/>
    <w:rsid w:val="00053FCA"/>
    <w:rsid w:val="00255ECA"/>
    <w:rsid w:val="00331418"/>
    <w:rsid w:val="004833BA"/>
    <w:rsid w:val="00534D1A"/>
    <w:rsid w:val="0095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4570"/>
  <w15:chartTrackingRefBased/>
  <w15:docId w15:val="{EFCD450D-C582-4981-AE9F-FB3752E6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CA"/>
    <w:pPr>
      <w:spacing w:line="259" w:lineRule="auto"/>
    </w:pPr>
    <w:rPr>
      <w:kern w:val="0"/>
      <w:sz w:val="22"/>
      <w:szCs w:val="22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55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55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55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55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55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55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55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55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55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55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55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55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55EC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55EC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55EC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55EC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55EC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55EC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55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55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55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55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5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55ECA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255EC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55EC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55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55EC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55ECA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link w:val="Pargrafdellista"/>
    <w:uiPriority w:val="34"/>
    <w:locked/>
    <w:rsid w:val="00255ECA"/>
  </w:style>
  <w:style w:type="paragraph" w:styleId="Capalera">
    <w:name w:val="header"/>
    <w:basedOn w:val="Normal"/>
    <w:link w:val="CapaleraCar"/>
    <w:uiPriority w:val="99"/>
    <w:unhideWhenUsed/>
    <w:rsid w:val="00255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55ECA"/>
    <w:rPr>
      <w:kern w:val="0"/>
      <w:sz w:val="22"/>
      <w:szCs w:val="22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255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55ECA"/>
    <w:rPr>
      <w:kern w:val="0"/>
      <w:sz w:val="22"/>
      <w:szCs w:val="22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212F09-BB86-4F6E-B1EF-15D05BF322F6}"/>
</file>

<file path=customXml/itemProps2.xml><?xml version="1.0" encoding="utf-8"?>
<ds:datastoreItem xmlns:ds="http://schemas.openxmlformats.org/officeDocument/2006/customXml" ds:itemID="{40E8C769-3292-462D-8F36-C7914C657F66}"/>
</file>

<file path=customXml/itemProps3.xml><?xml version="1.0" encoding="utf-8"?>
<ds:datastoreItem xmlns:ds="http://schemas.openxmlformats.org/officeDocument/2006/customXml" ds:itemID="{07142076-29CF-400F-9EDC-F5BCB40BB662}"/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Bosch Canet</dc:creator>
  <cp:keywords/>
  <dc:description/>
  <cp:lastModifiedBy>Marcel Bosch Canet</cp:lastModifiedBy>
  <cp:revision>1</cp:revision>
  <dcterms:created xsi:type="dcterms:W3CDTF">2025-10-08T10:26:00Z</dcterms:created>
  <dcterms:modified xsi:type="dcterms:W3CDTF">2025-10-08T10:27:00Z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</Properties>
</file>