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D7E87" w14:textId="77777777" w:rsidR="0040423E" w:rsidRPr="00B0254C" w:rsidRDefault="0040423E" w:rsidP="0040423E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B0254C">
        <w:rPr>
          <w:rFonts w:ascii="Arial" w:hAnsi="Arial" w:cs="Arial"/>
          <w:b/>
          <w:bCs/>
          <w:sz w:val="20"/>
          <w:szCs w:val="20"/>
        </w:rPr>
        <w:t>ANNEX 1</w:t>
      </w:r>
    </w:p>
    <w:p w14:paraId="2E9BCD65" w14:textId="77777777" w:rsidR="0040423E" w:rsidRPr="00B0254C" w:rsidRDefault="0040423E" w:rsidP="0040423E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2A23790E" w14:textId="77777777" w:rsidR="0040423E" w:rsidRPr="00B0254C" w:rsidRDefault="0040423E" w:rsidP="0040423E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2DE7CE00" w14:textId="77777777" w:rsidR="0040423E" w:rsidRPr="00B0254C" w:rsidRDefault="0040423E" w:rsidP="0040423E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  <w:r w:rsidRPr="00B0254C">
        <w:rPr>
          <w:rFonts w:ascii="Arial" w:hAnsi="Arial" w:cs="Arial"/>
          <w:b/>
          <w:bCs/>
          <w:sz w:val="20"/>
          <w:szCs w:val="20"/>
        </w:rPr>
        <w:t>MODEL DE DECLARACIÓ RESPONSABLE</w:t>
      </w: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40423E" w:rsidRPr="00B0254C" w14:paraId="26D89F75" w14:textId="77777777" w:rsidTr="006E3D46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30D6AD84" w14:textId="77777777" w:rsidR="0040423E" w:rsidRPr="00B0254C" w:rsidRDefault="0040423E" w:rsidP="006E3D4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CB80CA" w14:textId="77777777" w:rsidR="0040423E" w:rsidRPr="00B0254C" w:rsidRDefault="0040423E" w:rsidP="006E3D4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25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38188513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1FB5EC84" w14:textId="77777777" w:rsidR="0040423E" w:rsidRPr="00B0254C" w:rsidRDefault="0040423E" w:rsidP="006E3D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254C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213F49CA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3FE88F3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23E" w:rsidRPr="00B0254C" w14:paraId="0CD61907" w14:textId="77777777" w:rsidTr="006E3D46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5F6A026D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0EBEEE9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63915EA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70AB7D6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13B3521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7720929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23E" w:rsidRPr="00B0254C" w14:paraId="5B76550B" w14:textId="77777777" w:rsidTr="006E3D46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C8ADEB0" w14:textId="77777777" w:rsidR="0040423E" w:rsidRPr="00B0254C" w:rsidRDefault="0040423E" w:rsidP="006E3D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8DC1CE" w14:textId="77777777" w:rsidR="0040423E" w:rsidRPr="00B0254C" w:rsidRDefault="0040423E" w:rsidP="006E3D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254C">
              <w:rPr>
                <w:rFonts w:ascii="Arial" w:hAnsi="Arial" w:cs="Arial"/>
                <w:b/>
                <w:bCs/>
                <w:sz w:val="20"/>
                <w:szCs w:val="20"/>
              </w:rPr>
              <w:t>Dades de l’empresa licitadora:</w:t>
            </w:r>
          </w:p>
          <w:p w14:paraId="4750DAB2" w14:textId="77777777" w:rsidR="0040423E" w:rsidRPr="00B0254C" w:rsidRDefault="0040423E" w:rsidP="006E3D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E2B6DC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  <w:r w:rsidRPr="00B0254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8DC162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  <w:r w:rsidRPr="00B0254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8408D90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  <w:r w:rsidRPr="00B0254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F83B9A8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  <w:r w:rsidRPr="00B0254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23E" w:rsidRPr="00B0254C" w14:paraId="03C36F5E" w14:textId="77777777" w:rsidTr="006E3D46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65A9803A" w14:textId="77777777" w:rsidR="0040423E" w:rsidRPr="00B0254C" w:rsidRDefault="0040423E" w:rsidP="006E3D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254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54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B0254C">
              <w:rPr>
                <w:rFonts w:ascii="Arial" w:hAnsi="Arial" w:cs="Arial"/>
                <w:b/>
                <w:sz w:val="20"/>
                <w:szCs w:val="20"/>
              </w:rPr>
            </w:r>
            <w:r w:rsidRPr="00B0254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0254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B0254C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32A92D3A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40423E" w:rsidRPr="00B0254C" w14:paraId="646C94BD" w14:textId="77777777" w:rsidTr="006E3D46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1F38E316" w14:textId="77777777" w:rsidR="0040423E" w:rsidRPr="00B0254C" w:rsidRDefault="0040423E" w:rsidP="006E3D4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492F705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51B44ED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  <w:r w:rsidRPr="00B0254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54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B0254C">
              <w:rPr>
                <w:rFonts w:ascii="Arial" w:hAnsi="Arial" w:cs="Arial"/>
                <w:b/>
                <w:sz w:val="20"/>
                <w:szCs w:val="20"/>
              </w:rPr>
            </w:r>
            <w:r w:rsidRPr="00B0254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0254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B0254C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022FDDDE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15F2FBF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BB7584E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23E" w:rsidRPr="00B0254C" w14:paraId="664F0D64" w14:textId="77777777" w:rsidTr="006E3D46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7B941102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  <w:r w:rsidRPr="00B0254C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7A5D6BD7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CFF0985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F1D1B3F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AAAF0F6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AEB0C99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23E" w:rsidRPr="00B0254C" w14:paraId="702C5053" w14:textId="77777777" w:rsidTr="006E3D46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01C19DEF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BD47CD0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1C5311A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4F96E77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00F91AB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053F6B5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23E" w:rsidRPr="00B0254C" w14:paraId="3EB4B98E" w14:textId="77777777" w:rsidTr="006E3D46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2606F" w14:textId="77777777" w:rsidR="0040423E" w:rsidRPr="00B0254C" w:rsidRDefault="0040423E" w:rsidP="006E3D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254C">
              <w:rPr>
                <w:rFonts w:ascii="Arial" w:hAnsi="Arial" w:cs="Arial"/>
                <w:sz w:val="20"/>
                <w:szCs w:val="20"/>
              </w:rPr>
              <w:t xml:space="preserve">Nom de la raó social: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A6BE6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  <w:r w:rsidRPr="00B0254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A2DD9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  <w:r w:rsidRPr="00B0254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DA8C2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  <w:r w:rsidRPr="00B0254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00CE4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  <w:r w:rsidRPr="00B0254C">
              <w:rPr>
                <w:rFonts w:ascii="Arial" w:hAnsi="Arial" w:cs="Arial"/>
                <w:sz w:val="20"/>
                <w:szCs w:val="20"/>
              </w:rPr>
              <w:t>Tipus de societat: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B6EC1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  <w:r w:rsidRPr="00B0254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23E" w:rsidRPr="00B0254C" w14:paraId="70CE46E1" w14:textId="77777777" w:rsidTr="006E3D46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363F5574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6BE06F4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31D80E1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DE60119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BC4C8E4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75B9E21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23E" w:rsidRPr="00B0254C" w14:paraId="4D6E6280" w14:textId="77777777" w:rsidTr="006E3D46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21F59" w14:textId="77777777" w:rsidR="0040423E" w:rsidRPr="00B0254C" w:rsidRDefault="0040423E" w:rsidP="006E3D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254C">
              <w:rPr>
                <w:rFonts w:ascii="Arial" w:hAnsi="Arial" w:cs="Arial"/>
                <w:sz w:val="20"/>
                <w:szCs w:val="20"/>
              </w:rPr>
              <w:t>Domicili de la seu social: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96BAD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  <w:r w:rsidRPr="00B0254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4BD97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  <w:r w:rsidRPr="00B0254C">
              <w:rPr>
                <w:rFonts w:ascii="Arial" w:hAnsi="Arial" w:cs="Arial"/>
                <w:sz w:val="20"/>
                <w:szCs w:val="20"/>
              </w:rPr>
              <w:t>Localitat i CP: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A1981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  <w:r w:rsidRPr="00B0254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146EC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  <w:r w:rsidRPr="00B0254C">
              <w:rPr>
                <w:rFonts w:ascii="Arial" w:hAnsi="Arial" w:cs="Arial"/>
                <w:sz w:val="20"/>
                <w:szCs w:val="20"/>
              </w:rPr>
              <w:t>Telèfon: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ABC81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  <w:r w:rsidRPr="00B0254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23E" w:rsidRPr="00B0254C" w14:paraId="45197BF4" w14:textId="77777777" w:rsidTr="006E3D46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1EC5A6D6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1F9E2D85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2450FA0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E752B76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01152DD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3A4D202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23E" w:rsidRPr="00B0254C" w14:paraId="7832ABFA" w14:textId="77777777" w:rsidTr="006E3D46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528B0" w14:textId="77777777" w:rsidR="0040423E" w:rsidRPr="00B0254C" w:rsidRDefault="0040423E" w:rsidP="006E3D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254C">
              <w:rPr>
                <w:rFonts w:ascii="Arial" w:hAnsi="Arial" w:cs="Arial"/>
                <w:sz w:val="20"/>
                <w:szCs w:val="20"/>
              </w:rPr>
              <w:t>NIF/CIF: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6DB1B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  <w:r w:rsidRPr="00B0254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05555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  <w:r w:rsidRPr="00B0254C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64C09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  <w:r w:rsidRPr="00B0254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FCAEA" w14:textId="77777777" w:rsidR="0040423E" w:rsidRPr="00B0254C" w:rsidRDefault="0040423E" w:rsidP="006E3D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254C">
              <w:rPr>
                <w:rFonts w:ascii="Arial" w:hAnsi="Arial" w:cs="Arial"/>
                <w:sz w:val="20"/>
                <w:szCs w:val="20"/>
              </w:rPr>
              <w:t>Adreça electrònica: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83E16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  <w:r w:rsidRPr="00B0254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23E" w:rsidRPr="00B0254C" w14:paraId="76BE5AB9" w14:textId="77777777" w:rsidTr="006E3D46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4AFC9BCB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7F18BE4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8909F2A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F36F955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B07FB02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C35605C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23E" w:rsidRPr="00B0254C" w14:paraId="76EF949B" w14:textId="77777777" w:rsidTr="006E3D46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AB58F9" w14:textId="77777777" w:rsidR="0040423E" w:rsidRPr="00B0254C" w:rsidRDefault="0040423E" w:rsidP="006E3D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254C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licitadora: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814CB4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  <w:r w:rsidRPr="00B0254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688628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  <w:r w:rsidRPr="00B0254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23E" w:rsidRPr="00B0254C" w14:paraId="60A0D805" w14:textId="77777777" w:rsidTr="006E3D46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6024E39C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  <w:r w:rsidRPr="00B0254C">
              <w:rPr>
                <w:rFonts w:ascii="Arial" w:hAnsi="Arial" w:cs="Arial"/>
                <w:sz w:val="20"/>
                <w:szCs w:val="20"/>
              </w:rPr>
              <w:t>Cognoms i nom:</w:t>
            </w:r>
          </w:p>
        </w:tc>
        <w:tc>
          <w:tcPr>
            <w:tcW w:w="1340" w:type="dxa"/>
            <w:noWrap/>
            <w:vAlign w:val="bottom"/>
            <w:hideMark/>
          </w:tcPr>
          <w:p w14:paraId="023CC7B2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0C599FB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7B1135E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F40DE2F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  <w:r w:rsidRPr="00B0254C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46986D2B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23E" w:rsidRPr="00B0254C" w14:paraId="627933D9" w14:textId="77777777" w:rsidTr="006E3D46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158C2A03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D3461AC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D93E03F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D0EA5C8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5FABBC7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F029E21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23E" w:rsidRPr="00B0254C" w14:paraId="10796A32" w14:textId="77777777" w:rsidTr="006E3D46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70032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  <w:r w:rsidRPr="00B0254C">
              <w:rPr>
                <w:rFonts w:ascii="Arial" w:hAnsi="Arial" w:cs="Arial"/>
                <w:sz w:val="20"/>
                <w:szCs w:val="20"/>
              </w:rPr>
              <w:t xml:space="preserve">Relació amb la firma comercial: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F5B61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  <w:r w:rsidRPr="00B0254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14A37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  <w:r w:rsidRPr="00B0254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8FFBC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  <w:r w:rsidRPr="00B0254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7D4BE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  <w:r w:rsidRPr="00B0254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23E" w:rsidRPr="00B0254C" w14:paraId="25FABBAE" w14:textId="77777777" w:rsidTr="006E3D46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1CEBCC98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14A130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B786A3B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15903154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57C11976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23E" w:rsidRPr="00B0254C" w14:paraId="5C6E9362" w14:textId="77777777" w:rsidTr="006E3D46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1EFEC6B3" w14:textId="77777777" w:rsidR="0040423E" w:rsidRPr="00B0254C" w:rsidRDefault="0040423E" w:rsidP="006E3D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197541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  <w:r w:rsidRPr="00B0254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54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B0254C">
              <w:rPr>
                <w:rFonts w:ascii="Arial" w:hAnsi="Arial" w:cs="Arial"/>
                <w:b/>
                <w:sz w:val="20"/>
                <w:szCs w:val="20"/>
              </w:rPr>
            </w:r>
            <w:r w:rsidRPr="00B0254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0254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B0254C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14:paraId="7EB4093D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  <w:r w:rsidRPr="00B0254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54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B0254C">
              <w:rPr>
                <w:rFonts w:ascii="Arial" w:hAnsi="Arial" w:cs="Arial"/>
                <w:b/>
                <w:sz w:val="20"/>
                <w:szCs w:val="20"/>
              </w:rPr>
            </w:r>
            <w:r w:rsidRPr="00B0254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0254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B0254C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14:paraId="5BD36610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7FF6C39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  <w:r w:rsidRPr="00B0254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54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B0254C">
              <w:rPr>
                <w:rFonts w:ascii="Arial" w:hAnsi="Arial" w:cs="Arial"/>
                <w:b/>
                <w:sz w:val="20"/>
                <w:szCs w:val="20"/>
              </w:rPr>
            </w:r>
            <w:r w:rsidRPr="00B0254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0254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B0254C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Pr="00B0254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7CE79C92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  <w:r w:rsidRPr="00B0254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423E" w:rsidRPr="00B0254C" w14:paraId="12BE0822" w14:textId="77777777" w:rsidTr="006E3D46">
        <w:trPr>
          <w:trHeight w:val="555"/>
        </w:trPr>
        <w:tc>
          <w:tcPr>
            <w:tcW w:w="8701" w:type="dxa"/>
            <w:gridSpan w:val="6"/>
            <w:hideMark/>
          </w:tcPr>
          <w:p w14:paraId="19190AAB" w14:textId="77777777" w:rsidR="0040423E" w:rsidRPr="00B0254C" w:rsidRDefault="0040423E" w:rsidP="006E3D46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BB0375" w14:textId="77777777" w:rsidR="0040423E" w:rsidRPr="00B0254C" w:rsidRDefault="0040423E" w:rsidP="006E3D46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1808854" w14:textId="77777777" w:rsidR="0040423E" w:rsidRPr="00B0254C" w:rsidRDefault="0040423E" w:rsidP="006E3D46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254C">
              <w:rPr>
                <w:rFonts w:ascii="Arial" w:hAnsi="Arial" w:cs="Arial"/>
                <w:sz w:val="20"/>
                <w:szCs w:val="20"/>
              </w:rPr>
              <w:t>Segons escriptura pública atorgada davant el Notari de (lloc), senyor.......,en data.....i número de protocol....... declara sota la seva responsabilitat que l'empresa a la qual representa com a licitadora:</w:t>
            </w:r>
          </w:p>
          <w:p w14:paraId="4AFADCDA" w14:textId="77777777" w:rsidR="0040423E" w:rsidRPr="00B0254C" w:rsidRDefault="0040423E" w:rsidP="006E3D46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F764F9" w14:textId="77777777" w:rsidR="0040423E" w:rsidRPr="00B0254C" w:rsidRDefault="0040423E" w:rsidP="006E3D46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254C">
              <w:rPr>
                <w:rFonts w:ascii="Arial" w:hAnsi="Arial" w:cs="Arial"/>
                <w:b/>
                <w:bCs/>
                <w:sz w:val="20"/>
                <w:szCs w:val="20"/>
              </w:rPr>
              <w:t>a)</w:t>
            </w:r>
            <w:r w:rsidRPr="00B0254C">
              <w:rPr>
                <w:rFonts w:ascii="Arial" w:hAnsi="Arial" w:cs="Arial"/>
                <w:sz w:val="20"/>
                <w:szCs w:val="20"/>
              </w:rPr>
              <w:t xml:space="preserve"> Que està facultat/</w:t>
            </w:r>
            <w:proofErr w:type="spellStart"/>
            <w:r w:rsidRPr="00B0254C">
              <w:rPr>
                <w:rFonts w:ascii="Arial" w:hAnsi="Arial" w:cs="Arial"/>
                <w:sz w:val="20"/>
                <w:szCs w:val="20"/>
              </w:rPr>
              <w:t>ada</w:t>
            </w:r>
            <w:proofErr w:type="spellEnd"/>
            <w:r w:rsidRPr="00B0254C">
              <w:rPr>
                <w:rFonts w:ascii="Arial" w:hAnsi="Arial" w:cs="Arial"/>
                <w:sz w:val="20"/>
                <w:szCs w:val="20"/>
              </w:rPr>
              <w:t xml:space="preserve"> per contractar amb l'Hospital, ja que té la capacitat d’obrar i la solvència requerida i no es troba incursa en cap de les circumstàncies de prohibició per contractar establertes en l’article 71 de la Llei 9/2017, de 8 de novembre, de contractes del sector públic.</w:t>
            </w:r>
          </w:p>
          <w:p w14:paraId="71E96CC3" w14:textId="77777777" w:rsidR="0040423E" w:rsidRPr="00B0254C" w:rsidRDefault="0040423E" w:rsidP="006E3D46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254C">
              <w:rPr>
                <w:rFonts w:ascii="Arial" w:hAnsi="Arial" w:cs="Arial"/>
                <w:b/>
                <w:bCs/>
                <w:sz w:val="20"/>
                <w:szCs w:val="20"/>
              </w:rPr>
              <w:t>b)</w:t>
            </w:r>
            <w:r w:rsidRPr="00B0254C">
              <w:rPr>
                <w:rFonts w:ascii="Arial" w:hAnsi="Arial" w:cs="Arial"/>
                <w:sz w:val="20"/>
                <w:szCs w:val="20"/>
              </w:rPr>
              <w:t xml:space="preserve"> Que disposa de les autoritzacions necessàries per exercir l’activitat. </w:t>
            </w:r>
          </w:p>
          <w:p w14:paraId="22FE598C" w14:textId="77777777" w:rsidR="0040423E" w:rsidRPr="00B0254C" w:rsidRDefault="0040423E" w:rsidP="006E3D46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23E" w:rsidRPr="00B0254C" w14:paraId="2EC27987" w14:textId="77777777" w:rsidTr="006E3D46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1F4AC3A4" w14:textId="77777777" w:rsidR="0040423E" w:rsidRPr="00B0254C" w:rsidRDefault="0040423E" w:rsidP="006E3D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254C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B0254C">
              <w:rPr>
                <w:rFonts w:ascii="Arial" w:hAnsi="Arial" w:cs="Arial"/>
                <w:sz w:val="20"/>
                <w:szCs w:val="20"/>
              </w:rPr>
              <w:t xml:space="preserve"> Que, 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  <w:p w14:paraId="12402267" w14:textId="77777777" w:rsidR="0040423E" w:rsidRPr="00B0254C" w:rsidRDefault="0040423E" w:rsidP="006E3D4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025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B0254C">
              <w:rPr>
                <w:rFonts w:ascii="Arial" w:hAnsi="Arial" w:cs="Arial"/>
                <w:sz w:val="20"/>
                <w:szCs w:val="20"/>
              </w:rPr>
              <w:t xml:space="preserve">Que integra la solvència amb mitjans d’altra/es empreses, i que existeix el compromís de disposar d’aquests mitjans: SI </w:t>
            </w:r>
            <w:r w:rsidRPr="00B0254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54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B0254C">
              <w:rPr>
                <w:rFonts w:ascii="Arial" w:hAnsi="Arial" w:cs="Arial"/>
                <w:b/>
                <w:sz w:val="20"/>
                <w:szCs w:val="20"/>
              </w:rPr>
            </w:r>
            <w:r w:rsidRPr="00B0254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0254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B0254C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B0254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54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B0254C">
              <w:rPr>
                <w:rFonts w:ascii="Arial" w:hAnsi="Arial" w:cs="Arial"/>
                <w:b/>
                <w:sz w:val="20"/>
                <w:szCs w:val="20"/>
              </w:rPr>
            </w:r>
            <w:r w:rsidRPr="00B0254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0254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B0254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0254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(només s’ha de contestar si s’integra la solvència amb mitjans externs)</w:t>
            </w:r>
          </w:p>
          <w:p w14:paraId="41748942" w14:textId="77777777" w:rsidR="0040423E" w:rsidRPr="00B0254C" w:rsidRDefault="0040423E" w:rsidP="006E3D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23E" w:rsidRPr="00B0254C" w14:paraId="3B79389D" w14:textId="77777777" w:rsidTr="006E3D46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75BCEDA2" w14:textId="77777777" w:rsidR="0040423E" w:rsidRPr="00B0254C" w:rsidRDefault="0040423E" w:rsidP="006E3D4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025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e) </w:t>
            </w:r>
            <w:r w:rsidRPr="00B0254C">
              <w:rPr>
                <w:rFonts w:ascii="Arial" w:hAnsi="Arial" w:cs="Arial"/>
                <w:sz w:val="20"/>
                <w:szCs w:val="20"/>
              </w:rPr>
              <w:t xml:space="preserve">Que l'empresa, si així s’exigeix en l’apartat 2.C. del quadre de característiques d’aquest plec,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que s’indiquen i a mantenir-los durant tota la durada del contracte, en cas de resultar adjudicatària: SI </w:t>
            </w:r>
            <w:r w:rsidRPr="00B0254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54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B0254C">
              <w:rPr>
                <w:rFonts w:ascii="Arial" w:hAnsi="Arial" w:cs="Arial"/>
                <w:b/>
                <w:sz w:val="20"/>
                <w:szCs w:val="20"/>
              </w:rPr>
            </w:r>
            <w:r w:rsidRPr="00B0254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0254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B0254C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B0254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54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B0254C">
              <w:rPr>
                <w:rFonts w:ascii="Arial" w:hAnsi="Arial" w:cs="Arial"/>
                <w:b/>
                <w:sz w:val="20"/>
                <w:szCs w:val="20"/>
              </w:rPr>
            </w:r>
            <w:r w:rsidRPr="00B0254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0254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B0254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0254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</w:t>
            </w:r>
            <w:r w:rsidRPr="00B0254C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només s’ha de contestar si s’exigeix l’adscripció</w:t>
            </w:r>
            <w:r w:rsidRPr="00B0254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).</w:t>
            </w:r>
          </w:p>
          <w:p w14:paraId="6BF54587" w14:textId="77777777" w:rsidR="0040423E" w:rsidRPr="00B0254C" w:rsidRDefault="0040423E" w:rsidP="006E3D4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0423E" w:rsidRPr="00B0254C" w14:paraId="2A8344D7" w14:textId="77777777" w:rsidTr="006E3D46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347DC085" w14:textId="77777777" w:rsidR="0040423E" w:rsidRPr="00B0254C" w:rsidRDefault="0040423E" w:rsidP="006E3D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254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f)</w:t>
            </w:r>
            <w:r w:rsidRPr="00B0254C">
              <w:rPr>
                <w:rFonts w:ascii="Arial" w:hAnsi="Arial" w:cs="Arial"/>
                <w:sz w:val="20"/>
                <w:szCs w:val="20"/>
              </w:rPr>
              <w:t xml:space="preserve"> 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 ..............................................[Indicar adreça/es de correu electrònic – el/s document/s </w:t>
            </w:r>
            <w:proofErr w:type="spellStart"/>
            <w:r w:rsidRPr="00B0254C">
              <w:rPr>
                <w:rFonts w:ascii="Arial" w:hAnsi="Arial" w:cs="Arial"/>
                <w:sz w:val="20"/>
                <w:szCs w:val="20"/>
              </w:rPr>
              <w:t>identificatiu</w:t>
            </w:r>
            <w:proofErr w:type="spellEnd"/>
            <w:r w:rsidRPr="00B0254C">
              <w:rPr>
                <w:rFonts w:ascii="Arial" w:hAnsi="Arial" w:cs="Arial"/>
                <w:sz w:val="20"/>
                <w:szCs w:val="20"/>
              </w:rPr>
              <w:t>/s corresponent/s (NIF/NIE/CIF/Passaport) – número/os de telèfon/os mòbil/s)]</w:t>
            </w:r>
          </w:p>
          <w:p w14:paraId="574F6DDB" w14:textId="77777777" w:rsidR="0040423E" w:rsidRPr="00B0254C" w:rsidRDefault="0040423E" w:rsidP="006E3D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254C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B0254C">
              <w:rPr>
                <w:rFonts w:ascii="Arial" w:hAnsi="Arial" w:cs="Arial"/>
                <w:sz w:val="20"/>
                <w:szCs w:val="20"/>
              </w:rPr>
              <w:t xml:space="preserve"> Que com a signant d'aquesta declaració, la persona representant té capacitat suficient, en la representació amb la qual actua, per a comparèixer i signar aquesta declaració i la resta de documentació requerida per contractar, inclosa l'oferta econòmica.</w:t>
            </w:r>
          </w:p>
          <w:p w14:paraId="1D364599" w14:textId="77777777" w:rsidR="0040423E" w:rsidRPr="00B0254C" w:rsidRDefault="0040423E" w:rsidP="006E3D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18CCA8" w14:textId="77777777" w:rsidR="0040423E" w:rsidRPr="00B0254C" w:rsidRDefault="0040423E" w:rsidP="006E3D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702D36" w14:textId="77777777" w:rsidR="0040423E" w:rsidRPr="00B0254C" w:rsidRDefault="0040423E" w:rsidP="006E3D4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0423E" w:rsidRPr="00B0254C" w14:paraId="5497BAC5" w14:textId="77777777" w:rsidTr="006E3D46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08F4A5E1" w14:textId="77777777" w:rsidR="0040423E" w:rsidRPr="00B0254C" w:rsidRDefault="0040423E" w:rsidP="006E3D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254C">
              <w:rPr>
                <w:rFonts w:ascii="Arial" w:hAnsi="Arial" w:cs="Arial"/>
                <w:b/>
                <w:bCs/>
                <w:sz w:val="20"/>
                <w:szCs w:val="20"/>
              </w:rPr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2C8C5DF0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1FFC98AE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387A128B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3E263557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AD91216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23E" w:rsidRPr="00B0254C" w14:paraId="76AD9421" w14:textId="77777777" w:rsidTr="006E3D46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5BE4FD2B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AD14025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896D05D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CC4629D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5081146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18BAE61" w14:textId="77777777" w:rsidR="0040423E" w:rsidRPr="00B0254C" w:rsidRDefault="0040423E" w:rsidP="006E3D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C89E66" w14:textId="77777777" w:rsidR="0040423E" w:rsidRDefault="0040423E"/>
    <w:sectPr w:rsidR="004042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3E"/>
    <w:rsid w:val="0040423E"/>
    <w:rsid w:val="00BC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A8E81"/>
  <w15:chartTrackingRefBased/>
  <w15:docId w15:val="{E12478B9-CA9E-41AE-AF4D-542B0886C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23E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40423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0423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0423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0423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0423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0423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0423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0423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0423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042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042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042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0423E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0423E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0423E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0423E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0423E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0423E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042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404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0423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404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0423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40423E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40423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40423E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042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0423E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042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2798</Characters>
  <Application>Microsoft Office Word</Application>
  <DocSecurity>0</DocSecurity>
  <Lines>58</Lines>
  <Paragraphs>18</Paragraphs>
  <ScaleCrop>false</ScaleCrop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1</cp:revision>
  <dcterms:created xsi:type="dcterms:W3CDTF">2025-10-09T07:37:00Z</dcterms:created>
  <dcterms:modified xsi:type="dcterms:W3CDTF">2025-10-09T07:38:00Z</dcterms:modified>
</cp:coreProperties>
</file>