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080" w:rsidRPr="0006575A" w:rsidRDefault="00176080" w:rsidP="00176080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176080" w:rsidRDefault="00176080" w:rsidP="00176080">
      <w:pPr>
        <w:jc w:val="both"/>
        <w:rPr>
          <w:rFonts w:ascii="Arial" w:hAnsi="Arial" w:cs="Arial"/>
          <w:color w:val="auto"/>
          <w:szCs w:val="24"/>
        </w:rPr>
      </w:pPr>
    </w:p>
    <w:p w:rsidR="00176080" w:rsidRPr="005D5970" w:rsidRDefault="00176080" w:rsidP="00176080">
      <w:pPr>
        <w:jc w:val="both"/>
        <w:rPr>
          <w:rFonts w:ascii="Arial" w:eastAsia="Arial MT" w:hAnsi="Arial" w:cs="Arial"/>
          <w:color w:val="auto"/>
          <w:spacing w:val="-2"/>
        </w:rPr>
      </w:pPr>
      <w:r w:rsidRPr="005D5970">
        <w:rPr>
          <w:rFonts w:ascii="Arial" w:hAnsi="Arial" w:cs="Arial"/>
          <w:color w:val="auto"/>
          <w:szCs w:val="24"/>
        </w:rPr>
        <w:t xml:space="preserve">Contracte: </w:t>
      </w:r>
      <w:r w:rsidRPr="001D05FC">
        <w:rPr>
          <w:rFonts w:ascii="Arial" w:hAnsi="Arial" w:cs="Arial"/>
          <w:color w:val="auto"/>
          <w:szCs w:val="24"/>
        </w:rPr>
        <w:t>subministrament de la uniformitat, complements i calçat de la policia local de l’Ajuntament d’Esplugues de Llobregat</w:t>
      </w:r>
    </w:p>
    <w:p w:rsidR="00176080" w:rsidRPr="005D5970" w:rsidRDefault="00176080" w:rsidP="00176080">
      <w:pPr>
        <w:jc w:val="both"/>
        <w:rPr>
          <w:rFonts w:ascii="Arial" w:eastAsia="Arial MT" w:hAnsi="Arial" w:cs="Arial"/>
          <w:color w:val="auto"/>
          <w:spacing w:val="-2"/>
        </w:rPr>
      </w:pPr>
      <w:r w:rsidRPr="005D5970">
        <w:rPr>
          <w:rFonts w:ascii="Arial" w:hAnsi="Arial" w:cs="Arial"/>
          <w:bCs/>
          <w:color w:val="auto"/>
          <w:szCs w:val="24"/>
        </w:rPr>
        <w:t>EXP.</w:t>
      </w:r>
      <w:r w:rsidRPr="00C110FD">
        <w:rPr>
          <w:rFonts w:ascii="Arial" w:hAnsi="Arial" w:cs="Arial"/>
          <w:bCs/>
          <w:color w:val="222222"/>
          <w:szCs w:val="24"/>
        </w:rPr>
        <w:t>2025/</w:t>
      </w:r>
      <w:r w:rsidRPr="00C110FD">
        <w:rPr>
          <w:rFonts w:ascii="Arial" w:hAnsi="Arial" w:cs="Arial"/>
          <w:bCs/>
          <w:szCs w:val="24"/>
        </w:rPr>
        <w:t>12489/3107</w:t>
      </w:r>
    </w:p>
    <w:p w:rsidR="00176080" w:rsidRPr="00EA3738" w:rsidRDefault="00176080" w:rsidP="00176080">
      <w:pPr>
        <w:jc w:val="both"/>
        <w:rPr>
          <w:rFonts w:ascii="Arial" w:hAnsi="Arial" w:cs="Arial"/>
          <w:color w:val="FF0000"/>
        </w:rPr>
      </w:pPr>
    </w:p>
    <w:p w:rsidR="00176080" w:rsidRPr="00530D05" w:rsidRDefault="00176080" w:rsidP="00176080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176080" w:rsidRPr="00530D05" w:rsidRDefault="00176080" w:rsidP="00176080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176080" w:rsidRPr="00530D05" w:rsidRDefault="00176080" w:rsidP="00176080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 xml:space="preserve">A </w:t>
      </w:r>
      <w:r w:rsidRPr="00F74825">
        <w:rPr>
          <w:rFonts w:ascii="Arial" w:eastAsia="Calibri" w:hAnsi="Arial" w:cs="Arial"/>
          <w:b/>
          <w:i/>
          <w:color w:val="auto"/>
          <w:szCs w:val="24"/>
          <w:lang w:eastAsia="en-US"/>
        </w:rPr>
        <w:t>INSERIR EN EL SOBRE A</w:t>
      </w:r>
    </w:p>
    <w:p w:rsidR="00176080" w:rsidRPr="0006575A" w:rsidRDefault="00176080" w:rsidP="00176080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176080" w:rsidRPr="0006575A" w:rsidRDefault="00176080" w:rsidP="00176080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176080" w:rsidRPr="007C0A22" w:rsidRDefault="00176080" w:rsidP="00176080">
      <w:pPr>
        <w:tabs>
          <w:tab w:val="num" w:pos="900"/>
        </w:tabs>
        <w:ind w:left="142"/>
        <w:jc w:val="both"/>
        <w:rPr>
          <w:rFonts w:ascii="Arial" w:hAnsi="Arial" w:cs="Arial"/>
          <w:color w:val="FF0000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adreça de correu electrònic ................,  telèfon núm. ...............),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1D05FC">
        <w:rPr>
          <w:rFonts w:ascii="Arial" w:hAnsi="Arial" w:cs="Arial"/>
          <w:color w:val="auto"/>
          <w:szCs w:val="24"/>
        </w:rPr>
        <w:t>subministrament de la uniformitat, complements i calçat de la policia local de l’Ajuntament d’Esplugues de Llobregat</w:t>
      </w:r>
      <w:r w:rsidRPr="00AB7E6F">
        <w:rPr>
          <w:rFonts w:ascii="Arial" w:eastAsia="Arial" w:hAnsi="Arial" w:cs="Arial"/>
          <w:bCs/>
          <w:color w:val="FF0000"/>
          <w:szCs w:val="24"/>
        </w:rPr>
        <w:t xml:space="preserve"> </w:t>
      </w:r>
      <w:r w:rsidRPr="00CC0571">
        <w:rPr>
          <w:rFonts w:ascii="Arial" w:eastAsia="Arial" w:hAnsi="Arial" w:cs="Arial"/>
          <w:bCs/>
          <w:color w:val="auto"/>
          <w:szCs w:val="24"/>
        </w:rPr>
        <w:t>(</w:t>
      </w:r>
      <w:r w:rsidRPr="005D5970">
        <w:rPr>
          <w:rFonts w:ascii="Arial" w:hAnsi="Arial" w:cs="Arial"/>
          <w:bCs/>
          <w:color w:val="auto"/>
          <w:szCs w:val="24"/>
        </w:rPr>
        <w:t>EXP.</w:t>
      </w:r>
      <w:r w:rsidRPr="00C110FD">
        <w:rPr>
          <w:rFonts w:ascii="Arial" w:hAnsi="Arial" w:cs="Arial"/>
          <w:bCs/>
          <w:color w:val="222222"/>
          <w:szCs w:val="24"/>
        </w:rPr>
        <w:t>2025/</w:t>
      </w:r>
      <w:r w:rsidRPr="00C110FD">
        <w:rPr>
          <w:rFonts w:ascii="Arial" w:hAnsi="Arial" w:cs="Arial"/>
          <w:bCs/>
          <w:szCs w:val="24"/>
        </w:rPr>
        <w:t>12489/3107</w:t>
      </w:r>
      <w:r w:rsidRPr="00CC0571">
        <w:rPr>
          <w:rFonts w:ascii="Arial" w:eastAsia="Arial" w:hAnsi="Arial" w:cs="Arial"/>
          <w:bCs/>
          <w:color w:val="auto"/>
          <w:szCs w:val="24"/>
        </w:rPr>
        <w:t>)</w:t>
      </w:r>
      <w:r w:rsidRPr="00CC0571">
        <w:rPr>
          <w:rFonts w:ascii="Arial" w:hAnsi="Arial" w:cs="Arial"/>
          <w:color w:val="auto"/>
          <w:szCs w:val="24"/>
        </w:rPr>
        <w:t>,</w:t>
      </w:r>
      <w:r w:rsidRPr="0006575A">
        <w:rPr>
          <w:rFonts w:ascii="Arial" w:hAnsi="Arial" w:cs="Arial"/>
          <w:color w:val="000000" w:themeColor="text1"/>
          <w:szCs w:val="24"/>
        </w:rPr>
        <w:t xml:space="preserve"> i DECLARA RESPONSABLEMENT:</w:t>
      </w:r>
    </w:p>
    <w:p w:rsidR="00176080" w:rsidRPr="0006575A" w:rsidRDefault="00176080" w:rsidP="00176080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176080" w:rsidRPr="0006575A" w:rsidRDefault="00176080" w:rsidP="00176080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176080" w:rsidRPr="0006575A" w:rsidTr="00C7088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176080" w:rsidRPr="0006575A" w:rsidTr="00C7088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76080" w:rsidRPr="0006575A" w:rsidTr="00C7088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76080" w:rsidRPr="0006575A" w:rsidTr="00C7088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76080" w:rsidRPr="0006575A" w:rsidTr="00C7088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80" w:rsidRPr="0006575A" w:rsidRDefault="00176080" w:rsidP="00C70885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176080" w:rsidRPr="0006575A" w:rsidRDefault="00176080" w:rsidP="00176080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176080" w:rsidRPr="0006575A" w:rsidRDefault="00176080" w:rsidP="00176080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F07244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lastRenderedPageBreak/>
        <w:t>Que es troba al corrent del compliment de les obligacions tributàries i amb la Seguretat Social, i, si s’escau, al corrent amb l’Ajuntament d’Esplugues de Llobregat.</w:t>
      </w:r>
    </w:p>
    <w:p w:rsidR="00176080" w:rsidRPr="00F07244" w:rsidRDefault="00176080" w:rsidP="00176080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176080" w:rsidRPr="00F07244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0" w:name="_Hlk198892261"/>
      <w:r w:rsidRPr="00F07244">
        <w:rPr>
          <w:rFonts w:ascii="Arial" w:hAnsi="Arial" w:cs="Arial"/>
          <w:color w:val="auto"/>
          <w:szCs w:val="24"/>
        </w:rPr>
        <w:t>i amb l’Ajuntament d’Esplugues de Llobregat</w:t>
      </w:r>
      <w:bookmarkEnd w:id="0"/>
      <w:r w:rsidRPr="00F07244">
        <w:rPr>
          <w:rFonts w:ascii="Arial" w:hAnsi="Arial" w:cs="Arial"/>
          <w:color w:val="auto"/>
          <w:szCs w:val="24"/>
        </w:rPr>
        <w:t>,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176080" w:rsidRPr="0006575A" w:rsidRDefault="00176080" w:rsidP="00176080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176080" w:rsidRPr="0006575A" w:rsidRDefault="00176080" w:rsidP="00176080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176080" w:rsidRPr="0006575A" w:rsidRDefault="00176080" w:rsidP="00176080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176080" w:rsidRPr="0006575A" w:rsidRDefault="00176080" w:rsidP="00176080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176080" w:rsidRPr="0006575A" w:rsidRDefault="00176080" w:rsidP="00176080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176080" w:rsidRPr="0006575A" w:rsidRDefault="00176080" w:rsidP="00176080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176080" w:rsidRPr="0006575A" w:rsidRDefault="00176080" w:rsidP="00176080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176080" w:rsidRPr="0006575A" w:rsidRDefault="00176080" w:rsidP="00176080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176080" w:rsidRPr="0006575A" w:rsidRDefault="00176080" w:rsidP="00176080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176080" w:rsidRPr="0006575A" w:rsidRDefault="00176080" w:rsidP="00176080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176080" w:rsidRPr="0006575A" w:rsidRDefault="00176080" w:rsidP="00176080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176080" w:rsidRPr="0006575A" w:rsidRDefault="00176080" w:rsidP="00176080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176080" w:rsidRPr="0006575A" w:rsidRDefault="00176080" w:rsidP="00176080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176080" w:rsidRPr="0006575A" w:rsidRDefault="00176080" w:rsidP="00176080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176080" w:rsidRPr="0006575A" w:rsidRDefault="00176080" w:rsidP="00176080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176080" w:rsidRPr="0006575A" w:rsidRDefault="00176080" w:rsidP="00176080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176080" w:rsidRPr="0006575A" w:rsidRDefault="00176080" w:rsidP="00176080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176080" w:rsidRPr="0006575A" w:rsidRDefault="00176080" w:rsidP="00176080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176080" w:rsidRPr="0006575A" w:rsidRDefault="00176080" w:rsidP="00176080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176080" w:rsidRPr="0006575A" w:rsidRDefault="00176080" w:rsidP="0017608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176080" w:rsidRPr="0006575A" w:rsidRDefault="00176080" w:rsidP="0017608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176080" w:rsidRPr="0006575A" w:rsidRDefault="00176080" w:rsidP="00176080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176080" w:rsidRPr="0006575A" w:rsidRDefault="00176080" w:rsidP="0017608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176080" w:rsidRPr="0006575A" w:rsidRDefault="00176080" w:rsidP="0017608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176080" w:rsidRPr="0006575A" w:rsidRDefault="00176080" w:rsidP="0017608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176080" w:rsidRPr="0006575A" w:rsidRDefault="00176080" w:rsidP="00176080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176080" w:rsidRPr="0006575A" w:rsidRDefault="00176080" w:rsidP="00176080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176080" w:rsidRPr="0006575A" w:rsidRDefault="00176080" w:rsidP="00176080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176080" w:rsidRPr="0006575A" w:rsidRDefault="00176080" w:rsidP="00176080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176080" w:rsidRPr="0006575A" w:rsidTr="00C70885">
        <w:tc>
          <w:tcPr>
            <w:tcW w:w="1810" w:type="dxa"/>
            <w:shd w:val="clear" w:color="auto" w:fill="auto"/>
          </w:tcPr>
          <w:p w:rsidR="00176080" w:rsidRPr="0006575A" w:rsidRDefault="00176080" w:rsidP="00C70885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176080" w:rsidRPr="0006575A" w:rsidRDefault="00176080" w:rsidP="00C70885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176080" w:rsidRPr="0006575A" w:rsidRDefault="00176080" w:rsidP="00C70885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176080" w:rsidRPr="0006575A" w:rsidRDefault="00176080" w:rsidP="00C70885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176080" w:rsidRPr="0006575A" w:rsidRDefault="00176080" w:rsidP="00C70885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176080" w:rsidRPr="0006575A" w:rsidRDefault="00176080" w:rsidP="00C70885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176080" w:rsidRPr="0006575A" w:rsidTr="00C70885">
        <w:tc>
          <w:tcPr>
            <w:tcW w:w="1810" w:type="dxa"/>
            <w:shd w:val="clear" w:color="auto" w:fill="auto"/>
          </w:tcPr>
          <w:p w:rsidR="00176080" w:rsidRPr="0006575A" w:rsidRDefault="00176080" w:rsidP="00C70885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76080" w:rsidRPr="0006575A" w:rsidRDefault="00176080" w:rsidP="00C70885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76080" w:rsidRPr="0006575A" w:rsidRDefault="00176080" w:rsidP="00C70885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176080" w:rsidRPr="0006575A" w:rsidRDefault="00176080" w:rsidP="00C70885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176080" w:rsidRPr="0006575A" w:rsidTr="00C70885">
        <w:tc>
          <w:tcPr>
            <w:tcW w:w="1810" w:type="dxa"/>
            <w:shd w:val="clear" w:color="auto" w:fill="auto"/>
          </w:tcPr>
          <w:p w:rsidR="00176080" w:rsidRPr="0006575A" w:rsidRDefault="00176080" w:rsidP="00C70885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76080" w:rsidRPr="0006575A" w:rsidRDefault="00176080" w:rsidP="00C70885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76080" w:rsidRPr="0006575A" w:rsidRDefault="00176080" w:rsidP="00C70885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176080" w:rsidRPr="0006575A" w:rsidRDefault="00176080" w:rsidP="00C70885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176080" w:rsidRPr="0006575A" w:rsidRDefault="00176080" w:rsidP="00176080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176080" w:rsidRPr="0006575A" w:rsidRDefault="00176080" w:rsidP="00176080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176080" w:rsidRPr="0006575A" w:rsidRDefault="00176080" w:rsidP="00176080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176080" w:rsidRPr="0006575A" w:rsidRDefault="00176080" w:rsidP="00176080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176080" w:rsidRPr="0006575A" w:rsidRDefault="00176080" w:rsidP="00176080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176080" w:rsidRPr="0006575A" w:rsidRDefault="00176080" w:rsidP="0017608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176080" w:rsidRDefault="00176080" w:rsidP="00176080">
      <w:pPr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176080" w:rsidRPr="00176080" w:rsidRDefault="00176080" w:rsidP="00176080">
      <w:pPr>
        <w:jc w:val="both"/>
        <w:rPr>
          <w:rFonts w:ascii="Arial" w:hAnsi="Arial" w:cs="Arial"/>
          <w:i/>
          <w:color w:val="000000" w:themeColor="text1"/>
          <w:szCs w:val="24"/>
        </w:rPr>
      </w:pPr>
      <w:bookmarkStart w:id="1" w:name="_GoBack"/>
      <w:bookmarkEnd w:id="1"/>
    </w:p>
    <w:p w:rsidR="00783C2D" w:rsidRDefault="00176080" w:rsidP="00176080"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Data i signatura </w:t>
      </w:r>
      <w:r>
        <w:rPr>
          <w:rFonts w:ascii="Arial" w:hAnsi="Arial" w:cs="Arial"/>
          <w:i/>
          <w:color w:val="000000" w:themeColor="text1"/>
          <w:szCs w:val="24"/>
        </w:rPr>
        <w:t>digital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sectPr w:rsidR="00783C2D" w:rsidSect="009B2B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080" w:rsidRDefault="00176080" w:rsidP="00176080">
      <w:r>
        <w:separator/>
      </w:r>
    </w:p>
  </w:endnote>
  <w:endnote w:type="continuationSeparator" w:id="0">
    <w:p w:rsidR="00176080" w:rsidRDefault="00176080" w:rsidP="0017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080" w:rsidRDefault="00176080" w:rsidP="00176080">
      <w:r>
        <w:separator/>
      </w:r>
    </w:p>
  </w:footnote>
  <w:footnote w:type="continuationSeparator" w:id="0">
    <w:p w:rsidR="00176080" w:rsidRDefault="00176080" w:rsidP="0017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80" w:rsidRDefault="00176080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045CD2DB" wp14:editId="7811C717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6080" w:rsidRDefault="001760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80"/>
    <w:rsid w:val="00176080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4A44"/>
  <w15:chartTrackingRefBased/>
  <w15:docId w15:val="{6276AB18-0782-4A1C-B703-5E1BA162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080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176080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176080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760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6080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760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080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2025-10-16T09:28:00Z</dcterms:created>
  <dcterms:modified xsi:type="dcterms:W3CDTF">2025-10-16T09:30:00Z</dcterms:modified>
</cp:coreProperties>
</file>